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D65D" w14:textId="77777777" w:rsidR="00DB15EA" w:rsidRDefault="00DB15EA" w:rsidP="00CE6CDA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Assignment </w:t>
      </w:r>
      <w:r w:rsidR="00CE6CDA">
        <w:rPr>
          <w:rFonts w:ascii="Times New Roman" w:hAnsi="Times New Roman"/>
          <w:b/>
          <w:bCs/>
          <w:sz w:val="48"/>
          <w:szCs w:val="48"/>
        </w:rPr>
        <w:t>3</w:t>
      </w:r>
    </w:p>
    <w:p w14:paraId="558F90C4" w14:textId="77777777" w:rsidR="00DB15EA" w:rsidRPr="006F7E4A" w:rsidRDefault="00DB15EA" w:rsidP="00DB15EA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Quality</w:t>
      </w:r>
      <w:r w:rsidRPr="006F7E4A">
        <w:rPr>
          <w:rFonts w:ascii="Times New Roman" w:hAnsi="Times New Roman"/>
          <w:b/>
          <w:bCs/>
          <w:sz w:val="40"/>
          <w:szCs w:val="40"/>
        </w:rPr>
        <w:t xml:space="preserve"> Management</w:t>
      </w:r>
      <w:r>
        <w:rPr>
          <w:rFonts w:ascii="Times New Roman" w:hAnsi="Times New Roman"/>
          <w:b/>
          <w:bCs/>
          <w:sz w:val="40"/>
          <w:szCs w:val="40"/>
        </w:rPr>
        <w:t xml:space="preserve"> (MGT424</w:t>
      </w:r>
      <w:r w:rsidRPr="006F7E4A">
        <w:rPr>
          <w:rFonts w:ascii="Times New Roman" w:hAnsi="Times New Roman"/>
          <w:b/>
          <w:bCs/>
          <w:sz w:val="40"/>
          <w:szCs w:val="40"/>
        </w:rPr>
        <w:t>)</w:t>
      </w:r>
    </w:p>
    <w:p w14:paraId="5895A029" w14:textId="77777777" w:rsidR="00DB15EA" w:rsidRPr="00CB6861" w:rsidRDefault="00DB15EA" w:rsidP="00DB15EA">
      <w:pPr>
        <w:rPr>
          <w:rFonts w:ascii="Times New Roman" w:hAnsi="Times New Roman"/>
        </w:rPr>
      </w:pPr>
    </w:p>
    <w:p w14:paraId="7F2E1A89" w14:textId="77777777" w:rsidR="00DB15EA" w:rsidRPr="00CB6861" w:rsidRDefault="00DB15EA" w:rsidP="00DB15EA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DB15EA" w:rsidRPr="00E46972" w14:paraId="465EE9A9" w14:textId="77777777" w:rsidTr="00D87C4F">
        <w:tc>
          <w:tcPr>
            <w:tcW w:w="4675" w:type="dxa"/>
            <w:shd w:val="clear" w:color="auto" w:fill="auto"/>
            <w:vAlign w:val="center"/>
          </w:tcPr>
          <w:p w14:paraId="26BCEB36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Quality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89850C2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DB15EA" w:rsidRPr="00E46972" w14:paraId="78B06EB1" w14:textId="77777777" w:rsidTr="00D87C4F">
        <w:tc>
          <w:tcPr>
            <w:tcW w:w="4675" w:type="dxa"/>
            <w:shd w:val="clear" w:color="auto" w:fill="auto"/>
            <w:vAlign w:val="center"/>
          </w:tcPr>
          <w:p w14:paraId="4236C14D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MGT424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9A276B2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DB15EA" w:rsidRPr="00E46972" w14:paraId="23075570" w14:textId="77777777" w:rsidTr="00D87C4F">
        <w:tc>
          <w:tcPr>
            <w:tcW w:w="4675" w:type="dxa"/>
            <w:shd w:val="clear" w:color="auto" w:fill="auto"/>
            <w:vAlign w:val="center"/>
          </w:tcPr>
          <w:p w14:paraId="239368F3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92DF470" w14:textId="77777777" w:rsidR="00DB15EA" w:rsidRPr="00864EF5" w:rsidRDefault="00DB15EA" w:rsidP="00D87C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15EA" w:rsidRPr="00E46972" w14:paraId="3011E81D" w14:textId="77777777" w:rsidTr="00D87C4F">
        <w:tc>
          <w:tcPr>
            <w:tcW w:w="9895" w:type="dxa"/>
            <w:gridSpan w:val="2"/>
            <w:shd w:val="clear" w:color="auto" w:fill="auto"/>
            <w:vAlign w:val="center"/>
          </w:tcPr>
          <w:p w14:paraId="6B6580FA" w14:textId="77777777" w:rsidR="00DB15EA" w:rsidRPr="00864EF5" w:rsidRDefault="00DB15EA" w:rsidP="00D87C4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Academic Year: 1440/1441 H</w:t>
            </w:r>
          </w:p>
        </w:tc>
      </w:tr>
    </w:tbl>
    <w:p w14:paraId="3A026C97" w14:textId="77777777" w:rsidR="00DB15EA" w:rsidRPr="00CB6861" w:rsidRDefault="00DB15EA" w:rsidP="00DB15EA">
      <w:pPr>
        <w:rPr>
          <w:rFonts w:ascii="Times New Roman" w:hAnsi="Times New Roman"/>
        </w:rPr>
      </w:pPr>
    </w:p>
    <w:p w14:paraId="0A0C9E59" w14:textId="77777777" w:rsidR="00DB15EA" w:rsidRPr="00CB6861" w:rsidRDefault="00DB15EA" w:rsidP="00DB15EA">
      <w:pPr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1"/>
      </w:tblGrid>
      <w:tr w:rsidR="00DB15EA" w14:paraId="661AFA2A" w14:textId="77777777" w:rsidTr="00D87C4F">
        <w:tc>
          <w:tcPr>
            <w:tcW w:w="9921" w:type="dxa"/>
            <w:gridSpan w:val="2"/>
            <w:shd w:val="clear" w:color="auto" w:fill="auto"/>
          </w:tcPr>
          <w:p w14:paraId="2123665E" w14:textId="77777777" w:rsidR="00DB15EA" w:rsidRPr="00864EF5" w:rsidRDefault="00DB15EA" w:rsidP="00D87C4F">
            <w:pPr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</w:p>
        </w:tc>
      </w:tr>
      <w:tr w:rsidR="00DB15EA" w14:paraId="7674DF33" w14:textId="77777777" w:rsidTr="00D87C4F">
        <w:tc>
          <w:tcPr>
            <w:tcW w:w="4680" w:type="dxa"/>
            <w:shd w:val="clear" w:color="auto" w:fill="auto"/>
          </w:tcPr>
          <w:p w14:paraId="33FC0B2E" w14:textId="77777777" w:rsidR="00DB15EA" w:rsidRPr="00864EF5" w:rsidRDefault="00DB15EA" w:rsidP="00D87C4F">
            <w:pPr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  <w:shd w:val="clear" w:color="auto" w:fill="auto"/>
          </w:tcPr>
          <w:p w14:paraId="6745A918" w14:textId="77777777" w:rsidR="00DB15EA" w:rsidRPr="00864EF5" w:rsidRDefault="00DB15EA" w:rsidP="00D87C4F">
            <w:pPr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14:paraId="7CA38D6D" w14:textId="77777777" w:rsidR="00DB15EA" w:rsidRDefault="00DB15EA" w:rsidP="00DB15EA">
      <w:pPr>
        <w:rPr>
          <w:rFonts w:ascii="Times New Roman" w:hAnsi="Times New Roman"/>
        </w:rPr>
      </w:pPr>
    </w:p>
    <w:p w14:paraId="29759000" w14:textId="77777777" w:rsidR="00DB15EA" w:rsidRDefault="00DB15EA" w:rsidP="00DB15EA">
      <w:pPr>
        <w:rPr>
          <w:rFonts w:ascii="Times New Roman" w:hAnsi="Times New Roman"/>
        </w:rPr>
      </w:pPr>
    </w:p>
    <w:p w14:paraId="1E221E27" w14:textId="77777777" w:rsidR="00DB15EA" w:rsidRDefault="00DB15EA" w:rsidP="00DB15EA">
      <w:pPr>
        <w:rPr>
          <w:rFonts w:ascii="Times New Roman" w:hAnsi="Times New Roman"/>
        </w:rPr>
      </w:pPr>
    </w:p>
    <w:p w14:paraId="1DEB82F4" w14:textId="77777777" w:rsidR="00447DFB" w:rsidRDefault="00447DFB" w:rsidP="00DB15EA">
      <w:pPr>
        <w:rPr>
          <w:rFonts w:ascii="Times New Roman" w:hAnsi="Times New Roman"/>
        </w:rPr>
      </w:pPr>
    </w:p>
    <w:p w14:paraId="6F0B9ABD" w14:textId="77777777" w:rsidR="00447DFB" w:rsidRDefault="00447DFB" w:rsidP="00DB15EA">
      <w:pPr>
        <w:rPr>
          <w:rFonts w:ascii="Times New Roman" w:hAnsi="Times New Roman"/>
        </w:rPr>
      </w:pPr>
    </w:p>
    <w:p w14:paraId="2B3C252B" w14:textId="77777777" w:rsidR="00DB15EA" w:rsidRPr="00CB6861" w:rsidRDefault="00DB15EA" w:rsidP="00DB15EA">
      <w:pPr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663B2C" wp14:editId="45F8C028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33DFE" id="Rectangle 3" o:spid="_x0000_s1026" style="position:absolute;margin-left:-4.5pt;margin-top:21.35pt;width:489.6pt;height:1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3D6ABAAA" w14:textId="77777777" w:rsidR="00C505DB" w:rsidRPr="00DB15EA" w:rsidRDefault="00DB15EA" w:rsidP="00DB15EA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14:paraId="4287CFA5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aps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The Assignment must be submitted on Blackboard (</w:t>
      </w:r>
      <w:r w:rsidRPr="00CA1993"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lang w:eastAsia="ja-JP"/>
        </w:rPr>
        <w:t>WORD format only</w:t>
      </w: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) via allocated folder.</w:t>
      </w:r>
    </w:p>
    <w:p w14:paraId="6F35B625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aps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Assignments submitted through email will not be accepted.</w:t>
      </w:r>
    </w:p>
    <w:p w14:paraId="7A999509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aps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Students are advised to make their work clear and well presented, marks may be reduced for poor presentation. This includes filling your information on the cover page.</w:t>
      </w:r>
    </w:p>
    <w:p w14:paraId="70F7742D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aps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lastRenderedPageBreak/>
        <w:t>Students must mention question number clearly in their answer.</w:t>
      </w:r>
    </w:p>
    <w:p w14:paraId="6030D091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aps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u w:val="single"/>
          <w:lang w:eastAsia="ja-JP"/>
        </w:rPr>
        <w:t>Late submission</w:t>
      </w: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 xml:space="preserve"> will NOT be accepted.</w:t>
      </w:r>
    </w:p>
    <w:p w14:paraId="4BBE2C02" w14:textId="77777777" w:rsid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 xml:space="preserve">Avoid plagiarism, the work should be in your own words, copying from students or other resources without proper referencing will result in ZERO marks. No exceptions. </w:t>
      </w:r>
    </w:p>
    <w:p w14:paraId="59AB20B1" w14:textId="77777777" w:rsidR="00FC7B7F" w:rsidRPr="00CA1993" w:rsidRDefault="00FC7B7F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 xml:space="preserve">The word limits for this assignment </w:t>
      </w:r>
      <w:proofErr w:type="gramStart"/>
      <w:r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is</w:t>
      </w:r>
      <w:proofErr w:type="gramEnd"/>
      <w:r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 xml:space="preserve"> 500 words.</w:t>
      </w:r>
    </w:p>
    <w:p w14:paraId="15120995" w14:textId="77777777" w:rsidR="00CA1993" w:rsidRPr="00CA1993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</w:pP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 xml:space="preserve">All answered must be typed using </w:t>
      </w:r>
      <w:r w:rsidRPr="00CA1993"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lang w:eastAsia="ja-JP"/>
        </w:rPr>
        <w:t xml:space="preserve">Times New Roman (size 12, double-spaced) </w:t>
      </w:r>
      <w:r w:rsidRPr="00CA1993">
        <w:rPr>
          <w:rFonts w:ascii="Times New Roman" w:eastAsia="Calibri" w:hAnsi="Times New Roman" w:cs="Times New Roman"/>
          <w:color w:val="404040"/>
          <w:sz w:val="24"/>
          <w:szCs w:val="24"/>
          <w:lang w:eastAsia="ja-JP"/>
        </w:rPr>
        <w:t>font. No pictures containing text will be accepted and will be considered plagiarism).</w:t>
      </w:r>
    </w:p>
    <w:p w14:paraId="70066674" w14:textId="77777777" w:rsidR="00CA1993" w:rsidRPr="00DB15EA" w:rsidRDefault="00CA1993" w:rsidP="00A46678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lang w:eastAsia="ja-JP"/>
        </w:rPr>
      </w:pPr>
      <w:r w:rsidRPr="00DB15EA"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lang w:eastAsia="ja-JP"/>
        </w:rPr>
        <w:t xml:space="preserve">Submissions </w:t>
      </w:r>
      <w:r w:rsidRPr="00DB15EA"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u w:val="single"/>
          <w:lang w:eastAsia="ja-JP"/>
        </w:rPr>
        <w:t>without this cover page</w:t>
      </w:r>
      <w:r w:rsidRPr="00DB15EA">
        <w:rPr>
          <w:rFonts w:ascii="Times New Roman" w:eastAsia="Calibri" w:hAnsi="Times New Roman" w:cs="Times New Roman"/>
          <w:b/>
          <w:bCs/>
          <w:color w:val="404040"/>
          <w:sz w:val="24"/>
          <w:szCs w:val="24"/>
          <w:lang w:eastAsia="ja-JP"/>
        </w:rPr>
        <w:t xml:space="preserve"> will NOT be accepted. </w:t>
      </w:r>
    </w:p>
    <w:p w14:paraId="40955B5D" w14:textId="77777777" w:rsidR="007D2596" w:rsidRPr="00FC7B7F" w:rsidRDefault="00FC7B7F" w:rsidP="00035484">
      <w:pPr>
        <w:numPr>
          <w:ilvl w:val="0"/>
          <w:numId w:val="34"/>
        </w:numPr>
        <w:spacing w:after="180" w:line="48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IN"/>
        </w:rPr>
        <w:t>Assignment -</w:t>
      </w:r>
      <w:r w:rsidR="00CE6CDA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3</w:t>
      </w:r>
      <w:r w:rsidR="007D2596" w:rsidRPr="00CA1993"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 should be submitte</w:t>
      </w:r>
      <w:r w:rsidR="00650C2F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d on or before the end of Week-</w:t>
      </w:r>
      <w:r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 1</w:t>
      </w:r>
      <w:r w:rsidR="00035484">
        <w:rPr>
          <w:rFonts w:ascii="Times New Roman" w:eastAsia="Calibri" w:hAnsi="Times New Roman" w:cs="Times New Roman"/>
          <w:bCs/>
          <w:sz w:val="24"/>
          <w:szCs w:val="24"/>
          <w:lang w:val="en-IN"/>
        </w:rPr>
        <w:t>3</w:t>
      </w:r>
      <w:r w:rsidR="007D2596" w:rsidRPr="00CA1993"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. </w:t>
      </w:r>
    </w:p>
    <w:p w14:paraId="3CDED5ED" w14:textId="77777777" w:rsidR="007D2596" w:rsidRPr="00CA1993" w:rsidRDefault="007D2596" w:rsidP="00A46678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CA1993">
        <w:rPr>
          <w:rFonts w:ascii="Times New Roman" w:eastAsia="Calibri" w:hAnsi="Times New Roman" w:cs="Times New Roman"/>
          <w:b/>
          <w:sz w:val="24"/>
          <w:szCs w:val="24"/>
          <w:lang w:val="en-IN"/>
        </w:rPr>
        <w:t>Assignment Structure: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9"/>
        <w:gridCol w:w="3276"/>
      </w:tblGrid>
      <w:tr w:rsidR="007D2596" w:rsidRPr="00CA1993" w14:paraId="34E92F6D" w14:textId="77777777" w:rsidTr="00D87C4F">
        <w:trPr>
          <w:trHeight w:val="377"/>
        </w:trPr>
        <w:tc>
          <w:tcPr>
            <w:tcW w:w="3819" w:type="dxa"/>
            <w:shd w:val="clear" w:color="auto" w:fill="auto"/>
          </w:tcPr>
          <w:p w14:paraId="4BC1C874" w14:textId="77777777" w:rsidR="007D2596" w:rsidRPr="00CA1993" w:rsidRDefault="007D2596" w:rsidP="00A466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CA19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  <w:t>A.No</w:t>
            </w:r>
            <w:proofErr w:type="spellEnd"/>
            <w:proofErr w:type="gramEnd"/>
          </w:p>
        </w:tc>
        <w:tc>
          <w:tcPr>
            <w:tcW w:w="3276" w:type="dxa"/>
            <w:shd w:val="clear" w:color="auto" w:fill="auto"/>
          </w:tcPr>
          <w:p w14:paraId="6433DE6F" w14:textId="77777777" w:rsidR="007D2596" w:rsidRPr="00CA1993" w:rsidRDefault="007D2596" w:rsidP="00A466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  <w:r w:rsidRPr="00CA19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  <w:t>Marks</w:t>
            </w:r>
          </w:p>
        </w:tc>
      </w:tr>
      <w:tr w:rsidR="007D2596" w:rsidRPr="00CA1993" w14:paraId="69CD2A75" w14:textId="77777777" w:rsidTr="00D87C4F">
        <w:trPr>
          <w:trHeight w:val="377"/>
        </w:trPr>
        <w:tc>
          <w:tcPr>
            <w:tcW w:w="3819" w:type="dxa"/>
            <w:shd w:val="clear" w:color="auto" w:fill="auto"/>
          </w:tcPr>
          <w:p w14:paraId="70CD4009" w14:textId="77777777" w:rsidR="007D2596" w:rsidRPr="00CA1993" w:rsidRDefault="007D2596" w:rsidP="00CE6CDA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CA1993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Assignment-</w:t>
            </w:r>
            <w:r w:rsidR="00CE6CDA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3</w:t>
            </w:r>
            <w:r w:rsidRPr="00CA1993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276" w:type="dxa"/>
            <w:shd w:val="clear" w:color="auto" w:fill="auto"/>
          </w:tcPr>
          <w:p w14:paraId="0D1E9880" w14:textId="77777777" w:rsidR="007D2596" w:rsidRPr="00CA1993" w:rsidRDefault="007D2596" w:rsidP="00A466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CA1993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</w:tbl>
    <w:p w14:paraId="7EE2C109" w14:textId="77777777" w:rsidR="00FC7B7F" w:rsidRDefault="00FC7B7F" w:rsidP="00A4667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14841B" w14:textId="77777777" w:rsidR="00DB15EA" w:rsidRDefault="00DB15EA" w:rsidP="00A4667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A1CFA2B" w14:textId="77777777" w:rsidR="00447DFB" w:rsidRDefault="00447DFB" w:rsidP="00A4667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4B60ED9" w14:textId="77777777" w:rsidR="00FC7B7F" w:rsidRDefault="00FC7B7F" w:rsidP="00FC7B7F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76482C2" w14:textId="77777777" w:rsidR="00CE6CDA" w:rsidRPr="00035484" w:rsidRDefault="00CE6CDA" w:rsidP="00035484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03548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Instruction to search the Article: </w:t>
      </w:r>
    </w:p>
    <w:p w14:paraId="25F923D8" w14:textId="77777777" w:rsidR="00CE6CDA" w:rsidRPr="00035484" w:rsidRDefault="00CE6CDA" w:rsidP="00035484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sz w:val="28"/>
          <w:szCs w:val="28"/>
        </w:rPr>
        <w:t xml:space="preserve">Via your student services page, log in to the Saudi Digital Library. </w:t>
      </w:r>
    </w:p>
    <w:p w14:paraId="61E0E75D" w14:textId="77777777" w:rsidR="00035484" w:rsidRDefault="00CE6CDA" w:rsidP="00035484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sz w:val="28"/>
          <w:szCs w:val="28"/>
        </w:rPr>
        <w:t>After your login with your student ID, search for the following article:</w:t>
      </w:r>
    </w:p>
    <w:p w14:paraId="0C18C915" w14:textId="77777777" w:rsidR="00035484" w:rsidRDefault="00CE6CDA" w:rsidP="00035484">
      <w:pPr>
        <w:spacing w:before="100" w:beforeAutospacing="1" w:after="100" w:afterAutospacing="1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b/>
          <w:i/>
          <w:color w:val="4F81BD" w:themeColor="accent1"/>
          <w:sz w:val="28"/>
          <w:szCs w:val="28"/>
          <w:u w:val="single"/>
        </w:rPr>
        <w:t>“</w:t>
      </w:r>
      <w:r w:rsidRPr="00035484">
        <w:rPr>
          <w:rFonts w:asciiTheme="majorBidi" w:hAnsiTheme="majorBidi" w:cstheme="majorBidi"/>
          <w:sz w:val="28"/>
          <w:szCs w:val="28"/>
          <w:u w:val="single"/>
        </w:rPr>
        <w:t>The Applicati</w:t>
      </w:r>
      <w:r w:rsidR="00035484" w:rsidRPr="00035484">
        <w:rPr>
          <w:rFonts w:asciiTheme="majorBidi" w:hAnsiTheme="majorBidi" w:cstheme="majorBidi"/>
          <w:sz w:val="28"/>
          <w:szCs w:val="28"/>
          <w:u w:val="single"/>
        </w:rPr>
        <w:t xml:space="preserve">on of Six Sigma methodology for </w:t>
      </w:r>
      <w:r w:rsidRPr="00035484">
        <w:rPr>
          <w:rFonts w:asciiTheme="majorBidi" w:hAnsiTheme="majorBidi" w:cstheme="majorBidi"/>
          <w:sz w:val="28"/>
          <w:szCs w:val="28"/>
          <w:u w:val="single"/>
        </w:rPr>
        <w:t>Check-in Service in Airport</w:t>
      </w:r>
      <w:r w:rsidR="00035484" w:rsidRPr="00035484">
        <w:rPr>
          <w:rFonts w:asciiTheme="majorBidi" w:hAnsiTheme="majorBidi" w:cstheme="majorBidi"/>
          <w:sz w:val="28"/>
          <w:szCs w:val="28"/>
          <w:u w:val="single"/>
        </w:rPr>
        <w:t xml:space="preserve">” </w:t>
      </w:r>
    </w:p>
    <w:p w14:paraId="2DE6EC7E" w14:textId="77777777" w:rsidR="00035484" w:rsidRPr="00035484" w:rsidRDefault="00035484" w:rsidP="00035484">
      <w:pPr>
        <w:spacing w:before="100" w:beforeAutospacing="1" w:after="100" w:afterAutospacing="1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gramStart"/>
      <w:r w:rsidRPr="00035484">
        <w:rPr>
          <w:rFonts w:asciiTheme="majorBidi" w:hAnsiTheme="majorBidi" w:cstheme="majorBidi"/>
          <w:sz w:val="28"/>
          <w:szCs w:val="28"/>
          <w:u w:val="single"/>
        </w:rPr>
        <w:lastRenderedPageBreak/>
        <w:t>By :</w:t>
      </w:r>
      <w:proofErr w:type="gramEnd"/>
      <w:r w:rsidRPr="00035484">
        <w:rPr>
          <w:rFonts w:asciiTheme="majorBidi" w:hAnsiTheme="majorBidi" w:cstheme="majorBidi"/>
          <w:sz w:val="28"/>
          <w:szCs w:val="28"/>
          <w:u w:val="single"/>
        </w:rPr>
        <w:t xml:space="preserve"> Ren </w:t>
      </w:r>
      <w:proofErr w:type="spellStart"/>
      <w:r w:rsidRPr="00035484">
        <w:rPr>
          <w:rFonts w:asciiTheme="majorBidi" w:hAnsiTheme="majorBidi" w:cstheme="majorBidi"/>
          <w:sz w:val="28"/>
          <w:szCs w:val="28"/>
          <w:u w:val="single"/>
        </w:rPr>
        <w:t>Xinhui</w:t>
      </w:r>
      <w:proofErr w:type="spellEnd"/>
    </w:p>
    <w:p w14:paraId="0F0B6AA7" w14:textId="77777777" w:rsidR="00035484" w:rsidRPr="00035484" w:rsidRDefault="00035484" w:rsidP="0003548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5484">
        <w:rPr>
          <w:rFonts w:asciiTheme="majorBidi" w:hAnsiTheme="majorBidi" w:cstheme="majorBidi"/>
          <w:b/>
          <w:bCs/>
          <w:sz w:val="28"/>
          <w:szCs w:val="28"/>
        </w:rPr>
        <w:t xml:space="preserve">You will find it through </w:t>
      </w:r>
      <w:hyperlink r:id="rId8" w:tgtFrame="_new" w:tooltip="Full Text Finder" w:history="1">
        <w:r w:rsidRPr="00035484"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</w:rPr>
          <w:t>Full Text Finder</w:t>
        </w:r>
      </w:hyperlink>
      <w:r w:rsidRPr="00035484">
        <w:rPr>
          <w:rFonts w:asciiTheme="majorBidi" w:hAnsiTheme="majorBidi" w:cstheme="majorBidi"/>
          <w:b/>
          <w:bCs/>
          <w:sz w:val="28"/>
          <w:szCs w:val="28"/>
        </w:rPr>
        <w:t xml:space="preserve"> ( Choose one of the options give</w:t>
      </w:r>
      <w:r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035484">
        <w:rPr>
          <w:rFonts w:asciiTheme="majorBidi" w:hAnsiTheme="majorBidi" w:cstheme="majorBidi"/>
          <w:b/>
          <w:bCs/>
          <w:sz w:val="28"/>
          <w:szCs w:val="28"/>
        </w:rPr>
        <w:t xml:space="preserve"> – Most likely </w:t>
      </w:r>
      <w:hyperlink r:id="rId9" w:tgtFrame="_blank" w:tooltip="Check IEEExplore for full text. A new window will open." w:history="1">
        <w:r w:rsidRPr="00035484"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</w:rPr>
          <w:t>Get Full Text at IEEE Xplore</w:t>
        </w:r>
        <w:r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</w:rPr>
          <w:t>)</w:t>
        </w:r>
        <w:r w:rsidRPr="00035484"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</w:rPr>
          <w:t xml:space="preserve">. </w:t>
        </w:r>
      </w:hyperlink>
    </w:p>
    <w:p w14:paraId="44074A15" w14:textId="77777777" w:rsidR="00CE6CDA" w:rsidRPr="00035484" w:rsidRDefault="00CE6CDA" w:rsidP="0003548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b/>
          <w:bCs/>
          <w:sz w:val="28"/>
          <w:szCs w:val="28"/>
        </w:rPr>
        <w:t>Download the article, read it carefully and answer the following     questions in your own words:</w:t>
      </w:r>
    </w:p>
    <w:p w14:paraId="66B1D10E" w14:textId="77777777" w:rsidR="00CE6CDA" w:rsidRPr="00035484" w:rsidRDefault="00CE6CDA" w:rsidP="00035484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03548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Assignment Questions:</w:t>
      </w:r>
    </w:p>
    <w:p w14:paraId="4EAE0696" w14:textId="77777777" w:rsidR="00D87C4F" w:rsidRPr="00035484" w:rsidRDefault="00035484" w:rsidP="00035484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>In your own word, give a</w:t>
      </w:r>
      <w:r w:rsidR="00CE6CDA"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 brief summary </w:t>
      </w:r>
      <w:r w:rsidR="00D87C4F"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of the article. (200 </w:t>
      </w:r>
      <w:proofErr w:type="gramStart"/>
      <w:r w:rsidR="00D87C4F" w:rsidRPr="00035484">
        <w:rPr>
          <w:rFonts w:asciiTheme="majorBidi" w:eastAsia="Times New Roman" w:hAnsiTheme="majorBidi" w:cstheme="majorBidi"/>
          <w:bCs/>
          <w:sz w:val="28"/>
          <w:szCs w:val="28"/>
        </w:rPr>
        <w:t>words )</w:t>
      </w:r>
      <w:proofErr w:type="gramEnd"/>
      <w:r w:rsidR="00BE19E2">
        <w:rPr>
          <w:rFonts w:asciiTheme="majorBidi" w:eastAsia="Times New Roman" w:hAnsiTheme="majorBidi" w:cstheme="majorBidi"/>
          <w:bCs/>
          <w:sz w:val="28"/>
          <w:szCs w:val="28"/>
        </w:rPr>
        <w:t xml:space="preserve"> – ( 2 Points)</w:t>
      </w:r>
    </w:p>
    <w:p w14:paraId="053F960B" w14:textId="77777777" w:rsidR="00D87C4F" w:rsidRPr="00035484" w:rsidRDefault="00D87C4F" w:rsidP="00035484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Explain to which extent you think the SIX SIGMA methodology used in the Airport check in process is effective. </w:t>
      </w:r>
      <w:proofErr w:type="gramStart"/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>( 150</w:t>
      </w:r>
      <w:proofErr w:type="gramEnd"/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 word )</w:t>
      </w:r>
      <w:r w:rsidR="00BE19E2">
        <w:rPr>
          <w:rFonts w:asciiTheme="majorBidi" w:eastAsia="Times New Roman" w:hAnsiTheme="majorBidi" w:cstheme="majorBidi"/>
          <w:bCs/>
          <w:sz w:val="28"/>
          <w:szCs w:val="28"/>
        </w:rPr>
        <w:t xml:space="preserve"> – ( 2 Points ) </w:t>
      </w:r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</w:p>
    <w:p w14:paraId="736BC689" w14:textId="77777777" w:rsidR="00CE6CDA" w:rsidRPr="00035484" w:rsidRDefault="00D87C4F" w:rsidP="00035484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In your opinion, can the SIX SIGMA method be applied to other situations, give specific example. </w:t>
      </w:r>
      <w:proofErr w:type="gramStart"/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>( 150</w:t>
      </w:r>
      <w:proofErr w:type="gramEnd"/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 words )</w:t>
      </w:r>
      <w:r w:rsidR="00BE19E2">
        <w:rPr>
          <w:rFonts w:asciiTheme="majorBidi" w:eastAsia="Times New Roman" w:hAnsiTheme="majorBidi" w:cstheme="majorBidi"/>
          <w:bCs/>
          <w:sz w:val="28"/>
          <w:szCs w:val="28"/>
        </w:rPr>
        <w:t xml:space="preserve"> – ( 1 Point ) </w:t>
      </w:r>
      <w:r w:rsidRPr="00035484">
        <w:rPr>
          <w:rFonts w:asciiTheme="majorBidi" w:eastAsia="Times New Roman" w:hAnsiTheme="majorBidi" w:cstheme="majorBidi"/>
          <w:bCs/>
          <w:sz w:val="28"/>
          <w:szCs w:val="28"/>
        </w:rPr>
        <w:t xml:space="preserve">  </w:t>
      </w:r>
    </w:p>
    <w:sectPr w:rsidR="00CE6CDA" w:rsidRPr="00035484" w:rsidSect="00F548FA">
      <w:pgSz w:w="12240" w:h="15840"/>
      <w:pgMar w:top="1440" w:right="1080" w:bottom="1440" w:left="108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7BBA" w14:textId="77777777" w:rsidR="005D0F69" w:rsidRDefault="005D0F69" w:rsidP="00926451">
      <w:pPr>
        <w:spacing w:after="0" w:line="240" w:lineRule="auto"/>
      </w:pPr>
      <w:r>
        <w:separator/>
      </w:r>
    </w:p>
  </w:endnote>
  <w:endnote w:type="continuationSeparator" w:id="0">
    <w:p w14:paraId="732B93F2" w14:textId="77777777" w:rsidR="005D0F69" w:rsidRDefault="005D0F69" w:rsidP="0092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85BA" w14:textId="77777777" w:rsidR="005D0F69" w:rsidRDefault="005D0F69" w:rsidP="00926451">
      <w:pPr>
        <w:spacing w:after="0" w:line="240" w:lineRule="auto"/>
      </w:pPr>
      <w:r>
        <w:separator/>
      </w:r>
    </w:p>
  </w:footnote>
  <w:footnote w:type="continuationSeparator" w:id="0">
    <w:p w14:paraId="413FC303" w14:textId="77777777" w:rsidR="005D0F69" w:rsidRDefault="005D0F69" w:rsidP="0092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510F"/>
      </v:shape>
    </w:pict>
  </w:numPicBullet>
  <w:abstractNum w:abstractNumId="0" w15:restartNumberingAfterBreak="0">
    <w:nsid w:val="06CB4BF9"/>
    <w:multiLevelType w:val="hybridMultilevel"/>
    <w:tmpl w:val="E940CC9E"/>
    <w:lvl w:ilvl="0" w:tplc="FC62C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58A2"/>
    <w:multiLevelType w:val="hybridMultilevel"/>
    <w:tmpl w:val="3E221AFC"/>
    <w:lvl w:ilvl="0" w:tplc="9DCC0B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356DE"/>
    <w:multiLevelType w:val="hybridMultilevel"/>
    <w:tmpl w:val="9A3218B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6EE"/>
    <w:multiLevelType w:val="hybridMultilevel"/>
    <w:tmpl w:val="BB2C21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45656"/>
    <w:multiLevelType w:val="hybridMultilevel"/>
    <w:tmpl w:val="B91C02C8"/>
    <w:lvl w:ilvl="0" w:tplc="4B2E9E70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13B98"/>
    <w:multiLevelType w:val="hybridMultilevel"/>
    <w:tmpl w:val="E76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ED2"/>
    <w:multiLevelType w:val="hybridMultilevel"/>
    <w:tmpl w:val="8A8A7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982F48"/>
    <w:multiLevelType w:val="hybridMultilevel"/>
    <w:tmpl w:val="8CEE22A8"/>
    <w:lvl w:ilvl="0" w:tplc="C38C8C4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11AE"/>
    <w:multiLevelType w:val="hybridMultilevel"/>
    <w:tmpl w:val="27F8B3E4"/>
    <w:lvl w:ilvl="0" w:tplc="0EDA0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3F67"/>
    <w:multiLevelType w:val="hybridMultilevel"/>
    <w:tmpl w:val="FECA16A2"/>
    <w:lvl w:ilvl="0" w:tplc="1BB8C11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D515F"/>
    <w:multiLevelType w:val="hybridMultilevel"/>
    <w:tmpl w:val="20E07284"/>
    <w:lvl w:ilvl="0" w:tplc="5CB0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1D52"/>
    <w:multiLevelType w:val="hybridMultilevel"/>
    <w:tmpl w:val="9BD0254C"/>
    <w:lvl w:ilvl="0" w:tplc="989AB9A6">
      <w:start w:val="2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3E12"/>
    <w:multiLevelType w:val="hybridMultilevel"/>
    <w:tmpl w:val="D11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905"/>
    <w:multiLevelType w:val="multilevel"/>
    <w:tmpl w:val="ABC8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50194"/>
    <w:multiLevelType w:val="hybridMultilevel"/>
    <w:tmpl w:val="7298CB3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410D"/>
    <w:multiLevelType w:val="hybridMultilevel"/>
    <w:tmpl w:val="A2CE6C3E"/>
    <w:lvl w:ilvl="0" w:tplc="C8D414D6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26D06"/>
    <w:multiLevelType w:val="hybridMultilevel"/>
    <w:tmpl w:val="B2FCEB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A7328"/>
    <w:multiLevelType w:val="hybridMultilevel"/>
    <w:tmpl w:val="3676CEEE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3CCC3043"/>
    <w:multiLevelType w:val="hybridMultilevel"/>
    <w:tmpl w:val="7298CB3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D3CB5"/>
    <w:multiLevelType w:val="hybridMultilevel"/>
    <w:tmpl w:val="B57AA6CE"/>
    <w:lvl w:ilvl="0" w:tplc="133EB25A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B03D2"/>
    <w:multiLevelType w:val="hybridMultilevel"/>
    <w:tmpl w:val="8A8A7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D46CC"/>
    <w:multiLevelType w:val="hybridMultilevel"/>
    <w:tmpl w:val="ECDA1CB8"/>
    <w:lvl w:ilvl="0" w:tplc="FFC0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06F3"/>
    <w:multiLevelType w:val="hybridMultilevel"/>
    <w:tmpl w:val="87F08AE2"/>
    <w:lvl w:ilvl="0" w:tplc="968CF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5250"/>
    <w:multiLevelType w:val="hybridMultilevel"/>
    <w:tmpl w:val="9008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87D28"/>
    <w:multiLevelType w:val="hybridMultilevel"/>
    <w:tmpl w:val="12DA7996"/>
    <w:lvl w:ilvl="0" w:tplc="6D060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3BBF"/>
    <w:multiLevelType w:val="hybridMultilevel"/>
    <w:tmpl w:val="8FA8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1689D"/>
    <w:multiLevelType w:val="hybridMultilevel"/>
    <w:tmpl w:val="A0101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484C02"/>
    <w:multiLevelType w:val="hybridMultilevel"/>
    <w:tmpl w:val="4932905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63271BC8"/>
    <w:multiLevelType w:val="hybridMultilevel"/>
    <w:tmpl w:val="15247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126DF"/>
    <w:multiLevelType w:val="hybridMultilevel"/>
    <w:tmpl w:val="A244BDEE"/>
    <w:lvl w:ilvl="0" w:tplc="64FCA7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7561B"/>
    <w:multiLevelType w:val="hybridMultilevel"/>
    <w:tmpl w:val="9B9E8BFC"/>
    <w:lvl w:ilvl="0" w:tplc="41085C2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89F5BDC"/>
    <w:multiLevelType w:val="multilevel"/>
    <w:tmpl w:val="9EF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803DC7"/>
    <w:multiLevelType w:val="hybridMultilevel"/>
    <w:tmpl w:val="2F089C1C"/>
    <w:lvl w:ilvl="0" w:tplc="968CF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20B22"/>
    <w:multiLevelType w:val="hybridMultilevel"/>
    <w:tmpl w:val="AC527934"/>
    <w:lvl w:ilvl="0" w:tplc="E4DC7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F8624C"/>
    <w:multiLevelType w:val="hybridMultilevel"/>
    <w:tmpl w:val="8A8A7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A7CE5"/>
    <w:multiLevelType w:val="hybridMultilevel"/>
    <w:tmpl w:val="1D3CCAC8"/>
    <w:lvl w:ilvl="0" w:tplc="B12692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364A05"/>
    <w:multiLevelType w:val="hybridMultilevel"/>
    <w:tmpl w:val="DC82FB64"/>
    <w:lvl w:ilvl="0" w:tplc="1ECE4DC4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5908362">
    <w:abstractNumId w:val="26"/>
  </w:num>
  <w:num w:numId="2" w16cid:durableId="907302112">
    <w:abstractNumId w:val="32"/>
  </w:num>
  <w:num w:numId="3" w16cid:durableId="620843614">
    <w:abstractNumId w:val="33"/>
  </w:num>
  <w:num w:numId="4" w16cid:durableId="308555747">
    <w:abstractNumId w:val="19"/>
  </w:num>
  <w:num w:numId="5" w16cid:durableId="931820029">
    <w:abstractNumId w:val="37"/>
  </w:num>
  <w:num w:numId="6" w16cid:durableId="1004825881">
    <w:abstractNumId w:val="17"/>
  </w:num>
  <w:num w:numId="7" w16cid:durableId="1199004167">
    <w:abstractNumId w:val="35"/>
  </w:num>
  <w:num w:numId="8" w16cid:durableId="1092748709">
    <w:abstractNumId w:val="38"/>
  </w:num>
  <w:num w:numId="9" w16cid:durableId="1018968983">
    <w:abstractNumId w:val="21"/>
  </w:num>
  <w:num w:numId="10" w16cid:durableId="1771965830">
    <w:abstractNumId w:val="1"/>
  </w:num>
  <w:num w:numId="11" w16cid:durableId="556746567">
    <w:abstractNumId w:val="34"/>
  </w:num>
  <w:num w:numId="12" w16cid:durableId="990669706">
    <w:abstractNumId w:val="3"/>
  </w:num>
  <w:num w:numId="13" w16cid:durableId="436213510">
    <w:abstractNumId w:val="24"/>
  </w:num>
  <w:num w:numId="14" w16cid:durableId="1809476180">
    <w:abstractNumId w:val="30"/>
  </w:num>
  <w:num w:numId="15" w16cid:durableId="1009403408">
    <w:abstractNumId w:val="23"/>
  </w:num>
  <w:num w:numId="16" w16cid:durableId="825165979">
    <w:abstractNumId w:val="6"/>
  </w:num>
  <w:num w:numId="17" w16cid:durableId="339433786">
    <w:abstractNumId w:val="16"/>
  </w:num>
  <w:num w:numId="18" w16cid:durableId="1189946125">
    <w:abstractNumId w:val="13"/>
  </w:num>
  <w:num w:numId="19" w16cid:durableId="2104646701">
    <w:abstractNumId w:val="5"/>
  </w:num>
  <w:num w:numId="20" w16cid:durableId="1828671074">
    <w:abstractNumId w:val="25"/>
  </w:num>
  <w:num w:numId="21" w16cid:durableId="1018316915">
    <w:abstractNumId w:val="29"/>
  </w:num>
  <w:num w:numId="22" w16cid:durableId="2075348366">
    <w:abstractNumId w:val="4"/>
  </w:num>
  <w:num w:numId="23" w16cid:durableId="1893615916">
    <w:abstractNumId w:val="10"/>
  </w:num>
  <w:num w:numId="24" w16cid:durableId="1807550931">
    <w:abstractNumId w:val="28"/>
  </w:num>
  <w:num w:numId="25" w16cid:durableId="567421146">
    <w:abstractNumId w:val="36"/>
  </w:num>
  <w:num w:numId="26" w16cid:durableId="710619610">
    <w:abstractNumId w:val="22"/>
  </w:num>
  <w:num w:numId="27" w16cid:durableId="1768842139">
    <w:abstractNumId w:val="20"/>
  </w:num>
  <w:num w:numId="28" w16cid:durableId="1421415351">
    <w:abstractNumId w:val="2"/>
  </w:num>
  <w:num w:numId="29" w16cid:durableId="784815932">
    <w:abstractNumId w:val="12"/>
  </w:num>
  <w:num w:numId="30" w16cid:durableId="1970284659">
    <w:abstractNumId w:val="0"/>
  </w:num>
  <w:num w:numId="31" w16cid:durableId="622856322">
    <w:abstractNumId w:val="31"/>
  </w:num>
  <w:num w:numId="32" w16cid:durableId="1362167193">
    <w:abstractNumId w:val="15"/>
  </w:num>
  <w:num w:numId="33" w16cid:durableId="67307904">
    <w:abstractNumId w:val="11"/>
  </w:num>
  <w:num w:numId="34" w16cid:durableId="1805463710">
    <w:abstractNumId w:val="7"/>
  </w:num>
  <w:num w:numId="35" w16cid:durableId="201747787">
    <w:abstractNumId w:val="27"/>
  </w:num>
  <w:num w:numId="36" w16cid:durableId="441146002">
    <w:abstractNumId w:val="18"/>
  </w:num>
  <w:num w:numId="37" w16cid:durableId="1170674691">
    <w:abstractNumId w:val="9"/>
  </w:num>
  <w:num w:numId="38" w16cid:durableId="1852063518">
    <w:abstractNumId w:val="14"/>
  </w:num>
  <w:num w:numId="39" w16cid:durableId="1982612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45"/>
    <w:rsid w:val="00015742"/>
    <w:rsid w:val="00035484"/>
    <w:rsid w:val="00052A2F"/>
    <w:rsid w:val="00061EC3"/>
    <w:rsid w:val="000750F2"/>
    <w:rsid w:val="00097353"/>
    <w:rsid w:val="000A3088"/>
    <w:rsid w:val="000F627D"/>
    <w:rsid w:val="001350E6"/>
    <w:rsid w:val="00167C20"/>
    <w:rsid w:val="00185C40"/>
    <w:rsid w:val="00194B05"/>
    <w:rsid w:val="001A1D93"/>
    <w:rsid w:val="001B36BE"/>
    <w:rsid w:val="001C05A7"/>
    <w:rsid w:val="001D050B"/>
    <w:rsid w:val="001F514D"/>
    <w:rsid w:val="00245169"/>
    <w:rsid w:val="002612BF"/>
    <w:rsid w:val="00263516"/>
    <w:rsid w:val="002803E8"/>
    <w:rsid w:val="002940C5"/>
    <w:rsid w:val="002C49B4"/>
    <w:rsid w:val="002D029C"/>
    <w:rsid w:val="0031576C"/>
    <w:rsid w:val="003530C1"/>
    <w:rsid w:val="00367BA0"/>
    <w:rsid w:val="00391840"/>
    <w:rsid w:val="003E7A2A"/>
    <w:rsid w:val="00442370"/>
    <w:rsid w:val="00447DFB"/>
    <w:rsid w:val="00465809"/>
    <w:rsid w:val="004842B4"/>
    <w:rsid w:val="00485EE1"/>
    <w:rsid w:val="00490045"/>
    <w:rsid w:val="00491558"/>
    <w:rsid w:val="004A2515"/>
    <w:rsid w:val="004A43CB"/>
    <w:rsid w:val="004C5D05"/>
    <w:rsid w:val="004E183D"/>
    <w:rsid w:val="005254F2"/>
    <w:rsid w:val="005A16C7"/>
    <w:rsid w:val="005D0F69"/>
    <w:rsid w:val="0060706A"/>
    <w:rsid w:val="00650C2F"/>
    <w:rsid w:val="0065163D"/>
    <w:rsid w:val="00670813"/>
    <w:rsid w:val="006836FE"/>
    <w:rsid w:val="00690608"/>
    <w:rsid w:val="006A263D"/>
    <w:rsid w:val="006A659D"/>
    <w:rsid w:val="006B64B8"/>
    <w:rsid w:val="006C1ABE"/>
    <w:rsid w:val="006C5C17"/>
    <w:rsid w:val="006F1BAF"/>
    <w:rsid w:val="0073491E"/>
    <w:rsid w:val="00750A36"/>
    <w:rsid w:val="0075795D"/>
    <w:rsid w:val="00766CEC"/>
    <w:rsid w:val="00776356"/>
    <w:rsid w:val="00776BEA"/>
    <w:rsid w:val="00795A72"/>
    <w:rsid w:val="007C3E7C"/>
    <w:rsid w:val="007D2596"/>
    <w:rsid w:val="007E4806"/>
    <w:rsid w:val="007E686D"/>
    <w:rsid w:val="007F70A3"/>
    <w:rsid w:val="00820AFA"/>
    <w:rsid w:val="008B3153"/>
    <w:rsid w:val="008E03DE"/>
    <w:rsid w:val="00926451"/>
    <w:rsid w:val="00984F1C"/>
    <w:rsid w:val="009B37A7"/>
    <w:rsid w:val="009C4D3D"/>
    <w:rsid w:val="009E3CB2"/>
    <w:rsid w:val="009F35A5"/>
    <w:rsid w:val="00A43857"/>
    <w:rsid w:val="00A46678"/>
    <w:rsid w:val="00A858C9"/>
    <w:rsid w:val="00AE7CD2"/>
    <w:rsid w:val="00AF1ADD"/>
    <w:rsid w:val="00B00ACA"/>
    <w:rsid w:val="00B75861"/>
    <w:rsid w:val="00B83DAA"/>
    <w:rsid w:val="00BD6D41"/>
    <w:rsid w:val="00BE19E2"/>
    <w:rsid w:val="00C05118"/>
    <w:rsid w:val="00C14C61"/>
    <w:rsid w:val="00C312FF"/>
    <w:rsid w:val="00C505DB"/>
    <w:rsid w:val="00C556B5"/>
    <w:rsid w:val="00C66716"/>
    <w:rsid w:val="00C8565C"/>
    <w:rsid w:val="00C94C14"/>
    <w:rsid w:val="00CA1993"/>
    <w:rsid w:val="00CC4AFE"/>
    <w:rsid w:val="00CE6CDA"/>
    <w:rsid w:val="00CF5099"/>
    <w:rsid w:val="00D2730F"/>
    <w:rsid w:val="00D325FB"/>
    <w:rsid w:val="00D70E40"/>
    <w:rsid w:val="00D87C4F"/>
    <w:rsid w:val="00DB15EA"/>
    <w:rsid w:val="00DF39EB"/>
    <w:rsid w:val="00E00C08"/>
    <w:rsid w:val="00E171A5"/>
    <w:rsid w:val="00E461C0"/>
    <w:rsid w:val="00E47CAA"/>
    <w:rsid w:val="00E67DEE"/>
    <w:rsid w:val="00E916FD"/>
    <w:rsid w:val="00E96B2A"/>
    <w:rsid w:val="00EF37D4"/>
    <w:rsid w:val="00F06276"/>
    <w:rsid w:val="00F4097A"/>
    <w:rsid w:val="00F548FA"/>
    <w:rsid w:val="00F760CA"/>
    <w:rsid w:val="00FA1577"/>
    <w:rsid w:val="00FC7B7F"/>
    <w:rsid w:val="00FD5A85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A6E8"/>
  <w15:docId w15:val="{9F7ACF30-D149-4D71-8B42-7C4968B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51"/>
  </w:style>
  <w:style w:type="paragraph" w:styleId="Footer">
    <w:name w:val="footer"/>
    <w:basedOn w:val="Normal"/>
    <w:link w:val="FooterChar"/>
    <w:uiPriority w:val="99"/>
    <w:unhideWhenUsed/>
    <w:rsid w:val="0092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51"/>
  </w:style>
  <w:style w:type="character" w:styleId="Hyperlink">
    <w:name w:val="Hyperlink"/>
    <w:basedOn w:val="DefaultParagraphFont"/>
    <w:uiPriority w:val="99"/>
    <w:unhideWhenUsed/>
    <w:rsid w:val="00167C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48F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0E4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E6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b.ebscohost.com.sdl.idm.oclc.org/eds/SmartLink/OpenIlsLink?sid=60aa4e5a-60bc-4c3f-bb36-6b2320272a9e@pdc-v-sessmgr04&amp;vid=3&amp;sl=smartlink&amp;st=ilslink_new&amp;sv=sdbn%253Dedseee%2526pbt%253DConference%2520Paper%2526issn%253D21611890%2526ttl%253DICSSSM11%25252C%252520Service%252520Systems%252520and%252520Service%252520Management%252520%252528ICSSSM%252529%25252C%2525202011%2525208th%252520International%252520Conference%252520on%2526stp%253DC%2526asi%253DY%2526ldc%253DFull%252520Text%252520Finder%2526lna%253DFull%252520Text%252520Finder%2526lca%253DfullText%2526lo%255Fan%253Dedseee%25252E5959445&amp;su=http%3A%2F%2Fsdl%2Eedu%2Esa%2Fmiddleware%2FDefault%2Easpx%3FUSESDL%3Dtrue%26PublisherID%3DAllPublishers%26BookURL%3Dhttps%3A%2F%2Fsdl%2Eidm%2Eoclc%2Eorg%2Flogin%3Furl%3Dhttp%3A%2F%2Fresolver%2Eebscohost%2Ecom%2Fopenurl%3Fsid%3DEBSCO%3Aedseee%26genre%3Dbook%26issn%3D21611890%26ISBN%3D9781612843100%26volume%3D%26issue%3D%26date%3D%26spage%3D1%26pages%3D1%2D5%26title%3DICSSSM11%2C%20Service%20Systems%20and%20Service%20Management%20%28ICSSSM%29%2C%202011%208th%20International%20Conference%20on%26atitle%3DThe%2520application%2520of%2520Six%2520Sigma%2520methodology%2520for%2520check%2Din%2520service%2520in%2520airport%26aulast%3DRen%2520Xinhui%26id%3DDOI%3A10%2E1109%2FICSSSM%2E2011%2E5959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solver.ebscohost.com.sdl.idm.oclc.org/openurl/linkout?link=https%3A%2F%2Fieeexplore.ieee.org%2Fsearch%2Fsearchresult.jsp%3Fnewsearch%3Dtrue%26queryText%3D10.1109%2Ficsssm.2011.5959445%26SID%3DEBSCO%253Aedseee&amp;data=na81aeVxQkqmALq4mJYPlw1ZbwI%2Fqv2pPbcwaJehNKwQSWLAhgjMHq4dNSiTGGEoSyGtyFZM5UXSID5JFtIQFR1fPLRn7f5LN1i8B%2BYllOmt3sRT0ui%2BOiphfxud%2FcRHIDT6zM4pzYTjyblMOtBxJxQ5SSEYO2NjtOz6JSVheqqyMeH%2FqUCzQSzAcTaJitVWEXJsH00wUm0f6fIgx9GiXHuunCenM5MefN3pmPw%2FQOr4mw%2BnsaKpIsLR3SdrUVzmex3NStOUf510%2By48q9oYehgUS9ZehzMdL8ahL%2Bs0xa4PUo%2FcsuDTMYb%2FIPT5qPqtrmIoY%2B0s9pr7wjBivXS6JARES3zDmK%2FOIb5qCKMnBEvRpw8xDHpq1EJISrhU2j5SroJfNLwtDAiOhHLa8%2Bk50BDeEDWlojKRAmjOVED4bC%2FElkzVQSypEUc%2BGr%2F6r2l%2BmJliE69Q8A99%2BUSpkx46%2Ba4lMuvofP74u%2FQQDuS39HXUs5F52ZXzEnPC5%2Fcdx%2BdwLNC6I9A47GgjZa%2Br1N9xjt6mJ9BeO5bZb5r%2BhbtYve8uhf2nfFe%2FSRxYx7pcjphOMDjhSKj59lYznKG5KWTQFKlr4oDphj1ZcuJx0l3Qv9NpWPm6njSL2Lkz2%2Bij2Q07Xy6P19ftTXkBgjNWdpWCUBTDfu%2F87DUPWD3z2ESXG3c70yeB7ILzBckf6g9Oa29mnLTC8Dor1HUIYJv7RA9gLxQ6dU%2FHW%2FX%2F%2FCr44U%2FYYODHyjfSciPyAb4YvbGpNWIRFtWU%2BX5ef3wM4lchXVyQXFGxTPyZakEoSd%2FsA3jtIT5APdGyPkLHQxTYHQxS5On0%2Fzf7HctIMxNmeKidgCL2yypXM8Y3WDubFCaJ%2Bu%2BTkqb1Hh4f56I9XiCQfS5tYITbaRMOXj4YF0t4g%2BnVmRr2tux1yNPf%2F58ALEPErbLjJ1Q%3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053E-F244-4D56-94BC-70C5DE3E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curtismaingi@gmail.com</cp:lastModifiedBy>
  <cp:revision>2</cp:revision>
  <dcterms:created xsi:type="dcterms:W3CDTF">2022-04-29T07:25:00Z</dcterms:created>
  <dcterms:modified xsi:type="dcterms:W3CDTF">2022-04-29T07:25:00Z</dcterms:modified>
</cp:coreProperties>
</file>