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34EF" w14:textId="68D0CDA7" w:rsidR="008F2DFE" w:rsidRPr="00E6001E" w:rsidRDefault="008F2DFE" w:rsidP="00116187">
      <w:pPr>
        <w:spacing w:after="0"/>
        <w:rPr>
          <w:sz w:val="36"/>
          <w:szCs w:val="36"/>
        </w:rPr>
      </w:pPr>
      <w:r w:rsidRPr="00E6001E">
        <w:rPr>
          <w:sz w:val="36"/>
          <w:szCs w:val="36"/>
        </w:rPr>
        <w:t xml:space="preserve">Writing Exercise </w:t>
      </w:r>
      <w:r w:rsidR="00154230" w:rsidRPr="00E6001E">
        <w:rPr>
          <w:sz w:val="36"/>
          <w:szCs w:val="36"/>
        </w:rPr>
        <w:t>I</w:t>
      </w:r>
      <w:r w:rsidRPr="00E6001E">
        <w:rPr>
          <w:sz w:val="36"/>
          <w:szCs w:val="36"/>
        </w:rPr>
        <w:t xml:space="preserve">I: </w:t>
      </w:r>
      <w:r w:rsidR="00154230" w:rsidRPr="00E6001E">
        <w:rPr>
          <w:sz w:val="36"/>
          <w:szCs w:val="36"/>
        </w:rPr>
        <w:t>Research Proposal</w:t>
      </w:r>
    </w:p>
    <w:p w14:paraId="0E8382D5" w14:textId="77777777" w:rsidR="008F2DFE" w:rsidRPr="00E6001E" w:rsidRDefault="001120F2" w:rsidP="00116187">
      <w:pPr>
        <w:spacing w:after="0"/>
      </w:pPr>
      <w:r>
        <w:pict w14:anchorId="0CD31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="t">
            <v:imagedata r:id="rId7" o:title="Default Line"/>
          </v:shape>
        </w:pict>
      </w:r>
    </w:p>
    <w:p w14:paraId="47CE41B6" w14:textId="2D6E7349" w:rsidR="00890C8B" w:rsidRPr="005D5E1B" w:rsidRDefault="008F2DFE" w:rsidP="00116187">
      <w:pPr>
        <w:spacing w:after="0"/>
        <w:rPr>
          <w:b/>
          <w:sz w:val="23"/>
          <w:szCs w:val="23"/>
        </w:rPr>
      </w:pPr>
      <w:r w:rsidRPr="005D5E1B">
        <w:rPr>
          <w:b/>
          <w:sz w:val="23"/>
          <w:szCs w:val="23"/>
        </w:rPr>
        <w:t>Purpose and Description</w:t>
      </w:r>
    </w:p>
    <w:p w14:paraId="2AEE87E8" w14:textId="64733262" w:rsidR="005C0470" w:rsidRPr="005D5E1B" w:rsidRDefault="000C0517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Expert researchers do more than simply collect information and report on it. They identify problems, ask questions, </w:t>
      </w:r>
      <w:r w:rsidR="00707854" w:rsidRPr="005D5E1B">
        <w:rPr>
          <w:sz w:val="23"/>
          <w:szCs w:val="23"/>
        </w:rPr>
        <w:t xml:space="preserve">consult </w:t>
      </w:r>
      <w:r w:rsidR="005200B5" w:rsidRPr="005D5E1B">
        <w:rPr>
          <w:sz w:val="23"/>
          <w:szCs w:val="23"/>
        </w:rPr>
        <w:t>databases</w:t>
      </w:r>
      <w:r w:rsidR="00707854" w:rsidRPr="005D5E1B">
        <w:rPr>
          <w:sz w:val="23"/>
          <w:szCs w:val="23"/>
        </w:rPr>
        <w:t>,</w:t>
      </w:r>
      <w:r w:rsidR="00EC443B" w:rsidRPr="005D5E1B">
        <w:rPr>
          <w:sz w:val="23"/>
          <w:szCs w:val="23"/>
        </w:rPr>
        <w:t xml:space="preserve"> study the scholarly conversation,</w:t>
      </w:r>
      <w:r w:rsidR="00707854" w:rsidRPr="005D5E1B">
        <w:rPr>
          <w:sz w:val="23"/>
          <w:szCs w:val="23"/>
        </w:rPr>
        <w:t xml:space="preserve"> </w:t>
      </w:r>
      <w:r w:rsidRPr="005D5E1B">
        <w:rPr>
          <w:sz w:val="23"/>
          <w:szCs w:val="23"/>
        </w:rPr>
        <w:t xml:space="preserve">gather and analyze </w:t>
      </w:r>
      <w:r w:rsidR="00BA08D9" w:rsidRPr="005D5E1B">
        <w:rPr>
          <w:sz w:val="23"/>
          <w:szCs w:val="23"/>
        </w:rPr>
        <w:t>data</w:t>
      </w:r>
      <w:r w:rsidRPr="005D5E1B">
        <w:rPr>
          <w:sz w:val="23"/>
          <w:szCs w:val="23"/>
        </w:rPr>
        <w:t xml:space="preserve">, and present </w:t>
      </w:r>
      <w:r w:rsidR="00F339F8" w:rsidRPr="005D5E1B">
        <w:rPr>
          <w:sz w:val="23"/>
          <w:szCs w:val="23"/>
        </w:rPr>
        <w:t xml:space="preserve">new </w:t>
      </w:r>
      <w:r w:rsidRPr="005D5E1B">
        <w:rPr>
          <w:sz w:val="23"/>
          <w:szCs w:val="23"/>
        </w:rPr>
        <w:t>findings</w:t>
      </w:r>
      <w:r w:rsidR="00BA08D9" w:rsidRPr="005D5E1B">
        <w:rPr>
          <w:sz w:val="23"/>
          <w:szCs w:val="23"/>
        </w:rPr>
        <w:t xml:space="preserve"> both</w:t>
      </w:r>
      <w:r w:rsidRPr="005D5E1B">
        <w:rPr>
          <w:sz w:val="23"/>
          <w:szCs w:val="23"/>
        </w:rPr>
        <w:t xml:space="preserve"> to </w:t>
      </w:r>
      <w:r w:rsidR="00EC102B" w:rsidRPr="005D5E1B">
        <w:rPr>
          <w:sz w:val="23"/>
          <w:szCs w:val="23"/>
        </w:rPr>
        <w:t>their research</w:t>
      </w:r>
      <w:r w:rsidRPr="005D5E1B">
        <w:rPr>
          <w:sz w:val="23"/>
          <w:szCs w:val="23"/>
        </w:rPr>
        <w:t xml:space="preserve"> communities</w:t>
      </w:r>
      <w:r w:rsidR="00BA08D9" w:rsidRPr="005D5E1B">
        <w:rPr>
          <w:sz w:val="23"/>
          <w:szCs w:val="23"/>
        </w:rPr>
        <w:t xml:space="preserve"> and</w:t>
      </w:r>
      <w:r w:rsidR="00F339F8" w:rsidRPr="005D5E1B">
        <w:rPr>
          <w:sz w:val="23"/>
          <w:szCs w:val="23"/>
        </w:rPr>
        <w:t xml:space="preserve"> to</w:t>
      </w:r>
      <w:r w:rsidR="00BA08D9" w:rsidRPr="005D5E1B">
        <w:rPr>
          <w:sz w:val="23"/>
          <w:szCs w:val="23"/>
        </w:rPr>
        <w:t xml:space="preserve"> non-expert audiences</w:t>
      </w:r>
      <w:r w:rsidRPr="005D5E1B">
        <w:rPr>
          <w:sz w:val="23"/>
          <w:szCs w:val="23"/>
        </w:rPr>
        <w:t xml:space="preserve">. </w:t>
      </w:r>
      <w:r w:rsidR="00A33F46" w:rsidRPr="005D5E1B">
        <w:rPr>
          <w:sz w:val="23"/>
          <w:szCs w:val="23"/>
        </w:rPr>
        <w:t xml:space="preserve">They also spend time convincing others that their research is </w:t>
      </w:r>
      <w:r w:rsidR="00EC443B" w:rsidRPr="005D5E1B">
        <w:rPr>
          <w:sz w:val="23"/>
          <w:szCs w:val="23"/>
        </w:rPr>
        <w:t>worth</w:t>
      </w:r>
      <w:r w:rsidR="00A33F46" w:rsidRPr="005D5E1B">
        <w:rPr>
          <w:sz w:val="23"/>
          <w:szCs w:val="23"/>
        </w:rPr>
        <w:t xml:space="preserve"> undertaking</w:t>
      </w:r>
      <w:r w:rsidR="00EC443B" w:rsidRPr="005D5E1B">
        <w:rPr>
          <w:sz w:val="23"/>
          <w:szCs w:val="23"/>
        </w:rPr>
        <w:t xml:space="preserve"> at all</w:t>
      </w:r>
      <w:r w:rsidR="00A33F46" w:rsidRPr="005D5E1B">
        <w:rPr>
          <w:sz w:val="23"/>
          <w:szCs w:val="23"/>
        </w:rPr>
        <w:t xml:space="preserve">. </w:t>
      </w:r>
      <w:r w:rsidR="00650DA5" w:rsidRPr="005D5E1B">
        <w:rPr>
          <w:sz w:val="23"/>
          <w:szCs w:val="23"/>
        </w:rPr>
        <w:t xml:space="preserve">With these </w:t>
      </w:r>
      <w:r w:rsidR="00EC443B" w:rsidRPr="005D5E1B">
        <w:rPr>
          <w:sz w:val="23"/>
          <w:szCs w:val="23"/>
        </w:rPr>
        <w:t>foci</w:t>
      </w:r>
      <w:r w:rsidR="00650DA5" w:rsidRPr="005D5E1B">
        <w:rPr>
          <w:sz w:val="23"/>
          <w:szCs w:val="23"/>
        </w:rPr>
        <w:t xml:space="preserve"> in mind</w:t>
      </w:r>
      <w:r w:rsidR="00A33F46" w:rsidRPr="005D5E1B">
        <w:rPr>
          <w:sz w:val="23"/>
          <w:szCs w:val="23"/>
        </w:rPr>
        <w:t xml:space="preserve">, </w:t>
      </w:r>
      <w:r w:rsidR="00381BA4" w:rsidRPr="005D5E1B">
        <w:rPr>
          <w:sz w:val="23"/>
          <w:szCs w:val="23"/>
        </w:rPr>
        <w:t xml:space="preserve">your aim in this assignment will be to propose a study that you can continue to develop through the remainder of the semester. </w:t>
      </w:r>
      <w:r w:rsidR="00C75F32" w:rsidRPr="005D5E1B">
        <w:rPr>
          <w:sz w:val="23"/>
          <w:szCs w:val="23"/>
        </w:rPr>
        <w:t>What follows are some guidelines for helping you engage with this process</w:t>
      </w:r>
      <w:r w:rsidR="00645E64" w:rsidRPr="005D5E1B">
        <w:rPr>
          <w:sz w:val="23"/>
          <w:szCs w:val="23"/>
        </w:rPr>
        <w:t>.</w:t>
      </w:r>
    </w:p>
    <w:p w14:paraId="7F7F60F4" w14:textId="77777777" w:rsidR="00A33F46" w:rsidRPr="005D5E1B" w:rsidRDefault="00A33F46" w:rsidP="00116187">
      <w:pPr>
        <w:spacing w:after="0"/>
        <w:rPr>
          <w:b/>
          <w:sz w:val="23"/>
          <w:szCs w:val="23"/>
        </w:rPr>
      </w:pPr>
    </w:p>
    <w:p w14:paraId="47964717" w14:textId="3D459D0D" w:rsidR="00BD4554" w:rsidRPr="005D5E1B" w:rsidRDefault="00BD4554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Part I</w:t>
      </w:r>
      <w:r w:rsidR="005C0470" w:rsidRPr="005D5E1B">
        <w:rPr>
          <w:sz w:val="23"/>
          <w:szCs w:val="23"/>
        </w:rPr>
        <w:t>: Providing Context</w:t>
      </w:r>
    </w:p>
    <w:p w14:paraId="5D426E37" w14:textId="6F4D80FB" w:rsidR="005C0470" w:rsidRPr="005D5E1B" w:rsidRDefault="00BD4554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Compose 1-2 paragraphs in which you do the following:</w:t>
      </w:r>
    </w:p>
    <w:p w14:paraId="7B6BADF0" w14:textId="215EE7E1" w:rsidR="00BD4554" w:rsidRPr="005D5E1B" w:rsidRDefault="00BD4554" w:rsidP="005C0470">
      <w:pPr>
        <w:pStyle w:val="ListParagraph"/>
        <w:numPr>
          <w:ilvl w:val="0"/>
          <w:numId w:val="12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Identify and explain the problem</w:t>
      </w:r>
      <w:r w:rsidR="00591A5B" w:rsidRPr="005D5E1B">
        <w:rPr>
          <w:sz w:val="23"/>
          <w:szCs w:val="23"/>
        </w:rPr>
        <w:t xml:space="preserve"> or issue</w:t>
      </w:r>
      <w:r w:rsidRPr="005D5E1B">
        <w:rPr>
          <w:sz w:val="23"/>
          <w:szCs w:val="23"/>
        </w:rPr>
        <w:t xml:space="preserve"> that drives your inquiry;</w:t>
      </w:r>
    </w:p>
    <w:p w14:paraId="60C7AF79" w14:textId="719A1CC4" w:rsidR="00BD4554" w:rsidRPr="005D5E1B" w:rsidRDefault="00BD4554" w:rsidP="00116187">
      <w:pPr>
        <w:pStyle w:val="ListParagraph"/>
        <w:numPr>
          <w:ilvl w:val="0"/>
          <w:numId w:val="12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Propose a </w:t>
      </w:r>
      <w:r w:rsidR="00494333" w:rsidRPr="005D5E1B">
        <w:rPr>
          <w:sz w:val="23"/>
          <w:szCs w:val="23"/>
        </w:rPr>
        <w:t xml:space="preserve">research </w:t>
      </w:r>
      <w:r w:rsidRPr="005D5E1B">
        <w:rPr>
          <w:sz w:val="23"/>
          <w:szCs w:val="23"/>
        </w:rPr>
        <w:t>question that</w:t>
      </w:r>
      <w:r w:rsidR="00494333" w:rsidRPr="005D5E1B">
        <w:rPr>
          <w:sz w:val="23"/>
          <w:szCs w:val="23"/>
        </w:rPr>
        <w:t xml:space="preserve"> </w:t>
      </w:r>
      <w:r w:rsidRPr="005D5E1B">
        <w:rPr>
          <w:sz w:val="23"/>
          <w:szCs w:val="23"/>
        </w:rPr>
        <w:t xml:space="preserve">you can use to </w:t>
      </w:r>
      <w:r w:rsidR="00A33F46" w:rsidRPr="005D5E1B">
        <w:rPr>
          <w:sz w:val="23"/>
          <w:szCs w:val="23"/>
        </w:rPr>
        <w:t>focus</w:t>
      </w:r>
      <w:r w:rsidRPr="005D5E1B">
        <w:rPr>
          <w:sz w:val="23"/>
          <w:szCs w:val="23"/>
        </w:rPr>
        <w:t xml:space="preserve"> </w:t>
      </w:r>
      <w:r w:rsidR="00C151DA" w:rsidRPr="005D5E1B">
        <w:rPr>
          <w:sz w:val="23"/>
          <w:szCs w:val="23"/>
        </w:rPr>
        <w:t>your</w:t>
      </w:r>
      <w:r w:rsidRPr="005D5E1B">
        <w:rPr>
          <w:sz w:val="23"/>
          <w:szCs w:val="23"/>
        </w:rPr>
        <w:t xml:space="preserve"> study.</w:t>
      </w:r>
      <w:r w:rsidR="00494333" w:rsidRPr="005D5E1B">
        <w:rPr>
          <w:sz w:val="23"/>
          <w:szCs w:val="23"/>
        </w:rPr>
        <w:t xml:space="preserve"> Specifically, you should begin</w:t>
      </w:r>
      <w:r w:rsidRPr="005D5E1B">
        <w:rPr>
          <w:sz w:val="23"/>
          <w:szCs w:val="23"/>
        </w:rPr>
        <w:t xml:space="preserve"> with an indirect question and refine it as you learn more </w:t>
      </w:r>
      <w:r w:rsidR="001660F4" w:rsidRPr="005D5E1B">
        <w:rPr>
          <w:sz w:val="23"/>
          <w:szCs w:val="23"/>
        </w:rPr>
        <w:t>about</w:t>
      </w:r>
      <w:r w:rsidRPr="005D5E1B">
        <w:rPr>
          <w:sz w:val="23"/>
          <w:szCs w:val="23"/>
        </w:rPr>
        <w:t xml:space="preserve"> </w:t>
      </w:r>
      <w:r w:rsidR="00494333" w:rsidRPr="005D5E1B">
        <w:rPr>
          <w:sz w:val="23"/>
          <w:szCs w:val="23"/>
        </w:rPr>
        <w:t>the</w:t>
      </w:r>
      <w:r w:rsidRPr="005D5E1B">
        <w:rPr>
          <w:sz w:val="23"/>
          <w:szCs w:val="23"/>
        </w:rPr>
        <w:t xml:space="preserve"> </w:t>
      </w:r>
      <w:r w:rsidR="00494333" w:rsidRPr="005D5E1B">
        <w:rPr>
          <w:sz w:val="23"/>
          <w:szCs w:val="23"/>
        </w:rPr>
        <w:t>problem you have identified</w:t>
      </w:r>
      <w:r w:rsidR="00381BA4" w:rsidRPr="005D5E1B">
        <w:rPr>
          <w:sz w:val="23"/>
          <w:szCs w:val="23"/>
        </w:rPr>
        <w:t xml:space="preserve">: I </w:t>
      </w:r>
      <w:r w:rsidR="005C0470" w:rsidRPr="005D5E1B">
        <w:rPr>
          <w:sz w:val="23"/>
          <w:szCs w:val="23"/>
        </w:rPr>
        <w:t>am studying _______________</w:t>
      </w:r>
      <w:r w:rsidR="00F2240A" w:rsidRPr="005D5E1B">
        <w:rPr>
          <w:sz w:val="23"/>
          <w:szCs w:val="23"/>
        </w:rPr>
        <w:t>__</w:t>
      </w:r>
      <w:r w:rsidR="00A90ABE" w:rsidRPr="005D5E1B">
        <w:rPr>
          <w:sz w:val="23"/>
          <w:szCs w:val="23"/>
        </w:rPr>
        <w:t>__</w:t>
      </w:r>
      <w:r w:rsidRPr="005D5E1B">
        <w:rPr>
          <w:sz w:val="23"/>
          <w:szCs w:val="23"/>
        </w:rPr>
        <w:t xml:space="preserve">because </w:t>
      </w:r>
      <w:r w:rsidR="005C0470" w:rsidRPr="005D5E1B">
        <w:rPr>
          <w:sz w:val="23"/>
          <w:szCs w:val="23"/>
        </w:rPr>
        <w:t>I want to find out what/why/how</w:t>
      </w:r>
      <w:r w:rsidR="00A90ABE" w:rsidRPr="005D5E1B">
        <w:rPr>
          <w:sz w:val="23"/>
          <w:szCs w:val="23"/>
        </w:rPr>
        <w:t xml:space="preserve"> ___________________.</w:t>
      </w:r>
    </w:p>
    <w:p w14:paraId="2358B059" w14:textId="1C721CCD" w:rsidR="00BD4554" w:rsidRPr="005D5E1B" w:rsidRDefault="00BD4554" w:rsidP="00116187">
      <w:pPr>
        <w:spacing w:after="0"/>
        <w:rPr>
          <w:sz w:val="23"/>
          <w:szCs w:val="23"/>
        </w:rPr>
      </w:pPr>
    </w:p>
    <w:p w14:paraId="050BCAB6" w14:textId="35B504A2" w:rsidR="00BD4554" w:rsidRPr="005D5E1B" w:rsidRDefault="00BD4554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Part II</w:t>
      </w:r>
      <w:r w:rsidR="005C0470" w:rsidRPr="005D5E1B">
        <w:rPr>
          <w:sz w:val="23"/>
          <w:szCs w:val="23"/>
        </w:rPr>
        <w:t xml:space="preserve">: </w:t>
      </w:r>
      <w:r w:rsidR="00F2240A" w:rsidRPr="005D5E1B">
        <w:rPr>
          <w:sz w:val="23"/>
          <w:szCs w:val="23"/>
        </w:rPr>
        <w:t>Describing Particulars</w:t>
      </w:r>
    </w:p>
    <w:p w14:paraId="48F10A58" w14:textId="69E1582B" w:rsidR="00515778" w:rsidRPr="005D5E1B" w:rsidRDefault="008179B0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Compose 1-2 paragraphs in which you do the following:</w:t>
      </w:r>
    </w:p>
    <w:p w14:paraId="6081482B" w14:textId="66C33E18" w:rsidR="00381BA4" w:rsidRPr="005D5E1B" w:rsidRDefault="00F2240A" w:rsidP="00116187">
      <w:pPr>
        <w:pStyle w:val="ListParagraph"/>
        <w:numPr>
          <w:ilvl w:val="0"/>
          <w:numId w:val="14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Identify and describe</w:t>
      </w:r>
      <w:r w:rsidR="00381BA4" w:rsidRPr="005D5E1B">
        <w:rPr>
          <w:sz w:val="23"/>
          <w:szCs w:val="23"/>
        </w:rPr>
        <w:t xml:space="preserve"> the audience for your inquiry</w:t>
      </w:r>
      <w:r w:rsidR="003D28EB" w:rsidRPr="005D5E1B">
        <w:rPr>
          <w:sz w:val="23"/>
          <w:szCs w:val="23"/>
        </w:rPr>
        <w:t xml:space="preserve"> (</w:t>
      </w:r>
      <w:r w:rsidR="0053349C" w:rsidRPr="005D5E1B">
        <w:rPr>
          <w:sz w:val="23"/>
          <w:szCs w:val="23"/>
        </w:rPr>
        <w:t>general</w:t>
      </w:r>
      <w:r w:rsidR="003D28EB" w:rsidRPr="005D5E1B">
        <w:rPr>
          <w:sz w:val="23"/>
          <w:szCs w:val="23"/>
        </w:rPr>
        <w:t>)</w:t>
      </w:r>
      <w:r w:rsidR="00381BA4" w:rsidRPr="005D5E1B">
        <w:rPr>
          <w:sz w:val="23"/>
          <w:szCs w:val="23"/>
        </w:rPr>
        <w:t>;</w:t>
      </w:r>
    </w:p>
    <w:p w14:paraId="6D1DF998" w14:textId="7999F51B" w:rsidR="0053349C" w:rsidRPr="005D5E1B" w:rsidRDefault="0053349C" w:rsidP="0053349C">
      <w:pPr>
        <w:pStyle w:val="ListParagraph"/>
        <w:numPr>
          <w:ilvl w:val="0"/>
          <w:numId w:val="14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Identify and describe the audience for your inquiry (academic);</w:t>
      </w:r>
    </w:p>
    <w:p w14:paraId="0AC9EC93" w14:textId="09C3631A" w:rsidR="00C151DA" w:rsidRPr="005D5E1B" w:rsidRDefault="00381BA4" w:rsidP="00116187">
      <w:pPr>
        <w:pStyle w:val="ListParagraph"/>
        <w:numPr>
          <w:ilvl w:val="0"/>
          <w:numId w:val="14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Identify</w:t>
      </w:r>
      <w:r w:rsidR="00F2240A" w:rsidRPr="005D5E1B">
        <w:rPr>
          <w:sz w:val="23"/>
          <w:szCs w:val="23"/>
        </w:rPr>
        <w:t xml:space="preserve"> and describe</w:t>
      </w:r>
      <w:r w:rsidRPr="005D5E1B">
        <w:rPr>
          <w:sz w:val="23"/>
          <w:szCs w:val="23"/>
        </w:rPr>
        <w:t xml:space="preserve"> the methods you will use to answer your question</w:t>
      </w:r>
      <w:r w:rsidR="00C151DA" w:rsidRPr="005D5E1B">
        <w:rPr>
          <w:sz w:val="23"/>
          <w:szCs w:val="23"/>
        </w:rPr>
        <w:t>, including the types of evidence or information</w:t>
      </w:r>
      <w:r w:rsidR="0023019C" w:rsidRPr="005D5E1B">
        <w:rPr>
          <w:sz w:val="23"/>
          <w:szCs w:val="23"/>
        </w:rPr>
        <w:t>/data</w:t>
      </w:r>
      <w:r w:rsidR="00C151DA" w:rsidRPr="005D5E1B">
        <w:rPr>
          <w:sz w:val="23"/>
          <w:szCs w:val="23"/>
        </w:rPr>
        <w:t xml:space="preserve"> you may need to collect</w:t>
      </w:r>
      <w:r w:rsidR="00666933" w:rsidRPr="005D5E1B">
        <w:rPr>
          <w:sz w:val="23"/>
          <w:szCs w:val="23"/>
        </w:rPr>
        <w:t xml:space="preserve"> to add to existing scholarship</w:t>
      </w:r>
      <w:r w:rsidR="00C151DA" w:rsidRPr="005D5E1B">
        <w:rPr>
          <w:sz w:val="23"/>
          <w:szCs w:val="23"/>
        </w:rPr>
        <w:t>.</w:t>
      </w:r>
    </w:p>
    <w:p w14:paraId="7CF09C9C" w14:textId="77777777" w:rsidR="00F2240A" w:rsidRPr="005D5E1B" w:rsidRDefault="00F2240A" w:rsidP="00F2240A">
      <w:pPr>
        <w:spacing w:after="0"/>
        <w:rPr>
          <w:b/>
          <w:sz w:val="23"/>
          <w:szCs w:val="23"/>
        </w:rPr>
      </w:pPr>
    </w:p>
    <w:p w14:paraId="7AC9DC79" w14:textId="74E16F8F" w:rsidR="00F2240A" w:rsidRPr="005D5E1B" w:rsidRDefault="00F2240A" w:rsidP="00F2240A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Part III: Explaining Significance</w:t>
      </w:r>
    </w:p>
    <w:p w14:paraId="39F7564B" w14:textId="77777777" w:rsidR="00D807A8" w:rsidRPr="005D5E1B" w:rsidRDefault="00D807A8" w:rsidP="00D807A8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Compose 1-2 paragraphs in which you do the following:</w:t>
      </w:r>
    </w:p>
    <w:p w14:paraId="55DEAD09" w14:textId="45112932" w:rsidR="00381BA4" w:rsidRPr="005D5E1B" w:rsidRDefault="00515778" w:rsidP="00D807A8">
      <w:pPr>
        <w:pStyle w:val="ListParagraph"/>
        <w:numPr>
          <w:ilvl w:val="0"/>
          <w:numId w:val="16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Explain the potenti</w:t>
      </w:r>
      <w:r w:rsidR="00381BA4" w:rsidRPr="005D5E1B">
        <w:rPr>
          <w:sz w:val="23"/>
          <w:szCs w:val="23"/>
        </w:rPr>
        <w:t>al significance of your inquiry for the audience you have identified.</w:t>
      </w:r>
      <w:r w:rsidR="00D807A8" w:rsidRPr="005D5E1B">
        <w:rPr>
          <w:sz w:val="23"/>
          <w:szCs w:val="23"/>
        </w:rPr>
        <w:t xml:space="preserve"> </w:t>
      </w:r>
      <w:r w:rsidR="00381BA4" w:rsidRPr="005D5E1B">
        <w:rPr>
          <w:sz w:val="23"/>
          <w:szCs w:val="23"/>
        </w:rPr>
        <w:t xml:space="preserve">You might ask: When you have answered your question, what will </w:t>
      </w:r>
      <w:r w:rsidR="00C151DA" w:rsidRPr="005D5E1B">
        <w:rPr>
          <w:sz w:val="23"/>
          <w:szCs w:val="23"/>
        </w:rPr>
        <w:t>your audience</w:t>
      </w:r>
      <w:r w:rsidR="00381BA4" w:rsidRPr="005D5E1B">
        <w:rPr>
          <w:sz w:val="23"/>
          <w:szCs w:val="23"/>
        </w:rPr>
        <w:t xml:space="preserve"> know that </w:t>
      </w:r>
      <w:r w:rsidR="00C151DA" w:rsidRPr="005D5E1B">
        <w:rPr>
          <w:sz w:val="23"/>
          <w:szCs w:val="23"/>
        </w:rPr>
        <w:t>it</w:t>
      </w:r>
      <w:r w:rsidR="00381BA4" w:rsidRPr="005D5E1B">
        <w:rPr>
          <w:sz w:val="23"/>
          <w:szCs w:val="23"/>
        </w:rPr>
        <w:t xml:space="preserve"> did not know before? </w:t>
      </w:r>
      <w:r w:rsidR="00F339F8" w:rsidRPr="005D5E1B">
        <w:rPr>
          <w:sz w:val="23"/>
          <w:szCs w:val="23"/>
        </w:rPr>
        <w:t>How will</w:t>
      </w:r>
      <w:r w:rsidR="00C151DA" w:rsidRPr="005D5E1B">
        <w:rPr>
          <w:sz w:val="23"/>
          <w:szCs w:val="23"/>
        </w:rPr>
        <w:t xml:space="preserve"> your research contribute to </w:t>
      </w:r>
      <w:r w:rsidR="00A90ABE" w:rsidRPr="005D5E1B">
        <w:rPr>
          <w:sz w:val="23"/>
          <w:szCs w:val="23"/>
        </w:rPr>
        <w:t xml:space="preserve">an existing body of </w:t>
      </w:r>
      <w:r w:rsidR="00F339F8" w:rsidRPr="005D5E1B">
        <w:rPr>
          <w:sz w:val="23"/>
          <w:szCs w:val="23"/>
        </w:rPr>
        <w:t>knowledge</w:t>
      </w:r>
      <w:r w:rsidR="00C151DA" w:rsidRPr="005D5E1B">
        <w:rPr>
          <w:sz w:val="23"/>
          <w:szCs w:val="23"/>
        </w:rPr>
        <w:t xml:space="preserve">? </w:t>
      </w:r>
      <w:r w:rsidR="0053349C" w:rsidRPr="005D5E1B">
        <w:rPr>
          <w:sz w:val="23"/>
          <w:szCs w:val="23"/>
        </w:rPr>
        <w:t>Wha</w:t>
      </w:r>
      <w:r w:rsidR="00EC443B" w:rsidRPr="005D5E1B">
        <w:rPr>
          <w:sz w:val="23"/>
          <w:szCs w:val="23"/>
        </w:rPr>
        <w:t xml:space="preserve">t other benefits (e.g., social, </w:t>
      </w:r>
      <w:r w:rsidR="0053349C" w:rsidRPr="005D5E1B">
        <w:rPr>
          <w:sz w:val="23"/>
          <w:szCs w:val="23"/>
        </w:rPr>
        <w:t>educational, economic) might come out of your research?</w:t>
      </w:r>
    </w:p>
    <w:p w14:paraId="4BE9C3EC" w14:textId="77777777" w:rsidR="00116187" w:rsidRPr="005D5E1B" w:rsidRDefault="00116187" w:rsidP="00116187">
      <w:pPr>
        <w:spacing w:after="0"/>
        <w:rPr>
          <w:sz w:val="23"/>
          <w:szCs w:val="23"/>
        </w:rPr>
      </w:pPr>
    </w:p>
    <w:p w14:paraId="113412FD" w14:textId="77777777" w:rsidR="00706C6C" w:rsidRPr="005D5E1B" w:rsidRDefault="00706C6C" w:rsidP="00116187">
      <w:pPr>
        <w:spacing w:after="0"/>
        <w:rPr>
          <w:b/>
          <w:sz w:val="23"/>
          <w:szCs w:val="23"/>
        </w:rPr>
      </w:pPr>
      <w:r w:rsidRPr="005D5E1B">
        <w:rPr>
          <w:b/>
          <w:sz w:val="23"/>
          <w:szCs w:val="23"/>
        </w:rPr>
        <w:t>Specific Requirements</w:t>
      </w:r>
    </w:p>
    <w:p w14:paraId="15C93793" w14:textId="2E136740" w:rsidR="00706C6C" w:rsidRPr="005D5E1B" w:rsidRDefault="00706C6C" w:rsidP="00116187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Your </w:t>
      </w:r>
      <w:r w:rsidR="00C151DA" w:rsidRPr="005D5E1B">
        <w:rPr>
          <w:sz w:val="23"/>
          <w:szCs w:val="23"/>
        </w:rPr>
        <w:t>proposal</w:t>
      </w:r>
      <w:r w:rsidRPr="005D5E1B">
        <w:rPr>
          <w:sz w:val="23"/>
          <w:szCs w:val="23"/>
        </w:rPr>
        <w:t xml:space="preserve"> should: </w:t>
      </w:r>
    </w:p>
    <w:p w14:paraId="6365B6B3" w14:textId="26F0D0B3" w:rsidR="00706C6C" w:rsidRPr="005D5E1B" w:rsidRDefault="00706C6C" w:rsidP="00116187">
      <w:pPr>
        <w:pStyle w:val="ListParagraph"/>
        <w:numPr>
          <w:ilvl w:val="0"/>
          <w:numId w:val="15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>Provide a clear foundation for your inquiry;</w:t>
      </w:r>
    </w:p>
    <w:p w14:paraId="7F832902" w14:textId="45AC32A0" w:rsidR="005D5E1B" w:rsidRPr="005D5E1B" w:rsidRDefault="005D5E1B" w:rsidP="00116187">
      <w:pPr>
        <w:pStyle w:val="ListParagraph"/>
        <w:numPr>
          <w:ilvl w:val="0"/>
          <w:numId w:val="15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Demonstrate understanding and use of at least 2 </w:t>
      </w:r>
      <w:r w:rsidRPr="005D5E1B">
        <w:rPr>
          <w:b/>
          <w:sz w:val="23"/>
          <w:szCs w:val="23"/>
        </w:rPr>
        <w:t xml:space="preserve">scholarly </w:t>
      </w:r>
      <w:r w:rsidRPr="005D5E1B">
        <w:rPr>
          <w:sz w:val="23"/>
          <w:szCs w:val="23"/>
        </w:rPr>
        <w:t>sources;</w:t>
      </w:r>
    </w:p>
    <w:p w14:paraId="501EE8FD" w14:textId="77777777" w:rsidR="00706C6C" w:rsidRPr="005D5E1B" w:rsidRDefault="00706C6C" w:rsidP="00116187">
      <w:pPr>
        <w:pStyle w:val="ListParagraph"/>
        <w:numPr>
          <w:ilvl w:val="0"/>
          <w:numId w:val="15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Be ~2 </w:t>
      </w:r>
      <w:r w:rsidRPr="005D5E1B">
        <w:rPr>
          <w:b/>
          <w:sz w:val="23"/>
          <w:szCs w:val="23"/>
        </w:rPr>
        <w:t>single</w:t>
      </w:r>
      <w:r w:rsidRPr="005D5E1B">
        <w:rPr>
          <w:sz w:val="23"/>
          <w:szCs w:val="23"/>
        </w:rPr>
        <w:t xml:space="preserve"> spaced pages (1000 words maximum);</w:t>
      </w:r>
    </w:p>
    <w:p w14:paraId="4CDD0455" w14:textId="04014A02" w:rsidR="00706C6C" w:rsidRPr="005D5E1B" w:rsidRDefault="00706C6C" w:rsidP="00116187">
      <w:pPr>
        <w:pStyle w:val="ListParagraph"/>
        <w:numPr>
          <w:ilvl w:val="0"/>
          <w:numId w:val="15"/>
        </w:num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Be written in a </w:t>
      </w:r>
      <w:r w:rsidR="00D807A8" w:rsidRPr="005D5E1B">
        <w:rPr>
          <w:sz w:val="23"/>
          <w:szCs w:val="23"/>
        </w:rPr>
        <w:t>clear, precise,</w:t>
      </w:r>
      <w:r w:rsidRPr="005D5E1B">
        <w:rPr>
          <w:sz w:val="23"/>
          <w:szCs w:val="23"/>
        </w:rPr>
        <w:t xml:space="preserve"> and </w:t>
      </w:r>
      <w:r w:rsidR="00277CAB" w:rsidRPr="005D5E1B">
        <w:rPr>
          <w:sz w:val="23"/>
          <w:szCs w:val="23"/>
        </w:rPr>
        <w:t>active</w:t>
      </w:r>
      <w:r w:rsidRPr="005D5E1B">
        <w:rPr>
          <w:sz w:val="23"/>
          <w:szCs w:val="23"/>
        </w:rPr>
        <w:t xml:space="preserve"> prose style;</w:t>
      </w:r>
    </w:p>
    <w:p w14:paraId="55FC0339" w14:textId="79301977" w:rsidR="00706C6C" w:rsidRPr="005D5E1B" w:rsidRDefault="00706C6C" w:rsidP="0011618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Times New Roman"/>
          <w:sz w:val="23"/>
          <w:szCs w:val="23"/>
        </w:rPr>
      </w:pPr>
      <w:r w:rsidRPr="005D5E1B">
        <w:rPr>
          <w:rFonts w:cs="Times New Roman"/>
          <w:sz w:val="23"/>
          <w:szCs w:val="23"/>
        </w:rPr>
        <w:t>Use 12 point Garamond</w:t>
      </w:r>
      <w:r w:rsidR="005D5E1B">
        <w:rPr>
          <w:rFonts w:cs="Times New Roman"/>
          <w:sz w:val="23"/>
          <w:szCs w:val="23"/>
        </w:rPr>
        <w:t xml:space="preserve"> or Times New Roman</w:t>
      </w:r>
      <w:r w:rsidRPr="005D5E1B">
        <w:rPr>
          <w:rFonts w:cs="Times New Roman"/>
          <w:sz w:val="23"/>
          <w:szCs w:val="23"/>
        </w:rPr>
        <w:t xml:space="preserve"> typeface</w:t>
      </w:r>
      <w:r w:rsidR="005D5E1B">
        <w:rPr>
          <w:rFonts w:cs="Times New Roman"/>
          <w:sz w:val="23"/>
          <w:szCs w:val="23"/>
        </w:rPr>
        <w:t>;</w:t>
      </w:r>
    </w:p>
    <w:p w14:paraId="40149373" w14:textId="231228E9" w:rsidR="00706C6C" w:rsidRPr="005D5E1B" w:rsidRDefault="00706C6C" w:rsidP="0011618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Times New Roman"/>
          <w:sz w:val="23"/>
          <w:szCs w:val="23"/>
        </w:rPr>
      </w:pPr>
      <w:r w:rsidRPr="005D5E1B">
        <w:rPr>
          <w:rFonts w:cs="Times New Roman"/>
          <w:sz w:val="23"/>
          <w:szCs w:val="23"/>
        </w:rPr>
        <w:t xml:space="preserve">Use </w:t>
      </w:r>
      <w:r w:rsidR="00E6001E" w:rsidRPr="005D5E1B">
        <w:rPr>
          <w:rFonts w:cs="Times New Roman"/>
          <w:sz w:val="23"/>
          <w:szCs w:val="23"/>
        </w:rPr>
        <w:t>MLA or an approved citation style</w:t>
      </w:r>
      <w:r w:rsidR="00273345" w:rsidRPr="005D5E1B">
        <w:rPr>
          <w:rFonts w:cs="Times New Roman"/>
          <w:sz w:val="23"/>
          <w:szCs w:val="23"/>
        </w:rPr>
        <w:t>;</w:t>
      </w:r>
    </w:p>
    <w:p w14:paraId="1851DCEC" w14:textId="3A820702" w:rsidR="00706C6C" w:rsidRPr="005D5E1B" w:rsidRDefault="00706C6C" w:rsidP="0027334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3"/>
          <w:szCs w:val="23"/>
        </w:rPr>
      </w:pPr>
      <w:r w:rsidRPr="005D5E1B">
        <w:rPr>
          <w:rFonts w:cs="Times New Roman"/>
          <w:sz w:val="23"/>
          <w:szCs w:val="23"/>
        </w:rPr>
        <w:t xml:space="preserve">Be uploaded to Canvas as a Word document by </w:t>
      </w:r>
      <w:r w:rsidR="00C85334" w:rsidRPr="005D5E1B">
        <w:rPr>
          <w:rFonts w:cs="Times New Roman"/>
          <w:sz w:val="23"/>
          <w:szCs w:val="23"/>
        </w:rPr>
        <w:t>11:59</w:t>
      </w:r>
      <w:r w:rsidR="00273345" w:rsidRPr="005D5E1B">
        <w:rPr>
          <w:rFonts w:cs="Times New Roman"/>
          <w:sz w:val="23"/>
          <w:szCs w:val="23"/>
        </w:rPr>
        <w:t xml:space="preserve"> PM on </w:t>
      </w:r>
      <w:r w:rsidR="001120F2">
        <w:rPr>
          <w:rFonts w:cs="Times New Roman"/>
          <w:sz w:val="23"/>
          <w:szCs w:val="23"/>
        </w:rPr>
        <w:t>October</w:t>
      </w:r>
      <w:r w:rsidR="00186A86">
        <w:rPr>
          <w:rFonts w:cs="Times New Roman"/>
          <w:sz w:val="23"/>
          <w:szCs w:val="23"/>
        </w:rPr>
        <w:t xml:space="preserve"> </w:t>
      </w:r>
      <w:r w:rsidR="001120F2">
        <w:rPr>
          <w:rFonts w:cs="Times New Roman"/>
          <w:sz w:val="23"/>
          <w:szCs w:val="23"/>
        </w:rPr>
        <w:t>4</w:t>
      </w:r>
      <w:r w:rsidR="00273345" w:rsidRPr="005D5E1B">
        <w:rPr>
          <w:rFonts w:cs="Times New Roman"/>
          <w:sz w:val="23"/>
          <w:szCs w:val="23"/>
        </w:rPr>
        <w:t>, 201</w:t>
      </w:r>
      <w:r w:rsidR="001120F2">
        <w:rPr>
          <w:rFonts w:cs="Times New Roman"/>
          <w:sz w:val="23"/>
          <w:szCs w:val="23"/>
        </w:rPr>
        <w:t>9</w:t>
      </w:r>
      <w:bookmarkStart w:id="0" w:name="_GoBack"/>
      <w:bookmarkEnd w:id="0"/>
    </w:p>
    <w:p w14:paraId="1794F605" w14:textId="77777777" w:rsidR="00706C6C" w:rsidRPr="005D5E1B" w:rsidRDefault="00706C6C" w:rsidP="00116187">
      <w:pPr>
        <w:pStyle w:val="ListParagraph"/>
        <w:spacing w:after="0"/>
        <w:rPr>
          <w:sz w:val="23"/>
          <w:szCs w:val="23"/>
        </w:rPr>
      </w:pPr>
    </w:p>
    <w:p w14:paraId="675366CB" w14:textId="6DA957AC" w:rsidR="00706C6C" w:rsidRPr="005D5E1B" w:rsidRDefault="00706C6C" w:rsidP="005D5E1B">
      <w:pPr>
        <w:spacing w:after="0"/>
        <w:rPr>
          <w:sz w:val="23"/>
          <w:szCs w:val="23"/>
        </w:rPr>
      </w:pPr>
      <w:r w:rsidRPr="005D5E1B">
        <w:rPr>
          <w:sz w:val="23"/>
          <w:szCs w:val="23"/>
        </w:rPr>
        <w:t xml:space="preserve">The overall aim of this assignment is to help you clarify the scope of your inquiry rather than </w:t>
      </w:r>
      <w:r w:rsidR="00C151DA" w:rsidRPr="005D5E1B">
        <w:rPr>
          <w:sz w:val="23"/>
          <w:szCs w:val="23"/>
        </w:rPr>
        <w:t>identify a particular</w:t>
      </w:r>
      <w:r w:rsidRPr="005D5E1B">
        <w:rPr>
          <w:sz w:val="23"/>
          <w:szCs w:val="23"/>
        </w:rPr>
        <w:t xml:space="preserve"> argument you wan</w:t>
      </w:r>
      <w:r w:rsidR="00C151DA" w:rsidRPr="005D5E1B">
        <w:rPr>
          <w:sz w:val="23"/>
          <w:szCs w:val="23"/>
        </w:rPr>
        <w:t>t</w:t>
      </w:r>
      <w:r w:rsidRPr="005D5E1B">
        <w:rPr>
          <w:sz w:val="23"/>
          <w:szCs w:val="23"/>
        </w:rPr>
        <w:t xml:space="preserve"> to </w:t>
      </w:r>
      <w:r w:rsidR="008B6180" w:rsidRPr="005D5E1B">
        <w:rPr>
          <w:sz w:val="23"/>
          <w:szCs w:val="23"/>
        </w:rPr>
        <w:t>support</w:t>
      </w:r>
      <w:r w:rsidRPr="005D5E1B">
        <w:rPr>
          <w:sz w:val="23"/>
          <w:szCs w:val="23"/>
        </w:rPr>
        <w:t>. So,</w:t>
      </w:r>
      <w:r w:rsidR="00C151DA" w:rsidRPr="005D5E1B">
        <w:rPr>
          <w:sz w:val="23"/>
          <w:szCs w:val="23"/>
        </w:rPr>
        <w:t xml:space="preserve"> </w:t>
      </w:r>
      <w:r w:rsidR="00DA5CB5" w:rsidRPr="005D5E1B">
        <w:rPr>
          <w:sz w:val="23"/>
          <w:szCs w:val="23"/>
        </w:rPr>
        <w:t xml:space="preserve">try to </w:t>
      </w:r>
      <w:r w:rsidR="00C151DA" w:rsidRPr="005D5E1B">
        <w:rPr>
          <w:sz w:val="23"/>
          <w:szCs w:val="23"/>
        </w:rPr>
        <w:t>approach</w:t>
      </w:r>
      <w:r w:rsidRPr="005D5E1B">
        <w:rPr>
          <w:sz w:val="23"/>
          <w:szCs w:val="23"/>
        </w:rPr>
        <w:t xml:space="preserve"> it as an opportunity to </w:t>
      </w:r>
      <w:r w:rsidR="008B6180" w:rsidRPr="005D5E1B">
        <w:rPr>
          <w:sz w:val="23"/>
          <w:szCs w:val="23"/>
        </w:rPr>
        <w:t xml:space="preserve">pursue a question that is meaningful to you and that you can answer, </w:t>
      </w:r>
      <w:r w:rsidRPr="005D5E1B">
        <w:rPr>
          <w:sz w:val="23"/>
          <w:szCs w:val="23"/>
        </w:rPr>
        <w:t xml:space="preserve">as fully as possible, </w:t>
      </w:r>
      <w:r w:rsidR="004A5660" w:rsidRPr="005D5E1B">
        <w:rPr>
          <w:sz w:val="23"/>
          <w:szCs w:val="23"/>
        </w:rPr>
        <w:t>by the conclusion of the semester</w:t>
      </w:r>
      <w:r w:rsidRPr="005D5E1B">
        <w:rPr>
          <w:sz w:val="23"/>
          <w:szCs w:val="23"/>
        </w:rPr>
        <w:t xml:space="preserve">. </w:t>
      </w:r>
      <w:r w:rsidR="00757713" w:rsidRPr="005D5E1B">
        <w:rPr>
          <w:sz w:val="23"/>
          <w:szCs w:val="23"/>
        </w:rPr>
        <w:t xml:space="preserve">Please write or stop by my office (or both) if you have questions about this assignment or anything else related to the course. </w:t>
      </w:r>
    </w:p>
    <w:sectPr w:rsidR="00706C6C" w:rsidRPr="005D5E1B" w:rsidSect="005B79F8"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C3DC" w14:textId="77777777" w:rsidR="00BD478B" w:rsidRDefault="00BD478B" w:rsidP="0072496E">
      <w:pPr>
        <w:spacing w:after="0"/>
      </w:pPr>
      <w:r>
        <w:separator/>
      </w:r>
    </w:p>
  </w:endnote>
  <w:endnote w:type="continuationSeparator" w:id="0">
    <w:p w14:paraId="42D0DCA8" w14:textId="77777777" w:rsidR="00BD478B" w:rsidRDefault="00BD478B" w:rsidP="00724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B0FB" w14:textId="77777777" w:rsidR="00BD478B" w:rsidRDefault="00BD478B" w:rsidP="0072496E">
      <w:pPr>
        <w:spacing w:after="0"/>
      </w:pPr>
      <w:r>
        <w:separator/>
      </w:r>
    </w:p>
  </w:footnote>
  <w:footnote w:type="continuationSeparator" w:id="0">
    <w:p w14:paraId="03D356C1" w14:textId="77777777" w:rsidR="00BD478B" w:rsidRDefault="00BD478B" w:rsidP="007249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6AF"/>
    <w:multiLevelType w:val="hybridMultilevel"/>
    <w:tmpl w:val="E6DE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DA6"/>
    <w:multiLevelType w:val="hybridMultilevel"/>
    <w:tmpl w:val="D488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647"/>
    <w:multiLevelType w:val="hybridMultilevel"/>
    <w:tmpl w:val="78D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5490"/>
    <w:multiLevelType w:val="hybridMultilevel"/>
    <w:tmpl w:val="F26E0824"/>
    <w:lvl w:ilvl="0" w:tplc="8B78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AE6"/>
    <w:multiLevelType w:val="hybridMultilevel"/>
    <w:tmpl w:val="3364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AB9"/>
    <w:multiLevelType w:val="hybridMultilevel"/>
    <w:tmpl w:val="7FB8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7037"/>
    <w:multiLevelType w:val="hybridMultilevel"/>
    <w:tmpl w:val="DD5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E91"/>
    <w:multiLevelType w:val="hybridMultilevel"/>
    <w:tmpl w:val="14F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82455"/>
    <w:multiLevelType w:val="hybridMultilevel"/>
    <w:tmpl w:val="7C2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904"/>
    <w:multiLevelType w:val="hybridMultilevel"/>
    <w:tmpl w:val="82F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5F12"/>
    <w:multiLevelType w:val="hybridMultilevel"/>
    <w:tmpl w:val="D0EE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0863"/>
    <w:multiLevelType w:val="hybridMultilevel"/>
    <w:tmpl w:val="FD5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54BB7"/>
    <w:multiLevelType w:val="hybridMultilevel"/>
    <w:tmpl w:val="BA9C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8137F"/>
    <w:multiLevelType w:val="hybridMultilevel"/>
    <w:tmpl w:val="4C1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11EBA"/>
    <w:multiLevelType w:val="hybridMultilevel"/>
    <w:tmpl w:val="F1A6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826D8"/>
    <w:multiLevelType w:val="hybridMultilevel"/>
    <w:tmpl w:val="4134C28A"/>
    <w:lvl w:ilvl="0" w:tplc="A320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FE"/>
    <w:rsid w:val="000135FC"/>
    <w:rsid w:val="000439CA"/>
    <w:rsid w:val="000655D6"/>
    <w:rsid w:val="000C0517"/>
    <w:rsid w:val="000D5FF8"/>
    <w:rsid w:val="001120F2"/>
    <w:rsid w:val="001121A4"/>
    <w:rsid w:val="00116187"/>
    <w:rsid w:val="00154230"/>
    <w:rsid w:val="00160549"/>
    <w:rsid w:val="001660F4"/>
    <w:rsid w:val="00186A86"/>
    <w:rsid w:val="001B5B79"/>
    <w:rsid w:val="001D2207"/>
    <w:rsid w:val="001D5E3E"/>
    <w:rsid w:val="00213587"/>
    <w:rsid w:val="0023019C"/>
    <w:rsid w:val="00273345"/>
    <w:rsid w:val="00277CAB"/>
    <w:rsid w:val="00287614"/>
    <w:rsid w:val="002B0565"/>
    <w:rsid w:val="002B6338"/>
    <w:rsid w:val="002D570A"/>
    <w:rsid w:val="002F3C77"/>
    <w:rsid w:val="002F6E07"/>
    <w:rsid w:val="00332C14"/>
    <w:rsid w:val="00335685"/>
    <w:rsid w:val="00347BF7"/>
    <w:rsid w:val="00381BA4"/>
    <w:rsid w:val="003D1AF2"/>
    <w:rsid w:val="003D28EB"/>
    <w:rsid w:val="003E4DAF"/>
    <w:rsid w:val="00405987"/>
    <w:rsid w:val="00494333"/>
    <w:rsid w:val="00494598"/>
    <w:rsid w:val="004A5660"/>
    <w:rsid w:val="00515778"/>
    <w:rsid w:val="005200B5"/>
    <w:rsid w:val="0053349C"/>
    <w:rsid w:val="00591A5B"/>
    <w:rsid w:val="00594CC7"/>
    <w:rsid w:val="005B79F8"/>
    <w:rsid w:val="005C0470"/>
    <w:rsid w:val="005D2CDA"/>
    <w:rsid w:val="005D322F"/>
    <w:rsid w:val="005D5E1B"/>
    <w:rsid w:val="00637E54"/>
    <w:rsid w:val="00644E9B"/>
    <w:rsid w:val="00645E64"/>
    <w:rsid w:val="00650DA5"/>
    <w:rsid w:val="00656F91"/>
    <w:rsid w:val="00656FBB"/>
    <w:rsid w:val="00666933"/>
    <w:rsid w:val="00680063"/>
    <w:rsid w:val="0069259D"/>
    <w:rsid w:val="006F2475"/>
    <w:rsid w:val="006F7A0C"/>
    <w:rsid w:val="00706C6C"/>
    <w:rsid w:val="00707854"/>
    <w:rsid w:val="0072496E"/>
    <w:rsid w:val="00725E30"/>
    <w:rsid w:val="00757713"/>
    <w:rsid w:val="007662C6"/>
    <w:rsid w:val="00782DC1"/>
    <w:rsid w:val="007A69FA"/>
    <w:rsid w:val="00815B03"/>
    <w:rsid w:val="008179B0"/>
    <w:rsid w:val="00823B7D"/>
    <w:rsid w:val="00873A94"/>
    <w:rsid w:val="0088337A"/>
    <w:rsid w:val="00890C8B"/>
    <w:rsid w:val="008A0834"/>
    <w:rsid w:val="008B6180"/>
    <w:rsid w:val="008C323D"/>
    <w:rsid w:val="008E2C31"/>
    <w:rsid w:val="008F2DFE"/>
    <w:rsid w:val="008F6734"/>
    <w:rsid w:val="00926D46"/>
    <w:rsid w:val="0094515F"/>
    <w:rsid w:val="0097705E"/>
    <w:rsid w:val="009A2363"/>
    <w:rsid w:val="00A15FAA"/>
    <w:rsid w:val="00A33F46"/>
    <w:rsid w:val="00A438AE"/>
    <w:rsid w:val="00A8337F"/>
    <w:rsid w:val="00A90ABE"/>
    <w:rsid w:val="00AB45ED"/>
    <w:rsid w:val="00B3408C"/>
    <w:rsid w:val="00B53528"/>
    <w:rsid w:val="00B55D57"/>
    <w:rsid w:val="00BA08D9"/>
    <w:rsid w:val="00BB1660"/>
    <w:rsid w:val="00BB2D17"/>
    <w:rsid w:val="00BC6236"/>
    <w:rsid w:val="00BD4554"/>
    <w:rsid w:val="00BD478B"/>
    <w:rsid w:val="00BF5521"/>
    <w:rsid w:val="00C151DA"/>
    <w:rsid w:val="00C75F32"/>
    <w:rsid w:val="00C85334"/>
    <w:rsid w:val="00CA20FF"/>
    <w:rsid w:val="00CE2EF9"/>
    <w:rsid w:val="00CE3F30"/>
    <w:rsid w:val="00CF232E"/>
    <w:rsid w:val="00D73562"/>
    <w:rsid w:val="00D807A8"/>
    <w:rsid w:val="00D82D53"/>
    <w:rsid w:val="00D90F27"/>
    <w:rsid w:val="00DA5CB5"/>
    <w:rsid w:val="00DB73CA"/>
    <w:rsid w:val="00DC215A"/>
    <w:rsid w:val="00DF0874"/>
    <w:rsid w:val="00E31C41"/>
    <w:rsid w:val="00E407C6"/>
    <w:rsid w:val="00E411D5"/>
    <w:rsid w:val="00E456AB"/>
    <w:rsid w:val="00E46AD3"/>
    <w:rsid w:val="00E6001E"/>
    <w:rsid w:val="00E960B7"/>
    <w:rsid w:val="00EA1EC9"/>
    <w:rsid w:val="00EA667B"/>
    <w:rsid w:val="00EC102B"/>
    <w:rsid w:val="00EC443B"/>
    <w:rsid w:val="00ED72D7"/>
    <w:rsid w:val="00EF6B75"/>
    <w:rsid w:val="00F2240A"/>
    <w:rsid w:val="00F339F8"/>
    <w:rsid w:val="00FA2BFA"/>
    <w:rsid w:val="00FA5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86D36"/>
  <w15:docId w15:val="{4A98CEE1-4EFF-40C1-9B0B-09D027D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FE"/>
    <w:pPr>
      <w:spacing w:after="200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0B7"/>
    <w:pPr>
      <w:keepNext/>
      <w:keepLines/>
      <w:spacing w:before="480"/>
      <w:outlineLvl w:val="0"/>
    </w:pPr>
    <w:rPr>
      <w:rFonts w:eastAsiaTheme="majorEastAsia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9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6D46"/>
    <w:rPr>
      <w:rFonts w:ascii="Garamond" w:hAnsi="Garamond"/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960B7"/>
    <w:rPr>
      <w:rFonts w:eastAsiaTheme="majorEastAsia" w:cstheme="majorBidi"/>
      <w:bCs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49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496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49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496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Ciara Smith</cp:lastModifiedBy>
  <cp:revision>5</cp:revision>
  <dcterms:created xsi:type="dcterms:W3CDTF">2019-02-12T13:03:00Z</dcterms:created>
  <dcterms:modified xsi:type="dcterms:W3CDTF">2019-09-23T13:11:00Z</dcterms:modified>
</cp:coreProperties>
</file>