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1C0AB8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4B6CF5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:rsidR="00E46972" w:rsidRPr="00470CBB" w:rsidRDefault="001C0AB8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10DB2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5F7D5C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110DB2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558EB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968"/>
        <w:gridCol w:w="4927"/>
      </w:tblGrid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Course </w:t>
            </w:r>
            <w:proofErr w:type="spellStart"/>
            <w:r w:rsidRPr="00743E7E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Organizational</w:t>
            </w:r>
            <w:proofErr w:type="spellEnd"/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D65C35">
              <w:rPr>
                <w:rFonts w:asciiTheme="majorBidi" w:hAnsiTheme="majorBidi" w:cstheme="majorBidi"/>
                <w:sz w:val="28"/>
                <w:szCs w:val="28"/>
              </w:rPr>
              <w:t>2nd</w:t>
            </w:r>
          </w:p>
        </w:tc>
        <w:tc>
          <w:tcPr>
            <w:tcW w:w="4927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5F7D5C">
              <w:rPr>
                <w:rFonts w:asciiTheme="majorBidi" w:hAnsiTheme="majorBidi" w:cstheme="majorBidi"/>
                <w:sz w:val="28"/>
                <w:szCs w:val="28"/>
              </w:rPr>
              <w:t>22952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23" w:type="dxa"/>
        <w:tblInd w:w="-5" w:type="dxa"/>
        <w:tblLook w:val="04A0"/>
      </w:tblPr>
      <w:tblGrid>
        <w:gridCol w:w="4500"/>
        <w:gridCol w:w="5423"/>
      </w:tblGrid>
      <w:tr w:rsidR="00FA489A" w:rsidTr="0044642F">
        <w:tc>
          <w:tcPr>
            <w:tcW w:w="9923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 </w:t>
            </w:r>
            <w:proofErr w:type="spellStart"/>
            <w:r w:rsidR="005F7D5C">
              <w:rPr>
                <w:rFonts w:asciiTheme="majorBidi" w:hAnsiTheme="majorBidi" w:cstheme="majorBidi"/>
                <w:sz w:val="28"/>
                <w:szCs w:val="28"/>
              </w:rPr>
              <w:t>Gaurav</w:t>
            </w:r>
            <w:proofErr w:type="spellEnd"/>
            <w:r w:rsidR="005F7D5C">
              <w:rPr>
                <w:rFonts w:asciiTheme="majorBidi" w:hAnsiTheme="majorBidi" w:cstheme="majorBidi"/>
                <w:sz w:val="28"/>
                <w:szCs w:val="28"/>
              </w:rPr>
              <w:t xml:space="preserve"> S. </w:t>
            </w:r>
            <w:proofErr w:type="spellStart"/>
            <w:r w:rsidR="005F7D5C">
              <w:rPr>
                <w:rFonts w:asciiTheme="majorBidi" w:hAnsiTheme="majorBidi" w:cstheme="majorBidi"/>
                <w:sz w:val="28"/>
                <w:szCs w:val="28"/>
              </w:rPr>
              <w:t>Vishwakarma</w:t>
            </w:r>
            <w:proofErr w:type="spellEnd"/>
          </w:p>
        </w:tc>
      </w:tr>
      <w:tr w:rsidR="00FA489A" w:rsidTr="0044642F">
        <w:tc>
          <w:tcPr>
            <w:tcW w:w="450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112C4D">
              <w:rPr>
                <w:rFonts w:asciiTheme="majorBidi" w:hAnsiTheme="majorBidi" w:cstheme="majorBidi"/>
                <w:sz w:val="26"/>
                <w:szCs w:val="26"/>
              </w:rPr>
              <w:t xml:space="preserve">00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1C0AB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r w:rsidR="00D65C35" w:rsidRPr="00AF0124">
        <w:rPr>
          <w:rFonts w:asciiTheme="majorBidi" w:hAnsiTheme="majorBidi" w:cstheme="majorBidi"/>
          <w:sz w:val="26"/>
          <w:szCs w:val="26"/>
        </w:rPr>
        <w:t>clear and well 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answered must be typed </w:t>
      </w:r>
      <w:proofErr w:type="spellStart"/>
      <w:r>
        <w:rPr>
          <w:rFonts w:asciiTheme="majorBidi" w:hAnsiTheme="majorBidi" w:cstheme="majorBidi"/>
          <w:sz w:val="26"/>
          <w:szCs w:val="26"/>
        </w:rPr>
        <w:t>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>Times</w:t>
      </w:r>
      <w:proofErr w:type="spellEnd"/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/>
      </w:tblPr>
      <w:tblGrid>
        <w:gridCol w:w="336"/>
        <w:gridCol w:w="9240"/>
      </w:tblGrid>
      <w:tr w:rsidR="009D32C8" w:rsidRPr="00F04B42" w:rsidTr="00BA41EF">
        <w:tc>
          <w:tcPr>
            <w:tcW w:w="336" w:type="dxa"/>
          </w:tcPr>
          <w:p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D32C8" w:rsidRPr="00AE3D62" w:rsidRDefault="003E58A6" w:rsidP="003E58A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Assess challenges of effective organizational communication and share information within the team in professional manner.</w:t>
            </w:r>
            <w:r w:rsidR="00DA47E2"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(CLO4)</w:t>
            </w:r>
            <w:r w:rsidR="00AE3D62"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(PLO-2.1)</w:t>
            </w:r>
          </w:p>
        </w:tc>
      </w:tr>
    </w:tbl>
    <w:p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603394">
        <w:rPr>
          <w:b/>
          <w:bCs/>
          <w:color w:val="002060"/>
          <w:sz w:val="32"/>
          <w:szCs w:val="32"/>
          <w:u w:val="single"/>
        </w:rPr>
        <w:t>2</w:t>
      </w:r>
    </w:p>
    <w:p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</w:p>
    <w:p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proofErr w:type="gram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, J. A., &amp; Wesson, M. J. (2019).</w:t>
      </w:r>
      <w:proofErr w:type="gram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Organizational behaviour: Improving performance and commitment in the workplace (6th </w:t>
      </w:r>
      <w:proofErr w:type="spellStart"/>
      <w:proofErr w:type="gramStart"/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ed</w:t>
      </w:r>
      <w:proofErr w:type="spellEnd"/>
      <w:proofErr w:type="gramEnd"/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:rsidR="00C50EA1" w:rsidRPr="00C66197" w:rsidRDefault="00C50EA1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</w:pPr>
      <w:r w:rsidRPr="00C66197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 xml:space="preserve">Case: </w:t>
      </w:r>
      <w:r w:rsidR="00E9781E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>Microsoft</w:t>
      </w:r>
    </w:p>
    <w:p w:rsidR="00B3646B" w:rsidRPr="00F721ED" w:rsidRDefault="000C108F" w:rsidP="00F721ED">
      <w:pPr>
        <w:pStyle w:val="Heading1"/>
        <w:ind w:left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</w:pP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Please read the case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“</w:t>
      </w:r>
      <w:r w:rsidR="00E9781E">
        <w:rPr>
          <w:rFonts w:ascii="Times New Roman" w:eastAsia="Times New Roman" w:hAnsi="Times New Roman" w:cs="Times New Roman"/>
          <w:color w:val="000000"/>
          <w:lang w:val="en-IN" w:eastAsia="en-GB"/>
        </w:rPr>
        <w:t>Microsoft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from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E9781E">
        <w:rPr>
          <w:rFonts w:ascii="Times New Roman" w:eastAsia="Times New Roman" w:hAnsi="Times New Roman" w:cs="Times New Roman"/>
          <w:color w:val="000000"/>
          <w:lang w:val="en-IN" w:eastAsia="en-GB"/>
        </w:rPr>
        <w:t>12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proofErr w:type="gramStart"/>
      <w:r w:rsidR="00E9781E">
        <w:rPr>
          <w:rStyle w:val="loidclbeb7bfeb-abda-4a7b-8563-d0eafd1eb070"/>
          <w:rFonts w:ascii="inherit" w:hAnsi="inherit"/>
          <w:i/>
          <w:iCs/>
          <w:color w:val="000000" w:themeColor="text1"/>
          <w:u w:val="single"/>
          <w:bdr w:val="none" w:sz="0" w:space="0" w:color="auto" w:frame="1"/>
          <w:lang w:val="en-IN"/>
        </w:rPr>
        <w:t>Teams :Processes</w:t>
      </w:r>
      <w:proofErr w:type="gramEnd"/>
      <w:r w:rsidR="00E9781E">
        <w:rPr>
          <w:rStyle w:val="loidclbeb7bfeb-abda-4a7b-8563-d0eafd1eb070"/>
          <w:rFonts w:ascii="inherit" w:hAnsi="inherit"/>
          <w:i/>
          <w:iCs/>
          <w:color w:val="000000" w:themeColor="text1"/>
          <w:u w:val="single"/>
          <w:bdr w:val="none" w:sz="0" w:space="0" w:color="auto" w:frame="1"/>
          <w:lang w:val="en-IN"/>
        </w:rPr>
        <w:t xml:space="preserve"> and Communication</w:t>
      </w:r>
      <w:r w:rsidRPr="00F721ED">
        <w:rPr>
          <w:rFonts w:ascii="Times New Roman" w:eastAsia="Times New Roman" w:hAnsi="Times New Roman" w:cs="Times New Roman"/>
          <w:color w:val="000000"/>
          <w:u w:val="single"/>
          <w:lang w:val="en-IN" w:eastAsia="en-GB"/>
        </w:rPr>
        <w:t>”</w:t>
      </w:r>
      <w:r w:rsidR="00C50EA1" w:rsidRPr="00F721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E978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400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 xml:space="preserve">Organizational behaviour: Improving performance and commitment in the workplace (6th </w:t>
      </w:r>
      <w:proofErr w:type="spellStart"/>
      <w:r w:rsidR="00C50EA1"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ed</w:t>
      </w:r>
      <w:proofErr w:type="spellEnd"/>
      <w:r w:rsidR="00C50EA1"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)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</w:t>
      </w:r>
      <w:proofErr w:type="gramStart"/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by</w:t>
      </w:r>
      <w:proofErr w:type="gramEnd"/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>LePine</w:t>
      </w:r>
      <w:proofErr w:type="spellEnd"/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:rsidR="00213787" w:rsidRPr="00F721ED" w:rsidRDefault="00213787" w:rsidP="00F721ED">
      <w:pPr>
        <w:pStyle w:val="Heading1"/>
        <w:ind w:left="0"/>
        <w:jc w:val="both"/>
        <w:textAlignment w:val="baseline"/>
        <w:rPr>
          <w:rFonts w:ascii="Verdana" w:hAnsi="Verdana"/>
          <w:b w:val="0"/>
          <w:bCs w:val="0"/>
          <w:color w:val="387234"/>
        </w:rPr>
      </w:pPr>
    </w:p>
    <w:p w:rsidR="005107A3" w:rsidRDefault="005107A3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927482">
        <w:rPr>
          <w:b/>
          <w:bCs/>
          <w:color w:val="002060"/>
        </w:rPr>
        <w:t>Assignment Question(s)</w:t>
      </w:r>
      <w:r w:rsidRPr="00927482">
        <w:rPr>
          <w:b/>
          <w:bCs/>
        </w:rPr>
        <w:t>:</w:t>
      </w:r>
    </w:p>
    <w:p w:rsidR="000D1116" w:rsidRPr="00927482" w:rsidRDefault="000D1116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-1"/>
        </w:rPr>
      </w:pPr>
    </w:p>
    <w:p w:rsidR="001B15A7" w:rsidRPr="000A043A" w:rsidRDefault="00B801BC" w:rsidP="000A043A">
      <w:pPr>
        <w:rPr>
          <w:b/>
          <w:bCs/>
          <w:color w:val="000000" w:themeColor="text1"/>
          <w:shd w:val="clear" w:color="auto" w:fill="FFFFFF"/>
        </w:rPr>
      </w:pPr>
      <w:proofErr w:type="gramStart"/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="00E9781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Describe</w:t>
      </w:r>
      <w:proofErr w:type="gramEnd"/>
      <w:r w:rsidR="00E9781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how the building red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esign is likely to influence process gain and process loss in the team Microsoft.</w:t>
      </w:r>
      <w:r w:rsidR="00A913D2"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F721ED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:rsidR="001B15A7" w:rsidRPr="000A043A" w:rsidRDefault="00B801BC" w:rsidP="000A043A">
      <w:pPr>
        <w:rPr>
          <w:b/>
          <w:bCs/>
          <w:color w:val="000000" w:themeColor="text1"/>
          <w:shd w:val="clear" w:color="auto" w:fill="FFFFFF"/>
        </w:rPr>
      </w:pPr>
      <w:proofErr w:type="gramStart"/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Describe</w:t>
      </w:r>
      <w:proofErr w:type="gramEnd"/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how the change at Microsoft have likely influenced team states</w:t>
      </w:r>
      <w:r w:rsidR="00213787" w:rsidRPr="00D65C35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.</w:t>
      </w:r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:rsidR="000A043A" w:rsidRPr="000A043A" w:rsidRDefault="00B801BC" w:rsidP="0029459A">
      <w:pPr>
        <w:jc w:val="both"/>
        <w:rPr>
          <w:b/>
          <w:bCs/>
          <w:color w:val="000000" w:themeColor="text1"/>
          <w:shd w:val="clear" w:color="auto" w:fill="FFFFFF"/>
        </w:rPr>
      </w:pPr>
      <w:proofErr w:type="gramStart"/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What</w:t>
      </w:r>
      <w:proofErr w:type="gramEnd"/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are the advantages and disadvantages of the building redesign with respect to communication? What can be done to mitigate potential disadvantage</w:t>
      </w:r>
      <w:r w:rsidR="00213787" w:rsidRPr="00D65C35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.</w:t>
      </w:r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(1.25 </w:t>
      </w:r>
      <w:proofErr w:type="gramStart"/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Marks )</w:t>
      </w:r>
      <w:proofErr w:type="gramEnd"/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200)</w:t>
      </w:r>
    </w:p>
    <w:p w:rsidR="006703F6" w:rsidRPr="000A043A" w:rsidRDefault="006703F6" w:rsidP="00F553B7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r w:rsidRPr="000A043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en-IN" w:eastAsia="en-GB"/>
        </w:rPr>
        <w:t>Part:-2</w:t>
      </w:r>
    </w:p>
    <w:p w:rsidR="00A913D2" w:rsidRPr="0029459A" w:rsidRDefault="006703F6" w:rsidP="0029459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  <w:r w:rsidR="001B15A7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proofErr w:type="gramStart"/>
      <w:r w:rsidR="001B15A7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11D94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Page</w:t>
      </w:r>
      <w:proofErr w:type="spellEnd"/>
      <w:proofErr w:type="gramEnd"/>
      <w:r w:rsidR="00511D94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11D94" w:rsidRPr="000A043A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="000A043A" w:rsidRPr="000A043A">
        <w:rPr>
          <w:rFonts w:asciiTheme="majorBidi" w:hAnsiTheme="majorBidi" w:cstheme="majorBidi"/>
          <w:sz w:val="24"/>
          <w:szCs w:val="24"/>
        </w:rPr>
        <w:t xml:space="preserve">Please read </w:t>
      </w:r>
      <w:r w:rsidR="000A043A" w:rsidRPr="000A043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Chapter </w:t>
      </w:r>
      <w:r w:rsidR="0029459A">
        <w:rPr>
          <w:rFonts w:asciiTheme="majorBidi" w:hAnsiTheme="majorBidi" w:cstheme="majorBidi"/>
          <w:b/>
          <w:bCs/>
          <w:color w:val="000000"/>
          <w:sz w:val="24"/>
          <w:szCs w:val="24"/>
        </w:rPr>
        <w:t>12</w:t>
      </w:r>
      <w:r w:rsidR="000A043A" w:rsidRPr="0029459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proofErr w:type="spellStart"/>
      <w:r w:rsidR="0029459A" w:rsidRPr="0029459A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  <w:lang w:val="en-IN"/>
        </w:rPr>
        <w:t>Teams:Processes</w:t>
      </w:r>
      <w:proofErr w:type="spellEnd"/>
      <w:r w:rsidR="0029459A" w:rsidRPr="0029459A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  <w:lang w:val="en-IN"/>
        </w:rPr>
        <w:t xml:space="preserve"> and Communication</w:t>
      </w:r>
      <w:r w:rsidR="000A043A" w:rsidRPr="0029459A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”</w:t>
      </w:r>
      <w:r w:rsidR="000A043A" w:rsidRPr="000A043A">
        <w:rPr>
          <w:rFonts w:asciiTheme="majorBidi" w:hAnsiTheme="majorBidi" w:cstheme="majorBidi"/>
          <w:sz w:val="24"/>
          <w:szCs w:val="24"/>
        </w:rPr>
        <w:t>carefully and then give your answers on the basis of your understanding.</w:t>
      </w:r>
    </w:p>
    <w:p w:rsidR="000A043A" w:rsidRPr="000A043A" w:rsidRDefault="00A913D2" w:rsidP="0029459A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="00F37F5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Think</w:t>
      </w:r>
      <w:proofErr w:type="gramEnd"/>
      <w:r w:rsidR="00F37F5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of a team you’ve worked in the performed </w:t>
      </w:r>
      <w:proofErr w:type="spellStart"/>
      <w:r w:rsidR="00F37F5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poorly.Were</w:t>
      </w:r>
      <w:proofErr w:type="spellEnd"/>
      <w:r w:rsidR="00F37F5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any of the causes of the poor performance related to the forces that tend to create process loss?</w:t>
      </w:r>
      <w:r w:rsidR="002945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If so, which forces was most problematic? What steps, if any, did your team take to deal with the problem? </w:t>
      </w:r>
      <w:r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(1.25 </w:t>
      </w:r>
      <w:proofErr w:type="gramStart"/>
      <w:r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Marks )</w:t>
      </w:r>
      <w:proofErr w:type="gramEnd"/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200-300)</w:t>
      </w:r>
    </w:p>
    <w:p w:rsidR="000A043A" w:rsidRPr="000A043A" w:rsidRDefault="000A043A" w:rsidP="000A043A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A043A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 xml:space="preserve">Important Note: - </w:t>
      </w:r>
      <w:r w:rsidRPr="000A043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Support your submission with course material concepts, principles, and theories from the textbook and </w:t>
      </w:r>
      <w:r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at least two scholarly, peer-reviewed journal articles. </w:t>
      </w:r>
    </w:p>
    <w:p w:rsidR="000D1116" w:rsidRPr="000A043A" w:rsidRDefault="000D1116" w:rsidP="00D65C35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2</w:t>
      </w:r>
    </w:p>
    <w:p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Assignment-</w:t>
      </w:r>
      <w:r w:rsidR="0060339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2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</w:t>
      </w:r>
      <w:proofErr w:type="gramStart"/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posted</w:t>
      </w:r>
      <w:proofErr w:type="gramEnd"/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9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:rsidR="00AF27AB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The due date for the submission of Assignment-</w:t>
      </w:r>
      <w:r w:rsidR="0060339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2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14D80"/>
    <w:rsid w:val="00017ADC"/>
    <w:rsid w:val="000A043A"/>
    <w:rsid w:val="000B1B14"/>
    <w:rsid w:val="000C108F"/>
    <w:rsid w:val="000D1116"/>
    <w:rsid w:val="000D407A"/>
    <w:rsid w:val="001000E6"/>
    <w:rsid w:val="00110DB2"/>
    <w:rsid w:val="00112C4D"/>
    <w:rsid w:val="00146815"/>
    <w:rsid w:val="001966A1"/>
    <w:rsid w:val="001A2915"/>
    <w:rsid w:val="001B15A7"/>
    <w:rsid w:val="001C0AB8"/>
    <w:rsid w:val="001E653B"/>
    <w:rsid w:val="00213787"/>
    <w:rsid w:val="00251B7D"/>
    <w:rsid w:val="0029459A"/>
    <w:rsid w:val="00296C74"/>
    <w:rsid w:val="002A78CF"/>
    <w:rsid w:val="0034305D"/>
    <w:rsid w:val="0037213B"/>
    <w:rsid w:val="00386E3A"/>
    <w:rsid w:val="003E06F8"/>
    <w:rsid w:val="003E58A6"/>
    <w:rsid w:val="00410209"/>
    <w:rsid w:val="0044642F"/>
    <w:rsid w:val="00452520"/>
    <w:rsid w:val="00456423"/>
    <w:rsid w:val="00470CBB"/>
    <w:rsid w:val="00481F72"/>
    <w:rsid w:val="004B6CF5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5F7D5C"/>
    <w:rsid w:val="00603394"/>
    <w:rsid w:val="006703F6"/>
    <w:rsid w:val="00677911"/>
    <w:rsid w:val="006A303C"/>
    <w:rsid w:val="006F705D"/>
    <w:rsid w:val="00717158"/>
    <w:rsid w:val="007359D1"/>
    <w:rsid w:val="00743E7E"/>
    <w:rsid w:val="00764349"/>
    <w:rsid w:val="007A724C"/>
    <w:rsid w:val="007D38FB"/>
    <w:rsid w:val="008011D1"/>
    <w:rsid w:val="00802CC1"/>
    <w:rsid w:val="00842A8E"/>
    <w:rsid w:val="008558EB"/>
    <w:rsid w:val="008D4C03"/>
    <w:rsid w:val="0091710E"/>
    <w:rsid w:val="00927482"/>
    <w:rsid w:val="0096125B"/>
    <w:rsid w:val="009D32C8"/>
    <w:rsid w:val="009D49C8"/>
    <w:rsid w:val="009F2B11"/>
    <w:rsid w:val="00A913D2"/>
    <w:rsid w:val="00AA3248"/>
    <w:rsid w:val="00AE3D62"/>
    <w:rsid w:val="00AF0124"/>
    <w:rsid w:val="00AF27AB"/>
    <w:rsid w:val="00B16C36"/>
    <w:rsid w:val="00B3646B"/>
    <w:rsid w:val="00B67B0A"/>
    <w:rsid w:val="00B801BC"/>
    <w:rsid w:val="00B83C8F"/>
    <w:rsid w:val="00BA2283"/>
    <w:rsid w:val="00BD3047"/>
    <w:rsid w:val="00C339D3"/>
    <w:rsid w:val="00C50EA1"/>
    <w:rsid w:val="00C540EC"/>
    <w:rsid w:val="00C66197"/>
    <w:rsid w:val="00C7135A"/>
    <w:rsid w:val="00CA4B09"/>
    <w:rsid w:val="00D10826"/>
    <w:rsid w:val="00D25C55"/>
    <w:rsid w:val="00D42665"/>
    <w:rsid w:val="00D65C35"/>
    <w:rsid w:val="00D81239"/>
    <w:rsid w:val="00DA307D"/>
    <w:rsid w:val="00DA47E2"/>
    <w:rsid w:val="00DB1BB7"/>
    <w:rsid w:val="00E26081"/>
    <w:rsid w:val="00E46972"/>
    <w:rsid w:val="00E75177"/>
    <w:rsid w:val="00E8094D"/>
    <w:rsid w:val="00E9781E"/>
    <w:rsid w:val="00ED4BD9"/>
    <w:rsid w:val="00EE6431"/>
    <w:rsid w:val="00EF0B28"/>
    <w:rsid w:val="00F03F6D"/>
    <w:rsid w:val="00F04B42"/>
    <w:rsid w:val="00F3471E"/>
    <w:rsid w:val="00F37F5B"/>
    <w:rsid w:val="00F553B7"/>
    <w:rsid w:val="00F721ED"/>
    <w:rsid w:val="00F97AFC"/>
    <w:rsid w:val="00FA489A"/>
    <w:rsid w:val="00FB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B8"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loidclbeb7bfeb-abda-4a7b-8563-d0eafd1eb070">
    <w:name w:val="loid_clbeb7bfeb-abda-4a7b-8563-d0eafd1eb070"/>
    <w:basedOn w:val="DefaultParagraphFont"/>
    <w:rsid w:val="00213787"/>
  </w:style>
  <w:style w:type="character" w:customStyle="1" w:styleId="loidcl0f61852d-e7ba-4fb1-9762-e05d42ea243c">
    <w:name w:val="loid_cl0f61852d-e7ba-4fb1-9762-e05d42ea243c"/>
    <w:basedOn w:val="DefaultParagraphFont"/>
    <w:rsid w:val="000A043A"/>
  </w:style>
  <w:style w:type="character" w:customStyle="1" w:styleId="loidcl6457e5d1-60f0-4c19-b61b-9fe3ad16099e">
    <w:name w:val="loid_cl6457e5d1-60f0-4c19-b61b-9fe3ad16099e"/>
    <w:basedOn w:val="DefaultParagraphFont"/>
    <w:rsid w:val="000A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Windows User</cp:lastModifiedBy>
  <cp:revision>2</cp:revision>
  <dcterms:created xsi:type="dcterms:W3CDTF">2021-07-06T12:28:00Z</dcterms:created>
  <dcterms:modified xsi:type="dcterms:W3CDTF">2021-07-06T12:28:00Z</dcterms:modified>
</cp:coreProperties>
</file>