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ABD4C" w14:textId="4A9730EC" w:rsidR="001C402B" w:rsidRPr="003F53B6" w:rsidRDefault="003305F5" w:rsidP="003F53B6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53B6">
        <w:rPr>
          <w:rFonts w:ascii="Times New Roman" w:hAnsi="Times New Roman" w:cs="Times New Roman"/>
          <w:b/>
          <w:bCs/>
          <w:sz w:val="24"/>
          <w:szCs w:val="24"/>
        </w:rPr>
        <w:t>History and Physical Assessment of the Musculoskeletal System</w:t>
      </w:r>
    </w:p>
    <w:p w14:paraId="253CB6C9" w14:textId="5F99E31E" w:rsidR="009D132B" w:rsidRPr="003F53B6" w:rsidRDefault="009D132B" w:rsidP="003F53B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F53B6">
        <w:rPr>
          <w:rFonts w:ascii="Times New Roman" w:hAnsi="Times New Roman" w:cs="Times New Roman"/>
          <w:sz w:val="24"/>
          <w:szCs w:val="24"/>
        </w:rPr>
        <w:t>Examiner:</w:t>
      </w:r>
    </w:p>
    <w:p w14:paraId="2DAAD3EF" w14:textId="1AE1B5D1" w:rsidR="009D132B" w:rsidRPr="003F53B6" w:rsidRDefault="009D132B" w:rsidP="003F53B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F53B6">
        <w:rPr>
          <w:rFonts w:ascii="Times New Roman" w:hAnsi="Times New Roman" w:cs="Times New Roman"/>
          <w:sz w:val="24"/>
          <w:szCs w:val="24"/>
        </w:rPr>
        <w:t>Date:</w:t>
      </w:r>
    </w:p>
    <w:p w14:paraId="18AFCE16" w14:textId="1D38FC2D" w:rsidR="009D132B" w:rsidRPr="003F53B6" w:rsidRDefault="009D132B" w:rsidP="003F53B6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F53B6">
        <w:rPr>
          <w:rFonts w:ascii="Times New Roman" w:hAnsi="Times New Roman" w:cs="Times New Roman"/>
          <w:b/>
          <w:bCs/>
          <w:sz w:val="24"/>
          <w:szCs w:val="24"/>
          <w:u w:val="single"/>
        </w:rPr>
        <w:t>Biographical Data:</w:t>
      </w:r>
    </w:p>
    <w:p w14:paraId="2E2F08B0" w14:textId="3B27D413" w:rsidR="009D132B" w:rsidRPr="003F53B6" w:rsidRDefault="009D132B" w:rsidP="003F53B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F53B6">
        <w:rPr>
          <w:rFonts w:ascii="Times New Roman" w:hAnsi="Times New Roman" w:cs="Times New Roman"/>
          <w:sz w:val="24"/>
          <w:szCs w:val="24"/>
        </w:rPr>
        <w:t xml:space="preserve">Patient:                               Age:                       </w:t>
      </w:r>
    </w:p>
    <w:p w14:paraId="2F94E5F0" w14:textId="2664ADDA" w:rsidR="009D132B" w:rsidRPr="003F53B6" w:rsidRDefault="009D132B" w:rsidP="003F53B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F53B6">
        <w:rPr>
          <w:rFonts w:ascii="Times New Roman" w:hAnsi="Times New Roman" w:cs="Times New Roman"/>
          <w:sz w:val="24"/>
          <w:szCs w:val="24"/>
        </w:rPr>
        <w:t>Reason for visit:</w:t>
      </w:r>
    </w:p>
    <w:p w14:paraId="7F6E40E2" w14:textId="6FF9C461" w:rsidR="009D132B" w:rsidRPr="003F53B6" w:rsidRDefault="009D132B" w:rsidP="003F53B6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F53B6">
        <w:rPr>
          <w:rFonts w:ascii="Times New Roman" w:hAnsi="Times New Roman" w:cs="Times New Roman"/>
          <w:b/>
          <w:bCs/>
          <w:sz w:val="24"/>
          <w:szCs w:val="24"/>
          <w:u w:val="single"/>
        </w:rPr>
        <w:t>Health History (Subjective)</w:t>
      </w:r>
    </w:p>
    <w:p w14:paraId="68310976" w14:textId="12F30A5D" w:rsidR="009D132B" w:rsidRPr="003F53B6" w:rsidRDefault="009D132B" w:rsidP="003F53B6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F53B6">
        <w:rPr>
          <w:rFonts w:ascii="Times New Roman" w:hAnsi="Times New Roman" w:cs="Times New Roman"/>
          <w:sz w:val="24"/>
          <w:szCs w:val="24"/>
        </w:rPr>
        <w:t>Any pain in the joints?</w:t>
      </w:r>
    </w:p>
    <w:p w14:paraId="10E150A7" w14:textId="2351497B" w:rsidR="009D132B" w:rsidRPr="003F53B6" w:rsidRDefault="009D132B" w:rsidP="003F53B6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F53B6">
        <w:rPr>
          <w:rFonts w:ascii="Times New Roman" w:hAnsi="Times New Roman" w:cs="Times New Roman"/>
          <w:sz w:val="24"/>
          <w:szCs w:val="24"/>
        </w:rPr>
        <w:t>Any stiffness in the joints?</w:t>
      </w:r>
    </w:p>
    <w:p w14:paraId="007CB241" w14:textId="0B144DA8" w:rsidR="009D132B" w:rsidRPr="003F53B6" w:rsidRDefault="009D132B" w:rsidP="003F53B6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F53B6">
        <w:rPr>
          <w:rFonts w:ascii="Times New Roman" w:hAnsi="Times New Roman" w:cs="Times New Roman"/>
          <w:sz w:val="24"/>
          <w:szCs w:val="24"/>
        </w:rPr>
        <w:t>Any swelling/heat/redness in the joints?</w:t>
      </w:r>
    </w:p>
    <w:p w14:paraId="24F3EFFD" w14:textId="5BEFACA8" w:rsidR="009D132B" w:rsidRPr="003F53B6" w:rsidRDefault="009D132B" w:rsidP="003F53B6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F53B6">
        <w:rPr>
          <w:rFonts w:ascii="Times New Roman" w:hAnsi="Times New Roman" w:cs="Times New Roman"/>
          <w:sz w:val="24"/>
          <w:szCs w:val="24"/>
        </w:rPr>
        <w:t>Any limitation of movement?</w:t>
      </w:r>
    </w:p>
    <w:p w14:paraId="14BF86C5" w14:textId="4AFF5185" w:rsidR="009D132B" w:rsidRPr="003F53B6" w:rsidRDefault="009D132B" w:rsidP="003F53B6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F53B6">
        <w:rPr>
          <w:rFonts w:ascii="Times New Roman" w:hAnsi="Times New Roman" w:cs="Times New Roman"/>
          <w:sz w:val="24"/>
          <w:szCs w:val="24"/>
        </w:rPr>
        <w:t>Any muscle pain or cramping?</w:t>
      </w:r>
    </w:p>
    <w:p w14:paraId="3FE73FCC" w14:textId="20D50845" w:rsidR="009D132B" w:rsidRPr="003F53B6" w:rsidRDefault="009D132B" w:rsidP="003F53B6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F53B6">
        <w:rPr>
          <w:rFonts w:ascii="Times New Roman" w:hAnsi="Times New Roman" w:cs="Times New Roman"/>
          <w:sz w:val="24"/>
          <w:szCs w:val="24"/>
        </w:rPr>
        <w:t>Any deformity of bone or joint?</w:t>
      </w:r>
    </w:p>
    <w:p w14:paraId="27AB14DC" w14:textId="4CC0ADE1" w:rsidR="009D132B" w:rsidRPr="003F53B6" w:rsidRDefault="009D132B" w:rsidP="003F53B6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F53B6">
        <w:rPr>
          <w:rFonts w:ascii="Times New Roman" w:hAnsi="Times New Roman" w:cs="Times New Roman"/>
          <w:sz w:val="24"/>
          <w:szCs w:val="24"/>
        </w:rPr>
        <w:t>Any accidents or trauma to bones or joints?</w:t>
      </w:r>
    </w:p>
    <w:p w14:paraId="16DB7FC9" w14:textId="4E630D51" w:rsidR="009D132B" w:rsidRPr="003F53B6" w:rsidRDefault="009D132B" w:rsidP="003F53B6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F53B6">
        <w:rPr>
          <w:rFonts w:ascii="Times New Roman" w:hAnsi="Times New Roman" w:cs="Times New Roman"/>
          <w:sz w:val="24"/>
          <w:szCs w:val="24"/>
        </w:rPr>
        <w:t>Ever had back pain?</w:t>
      </w:r>
    </w:p>
    <w:p w14:paraId="4902AE19" w14:textId="157172BE" w:rsidR="009D132B" w:rsidRPr="003F53B6" w:rsidRDefault="009D132B" w:rsidP="003F53B6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F53B6">
        <w:rPr>
          <w:rFonts w:ascii="Times New Roman" w:hAnsi="Times New Roman" w:cs="Times New Roman"/>
          <w:sz w:val="24"/>
          <w:szCs w:val="24"/>
        </w:rPr>
        <w:t>Any problems with ADLs (activities of daily living)? Bathing, dressing, toileting, grooming, eating, mobility, or communicating?</w:t>
      </w:r>
    </w:p>
    <w:p w14:paraId="7C7B827E" w14:textId="6D4777D9" w:rsidR="009D132B" w:rsidRPr="003F53B6" w:rsidRDefault="009D132B" w:rsidP="003F53B6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F53B6">
        <w:rPr>
          <w:rFonts w:ascii="Times New Roman" w:hAnsi="Times New Roman" w:cs="Times New Roman"/>
          <w:b/>
          <w:bCs/>
          <w:sz w:val="24"/>
          <w:szCs w:val="24"/>
          <w:u w:val="single"/>
        </w:rPr>
        <w:t>Physical Examination (Objective)</w:t>
      </w:r>
    </w:p>
    <w:p w14:paraId="69CDBB16" w14:textId="03DC4433" w:rsidR="009D132B" w:rsidRPr="003F53B6" w:rsidRDefault="009D132B" w:rsidP="003F53B6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53B6">
        <w:rPr>
          <w:rFonts w:ascii="Times New Roman" w:hAnsi="Times New Roman" w:cs="Times New Roman"/>
          <w:b/>
          <w:bCs/>
          <w:sz w:val="24"/>
          <w:szCs w:val="24"/>
        </w:rPr>
        <w:t>Cervical spine</w:t>
      </w:r>
    </w:p>
    <w:p w14:paraId="3430FA3F" w14:textId="6DC4FBC8" w:rsidR="009D132B" w:rsidRPr="003F53B6" w:rsidRDefault="009D132B" w:rsidP="003F53B6">
      <w:pPr>
        <w:pStyle w:val="ListParagraph"/>
        <w:numPr>
          <w:ilvl w:val="1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F53B6">
        <w:rPr>
          <w:rFonts w:ascii="Times New Roman" w:hAnsi="Times New Roman" w:cs="Times New Roman"/>
          <w:sz w:val="24"/>
          <w:szCs w:val="24"/>
        </w:rPr>
        <w:t>Inspect size, contour, deformities</w:t>
      </w:r>
    </w:p>
    <w:p w14:paraId="38FC2B62" w14:textId="623425E4" w:rsidR="009D132B" w:rsidRPr="003F53B6" w:rsidRDefault="009D132B" w:rsidP="003F53B6">
      <w:pPr>
        <w:pStyle w:val="ListParagraph"/>
        <w:numPr>
          <w:ilvl w:val="1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F53B6">
        <w:rPr>
          <w:rFonts w:ascii="Times New Roman" w:hAnsi="Times New Roman" w:cs="Times New Roman"/>
          <w:sz w:val="24"/>
          <w:szCs w:val="24"/>
        </w:rPr>
        <w:t>Palpate for temperature, pain, swelling, or mass</w:t>
      </w:r>
    </w:p>
    <w:p w14:paraId="059E7FDC" w14:textId="1C58F9DA" w:rsidR="009D132B" w:rsidRPr="003F53B6" w:rsidRDefault="009D132B" w:rsidP="003F53B6">
      <w:pPr>
        <w:pStyle w:val="ListParagraph"/>
        <w:numPr>
          <w:ilvl w:val="1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F53B6">
        <w:rPr>
          <w:rFonts w:ascii="Times New Roman" w:hAnsi="Times New Roman" w:cs="Times New Roman"/>
          <w:sz w:val="24"/>
          <w:szCs w:val="24"/>
        </w:rPr>
        <w:lastRenderedPageBreak/>
        <w:t>Active range of motion</w:t>
      </w:r>
    </w:p>
    <w:p w14:paraId="1C75D745" w14:textId="7F7927D0" w:rsidR="009D132B" w:rsidRPr="003F53B6" w:rsidRDefault="003F53B6" w:rsidP="003F53B6">
      <w:pPr>
        <w:pStyle w:val="ListParagraph"/>
        <w:numPr>
          <w:ilvl w:val="2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F53B6">
        <w:rPr>
          <w:rFonts w:ascii="Times New Roman" w:hAnsi="Times New Roman" w:cs="Times New Roman"/>
          <w:sz w:val="24"/>
          <w:szCs w:val="24"/>
        </w:rPr>
        <w:t>Flexion</w:t>
      </w:r>
      <w:r w:rsidR="009D132B" w:rsidRPr="003F53B6">
        <w:rPr>
          <w:rFonts w:ascii="Times New Roman" w:hAnsi="Times New Roman" w:cs="Times New Roman"/>
          <w:sz w:val="24"/>
          <w:szCs w:val="24"/>
        </w:rPr>
        <w:t>, extension, lateral bending right and left, right and left rotation</w:t>
      </w:r>
    </w:p>
    <w:p w14:paraId="39031AB8" w14:textId="2F01B158" w:rsidR="009D132B" w:rsidRPr="003F53B6" w:rsidRDefault="009D132B" w:rsidP="003F53B6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53B6">
        <w:rPr>
          <w:rFonts w:ascii="Times New Roman" w:hAnsi="Times New Roman" w:cs="Times New Roman"/>
          <w:b/>
          <w:bCs/>
          <w:sz w:val="24"/>
          <w:szCs w:val="24"/>
        </w:rPr>
        <w:t>Shoulders</w:t>
      </w:r>
    </w:p>
    <w:p w14:paraId="06712677" w14:textId="77777777" w:rsidR="009D132B" w:rsidRPr="003F53B6" w:rsidRDefault="009D132B" w:rsidP="003F53B6">
      <w:pPr>
        <w:pStyle w:val="ListParagraph"/>
        <w:numPr>
          <w:ilvl w:val="1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F53B6">
        <w:rPr>
          <w:rFonts w:ascii="Times New Roman" w:hAnsi="Times New Roman" w:cs="Times New Roman"/>
          <w:sz w:val="24"/>
          <w:szCs w:val="24"/>
        </w:rPr>
        <w:t>Inspect size, contour, deformities</w:t>
      </w:r>
    </w:p>
    <w:p w14:paraId="3DDD476C" w14:textId="77777777" w:rsidR="009D132B" w:rsidRPr="003F53B6" w:rsidRDefault="009D132B" w:rsidP="003F53B6">
      <w:pPr>
        <w:pStyle w:val="ListParagraph"/>
        <w:numPr>
          <w:ilvl w:val="1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F53B6">
        <w:rPr>
          <w:rFonts w:ascii="Times New Roman" w:hAnsi="Times New Roman" w:cs="Times New Roman"/>
          <w:sz w:val="24"/>
          <w:szCs w:val="24"/>
        </w:rPr>
        <w:t>Palpate for temperature, pain, swelling, or mass</w:t>
      </w:r>
    </w:p>
    <w:p w14:paraId="6EFD4C9D" w14:textId="60CE31AF" w:rsidR="009D132B" w:rsidRPr="003F53B6" w:rsidRDefault="009D132B" w:rsidP="003F53B6">
      <w:pPr>
        <w:pStyle w:val="ListParagraph"/>
        <w:numPr>
          <w:ilvl w:val="1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F53B6">
        <w:rPr>
          <w:rFonts w:ascii="Times New Roman" w:hAnsi="Times New Roman" w:cs="Times New Roman"/>
          <w:sz w:val="24"/>
          <w:szCs w:val="24"/>
        </w:rPr>
        <w:t>Active range of motion</w:t>
      </w:r>
    </w:p>
    <w:p w14:paraId="6154E4AF" w14:textId="5D63F04A" w:rsidR="009D132B" w:rsidRPr="003F53B6" w:rsidRDefault="009D132B" w:rsidP="003F53B6">
      <w:pPr>
        <w:pStyle w:val="ListParagraph"/>
        <w:numPr>
          <w:ilvl w:val="2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F53B6">
        <w:rPr>
          <w:rFonts w:ascii="Times New Roman" w:hAnsi="Times New Roman" w:cs="Times New Roman"/>
          <w:sz w:val="24"/>
          <w:szCs w:val="24"/>
        </w:rPr>
        <w:t xml:space="preserve">Flexion, extension, abduction, adduction, </w:t>
      </w:r>
      <w:r w:rsidR="00FF120A" w:rsidRPr="003F53B6">
        <w:rPr>
          <w:rFonts w:ascii="Times New Roman" w:hAnsi="Times New Roman" w:cs="Times New Roman"/>
          <w:sz w:val="24"/>
          <w:szCs w:val="24"/>
        </w:rPr>
        <w:t>internal rotation, external rotation</w:t>
      </w:r>
    </w:p>
    <w:p w14:paraId="5E063BEB" w14:textId="00DD86F3" w:rsidR="00FF120A" w:rsidRPr="003F53B6" w:rsidRDefault="00FF120A" w:rsidP="003F53B6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53B6">
        <w:rPr>
          <w:rFonts w:ascii="Times New Roman" w:hAnsi="Times New Roman" w:cs="Times New Roman"/>
          <w:b/>
          <w:bCs/>
          <w:sz w:val="24"/>
          <w:szCs w:val="24"/>
        </w:rPr>
        <w:t>Elbows</w:t>
      </w:r>
    </w:p>
    <w:p w14:paraId="797F048B" w14:textId="77777777" w:rsidR="00FF120A" w:rsidRPr="003F53B6" w:rsidRDefault="00FF120A" w:rsidP="003F53B6">
      <w:pPr>
        <w:pStyle w:val="ListParagraph"/>
        <w:numPr>
          <w:ilvl w:val="1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F53B6">
        <w:rPr>
          <w:rFonts w:ascii="Times New Roman" w:hAnsi="Times New Roman" w:cs="Times New Roman"/>
          <w:sz w:val="24"/>
          <w:szCs w:val="24"/>
        </w:rPr>
        <w:t>Inspect size, contour, deformities</w:t>
      </w:r>
    </w:p>
    <w:p w14:paraId="18DE3E70" w14:textId="77777777" w:rsidR="00FF120A" w:rsidRPr="003F53B6" w:rsidRDefault="00FF120A" w:rsidP="003F53B6">
      <w:pPr>
        <w:pStyle w:val="ListParagraph"/>
        <w:numPr>
          <w:ilvl w:val="1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F53B6">
        <w:rPr>
          <w:rFonts w:ascii="Times New Roman" w:hAnsi="Times New Roman" w:cs="Times New Roman"/>
          <w:sz w:val="24"/>
          <w:szCs w:val="24"/>
        </w:rPr>
        <w:t>Palpate for temperature, pain, swelling, or mass</w:t>
      </w:r>
    </w:p>
    <w:p w14:paraId="210DFE92" w14:textId="77777777" w:rsidR="00FF120A" w:rsidRPr="003F53B6" w:rsidRDefault="00FF120A" w:rsidP="003F53B6">
      <w:pPr>
        <w:pStyle w:val="ListParagraph"/>
        <w:numPr>
          <w:ilvl w:val="1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F53B6">
        <w:rPr>
          <w:rFonts w:ascii="Times New Roman" w:hAnsi="Times New Roman" w:cs="Times New Roman"/>
          <w:sz w:val="24"/>
          <w:szCs w:val="24"/>
        </w:rPr>
        <w:t>Active range of motion</w:t>
      </w:r>
    </w:p>
    <w:p w14:paraId="4D8EC742" w14:textId="6729E7E2" w:rsidR="00FF120A" w:rsidRPr="003F53B6" w:rsidRDefault="00FF120A" w:rsidP="003F53B6">
      <w:pPr>
        <w:pStyle w:val="ListParagraph"/>
        <w:numPr>
          <w:ilvl w:val="2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F53B6">
        <w:rPr>
          <w:rFonts w:ascii="Times New Roman" w:hAnsi="Times New Roman" w:cs="Times New Roman"/>
          <w:sz w:val="24"/>
          <w:szCs w:val="24"/>
        </w:rPr>
        <w:t>Flexion, extension, supination, pronation</w:t>
      </w:r>
    </w:p>
    <w:p w14:paraId="4DB1C64E" w14:textId="7B42A129" w:rsidR="00FF120A" w:rsidRPr="003F53B6" w:rsidRDefault="00FF120A" w:rsidP="003F53B6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53B6">
        <w:rPr>
          <w:rFonts w:ascii="Times New Roman" w:hAnsi="Times New Roman" w:cs="Times New Roman"/>
          <w:b/>
          <w:bCs/>
          <w:sz w:val="24"/>
          <w:szCs w:val="24"/>
        </w:rPr>
        <w:t>Wrists and hands</w:t>
      </w:r>
    </w:p>
    <w:p w14:paraId="6114DACA" w14:textId="77777777" w:rsidR="00FF120A" w:rsidRPr="003F53B6" w:rsidRDefault="00FF120A" w:rsidP="003F53B6">
      <w:pPr>
        <w:pStyle w:val="ListParagraph"/>
        <w:numPr>
          <w:ilvl w:val="1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F53B6">
        <w:rPr>
          <w:rFonts w:ascii="Times New Roman" w:hAnsi="Times New Roman" w:cs="Times New Roman"/>
          <w:sz w:val="24"/>
          <w:szCs w:val="24"/>
        </w:rPr>
        <w:t>Inspect size, contour, deformities</w:t>
      </w:r>
    </w:p>
    <w:p w14:paraId="781A71D0" w14:textId="77777777" w:rsidR="00FF120A" w:rsidRPr="003F53B6" w:rsidRDefault="00FF120A" w:rsidP="003F53B6">
      <w:pPr>
        <w:pStyle w:val="ListParagraph"/>
        <w:numPr>
          <w:ilvl w:val="1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F53B6">
        <w:rPr>
          <w:rFonts w:ascii="Times New Roman" w:hAnsi="Times New Roman" w:cs="Times New Roman"/>
          <w:sz w:val="24"/>
          <w:szCs w:val="24"/>
        </w:rPr>
        <w:t>Palpate for temperature, pain, swelling, or mass</w:t>
      </w:r>
    </w:p>
    <w:p w14:paraId="298D3120" w14:textId="77777777" w:rsidR="00FF120A" w:rsidRPr="003F53B6" w:rsidRDefault="00FF120A" w:rsidP="003F53B6">
      <w:pPr>
        <w:pStyle w:val="ListParagraph"/>
        <w:numPr>
          <w:ilvl w:val="1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F53B6">
        <w:rPr>
          <w:rFonts w:ascii="Times New Roman" w:hAnsi="Times New Roman" w:cs="Times New Roman"/>
          <w:sz w:val="24"/>
          <w:szCs w:val="24"/>
        </w:rPr>
        <w:t>Active range of motion</w:t>
      </w:r>
    </w:p>
    <w:p w14:paraId="462DAB63" w14:textId="7B7E072D" w:rsidR="00FF120A" w:rsidRPr="003F53B6" w:rsidRDefault="00FF120A" w:rsidP="003F53B6">
      <w:pPr>
        <w:pStyle w:val="ListParagraph"/>
        <w:numPr>
          <w:ilvl w:val="2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F53B6">
        <w:rPr>
          <w:rFonts w:ascii="Times New Roman" w:hAnsi="Times New Roman" w:cs="Times New Roman"/>
          <w:sz w:val="24"/>
          <w:szCs w:val="24"/>
        </w:rPr>
        <w:t>Wrist extension, flexion</w:t>
      </w:r>
    </w:p>
    <w:p w14:paraId="2CE631E0" w14:textId="7FF63738" w:rsidR="00FF120A" w:rsidRPr="003F53B6" w:rsidRDefault="00FF120A" w:rsidP="003F53B6">
      <w:pPr>
        <w:pStyle w:val="ListParagraph"/>
        <w:numPr>
          <w:ilvl w:val="2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F53B6">
        <w:rPr>
          <w:rFonts w:ascii="Times New Roman" w:hAnsi="Times New Roman" w:cs="Times New Roman"/>
          <w:sz w:val="24"/>
          <w:szCs w:val="24"/>
        </w:rPr>
        <w:t>Finger estension, flexion</w:t>
      </w:r>
    </w:p>
    <w:p w14:paraId="23B14CF7" w14:textId="4EF61809" w:rsidR="00FF120A" w:rsidRPr="003F53B6" w:rsidRDefault="00FF120A" w:rsidP="003F53B6">
      <w:pPr>
        <w:pStyle w:val="ListParagraph"/>
        <w:numPr>
          <w:ilvl w:val="2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F53B6">
        <w:rPr>
          <w:rFonts w:ascii="Times New Roman" w:hAnsi="Times New Roman" w:cs="Times New Roman"/>
          <w:sz w:val="24"/>
          <w:szCs w:val="24"/>
        </w:rPr>
        <w:t>Ulnar deviation, radial deviation</w:t>
      </w:r>
    </w:p>
    <w:p w14:paraId="5204F9CB" w14:textId="7D25B845" w:rsidR="00FF120A" w:rsidRPr="003F53B6" w:rsidRDefault="00FF120A" w:rsidP="003F53B6">
      <w:pPr>
        <w:pStyle w:val="ListParagraph"/>
        <w:numPr>
          <w:ilvl w:val="2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F53B6">
        <w:rPr>
          <w:rFonts w:ascii="Times New Roman" w:hAnsi="Times New Roman" w:cs="Times New Roman"/>
          <w:sz w:val="24"/>
          <w:szCs w:val="24"/>
        </w:rPr>
        <w:t>Fingers spread, make fist</w:t>
      </w:r>
    </w:p>
    <w:p w14:paraId="2B1B2228" w14:textId="2D743BD9" w:rsidR="00FF120A" w:rsidRPr="003F53B6" w:rsidRDefault="00FF120A" w:rsidP="003F53B6">
      <w:pPr>
        <w:pStyle w:val="ListParagraph"/>
        <w:numPr>
          <w:ilvl w:val="2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F53B6">
        <w:rPr>
          <w:rFonts w:ascii="Times New Roman" w:hAnsi="Times New Roman" w:cs="Times New Roman"/>
          <w:sz w:val="24"/>
          <w:szCs w:val="24"/>
        </w:rPr>
        <w:t>Touch thumb to each finger</w:t>
      </w:r>
    </w:p>
    <w:p w14:paraId="5F28B7CB" w14:textId="4252A2D7" w:rsidR="00FF120A" w:rsidRPr="003F53B6" w:rsidRDefault="00FF120A" w:rsidP="003F53B6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53B6">
        <w:rPr>
          <w:rFonts w:ascii="Times New Roman" w:hAnsi="Times New Roman" w:cs="Times New Roman"/>
          <w:b/>
          <w:bCs/>
          <w:sz w:val="24"/>
          <w:szCs w:val="24"/>
        </w:rPr>
        <w:t>Hips</w:t>
      </w:r>
    </w:p>
    <w:p w14:paraId="1DC25264" w14:textId="77777777" w:rsidR="00FF120A" w:rsidRPr="003F53B6" w:rsidRDefault="00FF120A" w:rsidP="003F53B6">
      <w:pPr>
        <w:pStyle w:val="ListParagraph"/>
        <w:numPr>
          <w:ilvl w:val="1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F53B6">
        <w:rPr>
          <w:rFonts w:ascii="Times New Roman" w:hAnsi="Times New Roman" w:cs="Times New Roman"/>
          <w:sz w:val="24"/>
          <w:szCs w:val="24"/>
        </w:rPr>
        <w:lastRenderedPageBreak/>
        <w:t>Inspect size, contour, deformities</w:t>
      </w:r>
    </w:p>
    <w:p w14:paraId="42DF8019" w14:textId="77777777" w:rsidR="00FF120A" w:rsidRPr="003F53B6" w:rsidRDefault="00FF120A" w:rsidP="003F53B6">
      <w:pPr>
        <w:pStyle w:val="ListParagraph"/>
        <w:numPr>
          <w:ilvl w:val="1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F53B6">
        <w:rPr>
          <w:rFonts w:ascii="Times New Roman" w:hAnsi="Times New Roman" w:cs="Times New Roman"/>
          <w:sz w:val="24"/>
          <w:szCs w:val="24"/>
        </w:rPr>
        <w:t>Palpate for temperature, pain, swelling, or mass</w:t>
      </w:r>
    </w:p>
    <w:p w14:paraId="13421AA6" w14:textId="77777777" w:rsidR="00FF120A" w:rsidRPr="003F53B6" w:rsidRDefault="00FF120A" w:rsidP="003F53B6">
      <w:pPr>
        <w:pStyle w:val="ListParagraph"/>
        <w:numPr>
          <w:ilvl w:val="1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F53B6">
        <w:rPr>
          <w:rFonts w:ascii="Times New Roman" w:hAnsi="Times New Roman" w:cs="Times New Roman"/>
          <w:sz w:val="24"/>
          <w:szCs w:val="24"/>
        </w:rPr>
        <w:t>Active range of motion</w:t>
      </w:r>
    </w:p>
    <w:p w14:paraId="773DED37" w14:textId="344E7AF9" w:rsidR="00FF120A" w:rsidRPr="003F53B6" w:rsidRDefault="00FF120A" w:rsidP="003F53B6">
      <w:pPr>
        <w:pStyle w:val="ListParagraph"/>
        <w:numPr>
          <w:ilvl w:val="2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F53B6">
        <w:rPr>
          <w:rFonts w:ascii="Times New Roman" w:hAnsi="Times New Roman" w:cs="Times New Roman"/>
          <w:sz w:val="24"/>
          <w:szCs w:val="24"/>
        </w:rPr>
        <w:t>Extension, flexion, external rotation, internal rotation, abduction, adduction</w:t>
      </w:r>
    </w:p>
    <w:p w14:paraId="41D07939" w14:textId="599F6F2B" w:rsidR="00FF120A" w:rsidRPr="003F53B6" w:rsidRDefault="00FF120A" w:rsidP="003F53B6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53B6">
        <w:rPr>
          <w:rFonts w:ascii="Times New Roman" w:hAnsi="Times New Roman" w:cs="Times New Roman"/>
          <w:b/>
          <w:bCs/>
          <w:sz w:val="24"/>
          <w:szCs w:val="24"/>
        </w:rPr>
        <w:t>Knees</w:t>
      </w:r>
    </w:p>
    <w:p w14:paraId="36C7D3F9" w14:textId="77777777" w:rsidR="00FF120A" w:rsidRPr="003F53B6" w:rsidRDefault="00FF120A" w:rsidP="003F53B6">
      <w:pPr>
        <w:pStyle w:val="ListParagraph"/>
        <w:numPr>
          <w:ilvl w:val="1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F53B6">
        <w:rPr>
          <w:rFonts w:ascii="Times New Roman" w:hAnsi="Times New Roman" w:cs="Times New Roman"/>
          <w:sz w:val="24"/>
          <w:szCs w:val="24"/>
        </w:rPr>
        <w:t>Inspect size, contour, deformities</w:t>
      </w:r>
    </w:p>
    <w:p w14:paraId="2B1BD0C6" w14:textId="77777777" w:rsidR="00FF120A" w:rsidRPr="003F53B6" w:rsidRDefault="00FF120A" w:rsidP="003F53B6">
      <w:pPr>
        <w:pStyle w:val="ListParagraph"/>
        <w:numPr>
          <w:ilvl w:val="1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F53B6">
        <w:rPr>
          <w:rFonts w:ascii="Times New Roman" w:hAnsi="Times New Roman" w:cs="Times New Roman"/>
          <w:sz w:val="24"/>
          <w:szCs w:val="24"/>
        </w:rPr>
        <w:t>Palpate for temperature, pain, swelling, or mass</w:t>
      </w:r>
    </w:p>
    <w:p w14:paraId="6525032F" w14:textId="77777777" w:rsidR="00FF120A" w:rsidRPr="003F53B6" w:rsidRDefault="00FF120A" w:rsidP="003F53B6">
      <w:pPr>
        <w:pStyle w:val="ListParagraph"/>
        <w:numPr>
          <w:ilvl w:val="1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F53B6">
        <w:rPr>
          <w:rFonts w:ascii="Times New Roman" w:hAnsi="Times New Roman" w:cs="Times New Roman"/>
          <w:sz w:val="24"/>
          <w:szCs w:val="24"/>
        </w:rPr>
        <w:t>Active range of motion</w:t>
      </w:r>
    </w:p>
    <w:p w14:paraId="5478BBC2" w14:textId="1995EC93" w:rsidR="00FF120A" w:rsidRPr="003F53B6" w:rsidRDefault="00FF120A" w:rsidP="003F53B6">
      <w:pPr>
        <w:pStyle w:val="ListParagraph"/>
        <w:numPr>
          <w:ilvl w:val="2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F53B6">
        <w:rPr>
          <w:rFonts w:ascii="Times New Roman" w:hAnsi="Times New Roman" w:cs="Times New Roman"/>
          <w:sz w:val="24"/>
          <w:szCs w:val="24"/>
        </w:rPr>
        <w:t>Flexion, extension, walk</w:t>
      </w:r>
    </w:p>
    <w:p w14:paraId="27A18378" w14:textId="4BC3AC19" w:rsidR="00FF120A" w:rsidRPr="003F53B6" w:rsidRDefault="00FF120A" w:rsidP="003F53B6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53B6">
        <w:rPr>
          <w:rFonts w:ascii="Times New Roman" w:hAnsi="Times New Roman" w:cs="Times New Roman"/>
          <w:b/>
          <w:bCs/>
          <w:sz w:val="24"/>
          <w:szCs w:val="24"/>
        </w:rPr>
        <w:t>Ankles and feet</w:t>
      </w:r>
    </w:p>
    <w:p w14:paraId="2E038C4B" w14:textId="77777777" w:rsidR="00FF120A" w:rsidRPr="003F53B6" w:rsidRDefault="00FF120A" w:rsidP="003F53B6">
      <w:pPr>
        <w:pStyle w:val="ListParagraph"/>
        <w:numPr>
          <w:ilvl w:val="1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F53B6">
        <w:rPr>
          <w:rFonts w:ascii="Times New Roman" w:hAnsi="Times New Roman" w:cs="Times New Roman"/>
          <w:sz w:val="24"/>
          <w:szCs w:val="24"/>
        </w:rPr>
        <w:t>Inspect size, contour, deformities</w:t>
      </w:r>
    </w:p>
    <w:p w14:paraId="5929F628" w14:textId="77777777" w:rsidR="00FF120A" w:rsidRPr="003F53B6" w:rsidRDefault="00FF120A" w:rsidP="003F53B6">
      <w:pPr>
        <w:pStyle w:val="ListParagraph"/>
        <w:numPr>
          <w:ilvl w:val="1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F53B6">
        <w:rPr>
          <w:rFonts w:ascii="Times New Roman" w:hAnsi="Times New Roman" w:cs="Times New Roman"/>
          <w:sz w:val="24"/>
          <w:szCs w:val="24"/>
        </w:rPr>
        <w:t>Palpate for temperature, pain, swelling, or mass</w:t>
      </w:r>
    </w:p>
    <w:p w14:paraId="39D53F5D" w14:textId="77777777" w:rsidR="00FF120A" w:rsidRPr="003F53B6" w:rsidRDefault="00FF120A" w:rsidP="003F53B6">
      <w:pPr>
        <w:pStyle w:val="ListParagraph"/>
        <w:numPr>
          <w:ilvl w:val="1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F53B6">
        <w:rPr>
          <w:rFonts w:ascii="Times New Roman" w:hAnsi="Times New Roman" w:cs="Times New Roman"/>
          <w:sz w:val="24"/>
          <w:szCs w:val="24"/>
        </w:rPr>
        <w:t>Active range of motion</w:t>
      </w:r>
    </w:p>
    <w:p w14:paraId="2CAE190B" w14:textId="7CAE83F5" w:rsidR="00FF120A" w:rsidRPr="003F53B6" w:rsidRDefault="00FF120A" w:rsidP="003F53B6">
      <w:pPr>
        <w:pStyle w:val="ListParagraph"/>
        <w:numPr>
          <w:ilvl w:val="2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F53B6">
        <w:rPr>
          <w:rFonts w:ascii="Times New Roman" w:hAnsi="Times New Roman" w:cs="Times New Roman"/>
          <w:sz w:val="24"/>
          <w:szCs w:val="24"/>
        </w:rPr>
        <w:t>Dorsiflexion, plantar flexion, inversion, eversion</w:t>
      </w:r>
    </w:p>
    <w:p w14:paraId="4E09400B" w14:textId="5890DC4C" w:rsidR="00FF120A" w:rsidRPr="003F53B6" w:rsidRDefault="00FF120A" w:rsidP="003F53B6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53B6">
        <w:rPr>
          <w:rFonts w:ascii="Times New Roman" w:hAnsi="Times New Roman" w:cs="Times New Roman"/>
          <w:b/>
          <w:bCs/>
          <w:sz w:val="24"/>
          <w:szCs w:val="24"/>
        </w:rPr>
        <w:t>Spine</w:t>
      </w:r>
    </w:p>
    <w:p w14:paraId="48604805" w14:textId="5C22F104" w:rsidR="00FF120A" w:rsidRPr="003F53B6" w:rsidRDefault="00FF120A" w:rsidP="003F53B6">
      <w:pPr>
        <w:pStyle w:val="ListParagraph"/>
        <w:numPr>
          <w:ilvl w:val="1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F53B6">
        <w:rPr>
          <w:rFonts w:ascii="Times New Roman" w:hAnsi="Times New Roman" w:cs="Times New Roman"/>
          <w:sz w:val="24"/>
          <w:szCs w:val="24"/>
        </w:rPr>
        <w:t>Inspect for straight spinous processes</w:t>
      </w:r>
    </w:p>
    <w:p w14:paraId="43851D5D" w14:textId="31749972" w:rsidR="00FF120A" w:rsidRPr="003F53B6" w:rsidRDefault="00FF120A" w:rsidP="003F53B6">
      <w:pPr>
        <w:pStyle w:val="ListParagraph"/>
        <w:numPr>
          <w:ilvl w:val="1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F53B6">
        <w:rPr>
          <w:rFonts w:ascii="Times New Roman" w:hAnsi="Times New Roman" w:cs="Times New Roman"/>
          <w:sz w:val="24"/>
          <w:szCs w:val="24"/>
        </w:rPr>
        <w:t>Inspect equal horizontal positions for shoulders, scapulae, iliac crests</w:t>
      </w:r>
    </w:p>
    <w:p w14:paraId="612F7DCF" w14:textId="441B89A4" w:rsidR="00FF120A" w:rsidRPr="003F53B6" w:rsidRDefault="00FF120A" w:rsidP="003F53B6">
      <w:pPr>
        <w:pStyle w:val="ListParagraph"/>
        <w:numPr>
          <w:ilvl w:val="1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F53B6">
        <w:rPr>
          <w:rFonts w:ascii="Times New Roman" w:hAnsi="Times New Roman" w:cs="Times New Roman"/>
          <w:sz w:val="24"/>
          <w:szCs w:val="24"/>
        </w:rPr>
        <w:t>Inspect for equal spaces between arms and lateral thorax</w:t>
      </w:r>
    </w:p>
    <w:p w14:paraId="6F7C4346" w14:textId="5239AD41" w:rsidR="003F53B6" w:rsidRPr="003F53B6" w:rsidRDefault="003F53B6" w:rsidP="003F53B6">
      <w:pPr>
        <w:pStyle w:val="ListParagraph"/>
        <w:numPr>
          <w:ilvl w:val="1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F53B6">
        <w:rPr>
          <w:rFonts w:ascii="Times New Roman" w:hAnsi="Times New Roman" w:cs="Times New Roman"/>
          <w:sz w:val="24"/>
          <w:szCs w:val="24"/>
        </w:rPr>
        <w:t>Inspect for knees and feet aligning with trunk, point forward</w:t>
      </w:r>
    </w:p>
    <w:p w14:paraId="09B8827A" w14:textId="5B6E2A34" w:rsidR="003F53B6" w:rsidRPr="003F53B6" w:rsidRDefault="003F53B6" w:rsidP="003F53B6">
      <w:pPr>
        <w:pStyle w:val="ListParagraph"/>
        <w:numPr>
          <w:ilvl w:val="1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F53B6">
        <w:rPr>
          <w:rFonts w:ascii="Times New Roman" w:hAnsi="Times New Roman" w:cs="Times New Roman"/>
          <w:sz w:val="24"/>
          <w:szCs w:val="24"/>
        </w:rPr>
        <w:t>From side, note curvature: cervical, thoracic, lumbar</w:t>
      </w:r>
    </w:p>
    <w:p w14:paraId="2C55F677" w14:textId="7FD1775F" w:rsidR="003F53B6" w:rsidRPr="003F53B6" w:rsidRDefault="003F53B6" w:rsidP="003F53B6">
      <w:pPr>
        <w:pStyle w:val="ListParagraph"/>
        <w:numPr>
          <w:ilvl w:val="1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F53B6">
        <w:rPr>
          <w:rFonts w:ascii="Times New Roman" w:hAnsi="Times New Roman" w:cs="Times New Roman"/>
          <w:sz w:val="24"/>
          <w:szCs w:val="24"/>
        </w:rPr>
        <w:t>Palpate spinous processes</w:t>
      </w:r>
    </w:p>
    <w:p w14:paraId="21DD6B21" w14:textId="4E3E8E87" w:rsidR="003F53B6" w:rsidRPr="003F53B6" w:rsidRDefault="003F53B6" w:rsidP="003F53B6">
      <w:pPr>
        <w:pStyle w:val="ListParagraph"/>
        <w:numPr>
          <w:ilvl w:val="1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F53B6">
        <w:rPr>
          <w:rFonts w:ascii="Times New Roman" w:hAnsi="Times New Roman" w:cs="Times New Roman"/>
          <w:sz w:val="24"/>
          <w:szCs w:val="24"/>
        </w:rPr>
        <w:t xml:space="preserve">Active range of motion </w:t>
      </w:r>
    </w:p>
    <w:p w14:paraId="1E72744E" w14:textId="57B751F5" w:rsidR="003F53B6" w:rsidRPr="003F53B6" w:rsidRDefault="003F53B6" w:rsidP="003F53B6">
      <w:pPr>
        <w:pStyle w:val="ListParagraph"/>
        <w:numPr>
          <w:ilvl w:val="2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F53B6">
        <w:rPr>
          <w:rFonts w:ascii="Times New Roman" w:hAnsi="Times New Roman" w:cs="Times New Roman"/>
          <w:sz w:val="24"/>
          <w:szCs w:val="24"/>
        </w:rPr>
        <w:lastRenderedPageBreak/>
        <w:t>Flexion, extension, lateral bending left and right, rotation right and left</w:t>
      </w:r>
    </w:p>
    <w:p w14:paraId="2ED01A4F" w14:textId="2C73DDE1" w:rsidR="003F53B6" w:rsidRPr="003F53B6" w:rsidRDefault="003F53B6" w:rsidP="003F53B6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53B6">
        <w:rPr>
          <w:rFonts w:ascii="Times New Roman" w:hAnsi="Times New Roman" w:cs="Times New Roman"/>
          <w:b/>
          <w:bCs/>
          <w:sz w:val="24"/>
          <w:szCs w:val="24"/>
        </w:rPr>
        <w:t>Functional Assessment</w:t>
      </w:r>
    </w:p>
    <w:p w14:paraId="7413C81B" w14:textId="3C1B62E9" w:rsidR="003F53B6" w:rsidRPr="003F53B6" w:rsidRDefault="003F53B6" w:rsidP="003F53B6">
      <w:pPr>
        <w:pStyle w:val="ListParagraph"/>
        <w:numPr>
          <w:ilvl w:val="1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F53B6">
        <w:rPr>
          <w:rFonts w:ascii="Times New Roman" w:hAnsi="Times New Roman" w:cs="Times New Roman"/>
          <w:sz w:val="24"/>
          <w:szCs w:val="24"/>
        </w:rPr>
        <w:t>Walk (with shoes)</w:t>
      </w:r>
    </w:p>
    <w:p w14:paraId="01AE532C" w14:textId="388EB159" w:rsidR="003F53B6" w:rsidRPr="003F53B6" w:rsidRDefault="00D71D76" w:rsidP="003F53B6">
      <w:pPr>
        <w:pStyle w:val="ListParagraph"/>
        <w:numPr>
          <w:ilvl w:val="1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 KATZ ADL’s assessment</w:t>
      </w:r>
    </w:p>
    <w:p w14:paraId="748E2450" w14:textId="5AC42D80" w:rsidR="003F53B6" w:rsidRPr="003F53B6" w:rsidRDefault="00D71D76" w:rsidP="003F53B6">
      <w:pPr>
        <w:pStyle w:val="ListParagraph"/>
        <w:numPr>
          <w:ilvl w:val="1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 Lawton IADL’s assessment</w:t>
      </w:r>
    </w:p>
    <w:p w14:paraId="4FEB986D" w14:textId="11C4D56B" w:rsidR="003F53B6" w:rsidRPr="00D71D76" w:rsidRDefault="003F53B6" w:rsidP="00D71D76">
      <w:pPr>
        <w:pStyle w:val="ListParagraph"/>
        <w:numPr>
          <w:ilvl w:val="1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F53B6">
        <w:rPr>
          <w:rFonts w:ascii="Times New Roman" w:hAnsi="Times New Roman" w:cs="Times New Roman"/>
          <w:sz w:val="24"/>
          <w:szCs w:val="24"/>
        </w:rPr>
        <w:t>Pick up object from floor</w:t>
      </w:r>
    </w:p>
    <w:p w14:paraId="7B548488" w14:textId="394A78C1" w:rsidR="003F53B6" w:rsidRPr="003F53B6" w:rsidRDefault="003F53B6" w:rsidP="003F53B6">
      <w:pPr>
        <w:pStyle w:val="ListParagraph"/>
        <w:numPr>
          <w:ilvl w:val="1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F53B6">
        <w:rPr>
          <w:rFonts w:ascii="Times New Roman" w:hAnsi="Times New Roman" w:cs="Times New Roman"/>
          <w:sz w:val="24"/>
          <w:szCs w:val="24"/>
        </w:rPr>
        <w:t>Perform TUG test</w:t>
      </w:r>
    </w:p>
    <w:p w14:paraId="79074B84" w14:textId="5BB056B8" w:rsidR="003F53B6" w:rsidRPr="003F53B6" w:rsidRDefault="003F53B6" w:rsidP="003F53B6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F53B6">
        <w:rPr>
          <w:rFonts w:ascii="Times New Roman" w:hAnsi="Times New Roman" w:cs="Times New Roman"/>
          <w:b/>
          <w:bCs/>
          <w:sz w:val="24"/>
          <w:szCs w:val="24"/>
          <w:u w:val="single"/>
        </w:rPr>
        <w:t>Assessment Write-up</w:t>
      </w:r>
    </w:p>
    <w:p w14:paraId="16FBBDCB" w14:textId="4EA8FAB4" w:rsidR="003F53B6" w:rsidRPr="003F53B6" w:rsidRDefault="003F53B6" w:rsidP="003F53B6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53B6">
        <w:rPr>
          <w:rFonts w:ascii="Times New Roman" w:hAnsi="Times New Roman" w:cs="Times New Roman"/>
          <w:b/>
          <w:bCs/>
          <w:sz w:val="24"/>
          <w:szCs w:val="24"/>
        </w:rPr>
        <w:t>Subjective Data</w:t>
      </w:r>
    </w:p>
    <w:p w14:paraId="43A69F29" w14:textId="5C0A4267" w:rsidR="003F53B6" w:rsidRPr="003F53B6" w:rsidRDefault="003F53B6" w:rsidP="003F53B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F53B6">
        <w:rPr>
          <w:rFonts w:ascii="Times New Roman" w:hAnsi="Times New Roman" w:cs="Times New Roman"/>
          <w:sz w:val="24"/>
          <w:szCs w:val="24"/>
        </w:rPr>
        <w:tab/>
        <w:t>Summarize your subjective data in narrative format with complete sentences.</w:t>
      </w:r>
    </w:p>
    <w:p w14:paraId="4BBA6E49" w14:textId="0E9D96A5" w:rsidR="003F53B6" w:rsidRPr="003F53B6" w:rsidRDefault="003F53B6" w:rsidP="003F53B6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53B6">
        <w:rPr>
          <w:rFonts w:ascii="Times New Roman" w:hAnsi="Times New Roman" w:cs="Times New Roman"/>
          <w:b/>
          <w:bCs/>
          <w:sz w:val="24"/>
          <w:szCs w:val="24"/>
        </w:rPr>
        <w:t>Objective Data</w:t>
      </w:r>
    </w:p>
    <w:p w14:paraId="6ED8DD24" w14:textId="20CB677D" w:rsidR="009D132B" w:rsidRPr="003F53B6" w:rsidRDefault="003F53B6" w:rsidP="003F53B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F53B6">
        <w:rPr>
          <w:rFonts w:ascii="Times New Roman" w:hAnsi="Times New Roman" w:cs="Times New Roman"/>
          <w:sz w:val="24"/>
          <w:szCs w:val="24"/>
        </w:rPr>
        <w:tab/>
        <w:t>Summarize your physical assessment findings here in narrative format with complete sentences. Be descriptive and include each part of the assessment.</w:t>
      </w:r>
      <w:r w:rsidR="000B683A">
        <w:rPr>
          <w:rFonts w:ascii="Times New Roman" w:hAnsi="Times New Roman" w:cs="Times New Roman"/>
          <w:sz w:val="24"/>
          <w:szCs w:val="24"/>
        </w:rPr>
        <w:t xml:space="preserve"> Include scores of functional assessments.</w:t>
      </w:r>
    </w:p>
    <w:p w14:paraId="73ECE7F8" w14:textId="164D77DA" w:rsidR="003F53B6" w:rsidRPr="003F53B6" w:rsidRDefault="003F53B6" w:rsidP="003F53B6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53B6">
        <w:rPr>
          <w:rFonts w:ascii="Times New Roman" w:hAnsi="Times New Roman" w:cs="Times New Roman"/>
          <w:b/>
          <w:bCs/>
          <w:sz w:val="24"/>
          <w:szCs w:val="24"/>
        </w:rPr>
        <w:t>Risk Factors and Plan</w:t>
      </w:r>
    </w:p>
    <w:p w14:paraId="34FBA177" w14:textId="5444B21C" w:rsidR="003F53B6" w:rsidRPr="003F53B6" w:rsidRDefault="003F53B6" w:rsidP="003F53B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F53B6">
        <w:rPr>
          <w:rFonts w:ascii="Times New Roman" w:hAnsi="Times New Roman" w:cs="Times New Roman"/>
          <w:sz w:val="24"/>
          <w:szCs w:val="24"/>
        </w:rPr>
        <w:tab/>
        <w:t xml:space="preserve">Identify two risk factors for your patient from your assessment above. Tell me why you chose them and why they are significant. Then come up with a plan for improvement for your patient. This can just be a couple sentences. </w:t>
      </w:r>
    </w:p>
    <w:p w14:paraId="2F477387" w14:textId="77777777" w:rsidR="009D132B" w:rsidRDefault="009D132B"/>
    <w:sectPr w:rsidR="009D13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47779"/>
    <w:multiLevelType w:val="hybridMultilevel"/>
    <w:tmpl w:val="1A081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97C4F"/>
    <w:multiLevelType w:val="hybridMultilevel"/>
    <w:tmpl w:val="B9EC2BF2"/>
    <w:lvl w:ilvl="0" w:tplc="2E7485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E2AB1"/>
    <w:multiLevelType w:val="hybridMultilevel"/>
    <w:tmpl w:val="67FA47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979EB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 w15:restartNumberingAfterBreak="0">
    <w:nsid w:val="22217C2F"/>
    <w:multiLevelType w:val="hybridMultilevel"/>
    <w:tmpl w:val="A9862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5F5"/>
    <w:rsid w:val="000B683A"/>
    <w:rsid w:val="001C402B"/>
    <w:rsid w:val="003305F5"/>
    <w:rsid w:val="003F53B6"/>
    <w:rsid w:val="009D132B"/>
    <w:rsid w:val="00D71D76"/>
    <w:rsid w:val="00FF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71F20"/>
  <w15:chartTrackingRefBased/>
  <w15:docId w15:val="{72257F97-DDEE-4254-BDBF-48600CB8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132B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132B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132B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132B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132B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132B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132B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132B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132B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32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D13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13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132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132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132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132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132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132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132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2776</TotalTime>
  <Pages>4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Maddox</dc:creator>
  <cp:keywords/>
  <dc:description/>
  <cp:lastModifiedBy>brandy Maddox</cp:lastModifiedBy>
  <cp:revision>2</cp:revision>
  <dcterms:created xsi:type="dcterms:W3CDTF">2021-01-22T18:15:00Z</dcterms:created>
  <dcterms:modified xsi:type="dcterms:W3CDTF">2021-01-24T16:39:00Z</dcterms:modified>
</cp:coreProperties>
</file>