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19F8" w14:textId="5016DABC" w:rsidR="001734D6" w:rsidRDefault="0027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Assignment </w:t>
      </w:r>
      <w:r w:rsidR="00C5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2D8">
        <w:rPr>
          <w:rFonts w:ascii="Times New Roman" w:hAnsi="Times New Roman" w:cs="Times New Roman"/>
          <w:sz w:val="24"/>
          <w:szCs w:val="24"/>
        </w:rPr>
        <w:t>Hypnosis and Stress</w:t>
      </w:r>
    </w:p>
    <w:p w14:paraId="002182DB" w14:textId="423B011B" w:rsidR="00C502D8" w:rsidRDefault="006D6615">
      <w:r>
        <w:rPr>
          <w:rFonts w:ascii="Times New Roman" w:hAnsi="Times New Roman" w:cs="Times New Roman"/>
          <w:sz w:val="24"/>
          <w:szCs w:val="24"/>
        </w:rPr>
        <w:t>Video</w:t>
      </w:r>
      <w:r w:rsidR="002778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502D8" w:rsidRPr="00A202F4">
          <w:rPr>
            <w:rStyle w:val="Hyperlink"/>
          </w:rPr>
          <w:t>https://www.hypnotherapy-directory.org.uk/articles/stress.html</w:t>
        </w:r>
      </w:hyperlink>
    </w:p>
    <w:p w14:paraId="6DB2FA20" w14:textId="063288C7" w:rsidR="002778B8" w:rsidRDefault="002778B8">
      <w:pPr>
        <w:rPr>
          <w:rFonts w:ascii="Times New Roman" w:hAnsi="Times New Roman" w:cs="Times New Roman"/>
          <w:sz w:val="24"/>
          <w:szCs w:val="24"/>
        </w:rPr>
      </w:pPr>
    </w:p>
    <w:p w14:paraId="5BB5E42D" w14:textId="4F72ED4D" w:rsidR="002778B8" w:rsidRDefault="00C502D8">
      <w:pPr>
        <w:rPr>
          <w:rFonts w:ascii="Times New Roman" w:hAnsi="Times New Roman" w:cs="Times New Roman"/>
          <w:sz w:val="24"/>
          <w:szCs w:val="24"/>
        </w:rPr>
      </w:pPr>
      <w:r w:rsidRPr="00C502D8">
        <w:rPr>
          <w:rFonts w:ascii="Times New Roman" w:hAnsi="Times New Roman" w:cs="Times New Roman"/>
          <w:sz w:val="24"/>
          <w:szCs w:val="24"/>
        </w:rPr>
        <w:t xml:space="preserve">Read the article and watch the short video at the above link about Hypnosis and Stress. </w:t>
      </w:r>
      <w:r w:rsidR="006D6615">
        <w:rPr>
          <w:rFonts w:ascii="Times New Roman" w:hAnsi="Times New Roman" w:cs="Times New Roman"/>
          <w:sz w:val="24"/>
          <w:szCs w:val="24"/>
        </w:rPr>
        <w:t>If you are able,</w:t>
      </w:r>
      <w:r>
        <w:rPr>
          <w:rFonts w:ascii="Times New Roman" w:hAnsi="Times New Roman" w:cs="Times New Roman"/>
          <w:sz w:val="24"/>
          <w:szCs w:val="24"/>
        </w:rPr>
        <w:t xml:space="preserve"> find a video on self-hypnosis and</w:t>
      </w:r>
      <w:r w:rsidR="006D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listen to or </w:t>
      </w:r>
      <w:r w:rsidR="006D6615">
        <w:rPr>
          <w:rFonts w:ascii="Times New Roman" w:hAnsi="Times New Roman" w:cs="Times New Roman"/>
          <w:sz w:val="24"/>
          <w:szCs w:val="24"/>
        </w:rPr>
        <w:t xml:space="preserve">practice the </w:t>
      </w:r>
      <w:r>
        <w:rPr>
          <w:rFonts w:ascii="Times New Roman" w:hAnsi="Times New Roman" w:cs="Times New Roman"/>
          <w:sz w:val="24"/>
          <w:szCs w:val="24"/>
        </w:rPr>
        <w:t xml:space="preserve">suggested meditation and relaxation techniques suggested (only try this when you are at home, not driving or operating any machinery, and if it is safe and practical to do so). </w:t>
      </w:r>
      <w:r w:rsidR="006D6615">
        <w:rPr>
          <w:rFonts w:ascii="Times New Roman" w:hAnsi="Times New Roman" w:cs="Times New Roman"/>
          <w:sz w:val="24"/>
          <w:szCs w:val="24"/>
        </w:rPr>
        <w:t xml:space="preserve">Once you are complete, answer the following questions. </w:t>
      </w:r>
    </w:p>
    <w:p w14:paraId="2BFE5B85" w14:textId="77777777" w:rsidR="006D6615" w:rsidRDefault="006D6615">
      <w:pPr>
        <w:rPr>
          <w:rFonts w:ascii="Times New Roman" w:hAnsi="Times New Roman" w:cs="Times New Roman"/>
          <w:sz w:val="24"/>
          <w:szCs w:val="24"/>
        </w:rPr>
      </w:pPr>
    </w:p>
    <w:p w14:paraId="31B6899C" w14:textId="4A800BCD" w:rsidR="002778B8" w:rsidRDefault="00C502D8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4 ways the article suggests to help manage stress better?</w:t>
      </w:r>
      <w:r w:rsidR="006D6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CD1F" w14:textId="77777777" w:rsid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A4B6B" w14:textId="4460A969" w:rsidR="002778B8" w:rsidRDefault="00C502D8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Hypnotherapy?</w:t>
      </w:r>
    </w:p>
    <w:p w14:paraId="555EE910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5E42A" w14:textId="5A8C92CD" w:rsidR="002778B8" w:rsidRDefault="00C502D8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 open to suggestion</w:t>
      </w:r>
      <w:r w:rsidR="002778B8">
        <w:rPr>
          <w:rFonts w:ascii="Times New Roman" w:hAnsi="Times New Roman" w:cs="Times New Roman"/>
          <w:sz w:val="24"/>
          <w:szCs w:val="24"/>
        </w:rPr>
        <w:t>?</w:t>
      </w:r>
    </w:p>
    <w:p w14:paraId="439A9BE3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4F291" w14:textId="6F86E67A" w:rsidR="002778B8" w:rsidRDefault="00C502D8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stress is hypnosis recommended for</w:t>
      </w:r>
      <w:r w:rsidR="006D66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F94E2C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30590" w14:textId="00660AC3" w:rsidR="002778B8" w:rsidRPr="002778B8" w:rsidRDefault="006D6615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able to participate, how did the </w:t>
      </w:r>
      <w:r w:rsidR="00C502D8">
        <w:rPr>
          <w:rFonts w:ascii="Times New Roman" w:hAnsi="Times New Roman" w:cs="Times New Roman"/>
          <w:sz w:val="24"/>
          <w:szCs w:val="24"/>
        </w:rPr>
        <w:t>self-hypnosis</w:t>
      </w:r>
      <w:r>
        <w:rPr>
          <w:rFonts w:ascii="Times New Roman" w:hAnsi="Times New Roman" w:cs="Times New Roman"/>
          <w:sz w:val="24"/>
          <w:szCs w:val="24"/>
        </w:rPr>
        <w:t xml:space="preserve"> practice make you feel? Describe your emotional and physical symptoms.</w:t>
      </w:r>
      <w:r w:rsidR="00C502D8">
        <w:rPr>
          <w:rFonts w:ascii="Times New Roman" w:hAnsi="Times New Roman" w:cs="Times New Roman"/>
          <w:sz w:val="24"/>
          <w:szCs w:val="24"/>
        </w:rPr>
        <w:t xml:space="preserve"> If unable to do this exercise, describe what emotional and physical symptoms you would expect to experience after hypnosis.</w:t>
      </w:r>
      <w:bookmarkStart w:id="0" w:name="_GoBack"/>
      <w:bookmarkEnd w:id="0"/>
    </w:p>
    <w:sectPr w:rsidR="002778B8" w:rsidRPr="00277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F01F" w14:textId="77777777" w:rsidR="00297261" w:rsidRDefault="00297261" w:rsidP="002778B8">
      <w:pPr>
        <w:spacing w:after="0" w:line="240" w:lineRule="auto"/>
      </w:pPr>
      <w:r>
        <w:separator/>
      </w:r>
    </w:p>
  </w:endnote>
  <w:endnote w:type="continuationSeparator" w:id="0">
    <w:p w14:paraId="0A978229" w14:textId="77777777" w:rsidR="00297261" w:rsidRDefault="00297261" w:rsidP="002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CBB5" w14:textId="77777777" w:rsidR="002778B8" w:rsidRDefault="0027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E3F6" w14:textId="49F2FEB7" w:rsidR="002778B8" w:rsidRDefault="002778B8">
    <w:pPr>
      <w:pStyle w:val="Footer"/>
    </w:pPr>
    <w:r>
      <w:t>NSG 291 – 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9C5E" w14:textId="77777777" w:rsidR="002778B8" w:rsidRDefault="0027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241F" w14:textId="77777777" w:rsidR="00297261" w:rsidRDefault="00297261" w:rsidP="002778B8">
      <w:pPr>
        <w:spacing w:after="0" w:line="240" w:lineRule="auto"/>
      </w:pPr>
      <w:r>
        <w:separator/>
      </w:r>
    </w:p>
  </w:footnote>
  <w:footnote w:type="continuationSeparator" w:id="0">
    <w:p w14:paraId="6E827225" w14:textId="77777777" w:rsidR="00297261" w:rsidRDefault="00297261" w:rsidP="0027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69AE" w14:textId="77777777" w:rsidR="002778B8" w:rsidRDefault="0027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F773" w14:textId="77777777" w:rsidR="002778B8" w:rsidRDefault="00277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EAD8" w14:textId="77777777" w:rsidR="002778B8" w:rsidRDefault="0027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9D0"/>
    <w:multiLevelType w:val="hybridMultilevel"/>
    <w:tmpl w:val="7420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8"/>
    <w:rsid w:val="001734D6"/>
    <w:rsid w:val="002778B8"/>
    <w:rsid w:val="00297261"/>
    <w:rsid w:val="002E7355"/>
    <w:rsid w:val="006D6615"/>
    <w:rsid w:val="00721151"/>
    <w:rsid w:val="00C502D8"/>
    <w:rsid w:val="00D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F27"/>
  <w15:chartTrackingRefBased/>
  <w15:docId w15:val="{29F39D74-F5E5-4320-B63B-7B98EDA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B8"/>
  </w:style>
  <w:style w:type="paragraph" w:styleId="Footer">
    <w:name w:val="footer"/>
    <w:basedOn w:val="Normal"/>
    <w:link w:val="FooterChar"/>
    <w:uiPriority w:val="99"/>
    <w:unhideWhenUsed/>
    <w:rsid w:val="0027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B8"/>
  </w:style>
  <w:style w:type="character" w:styleId="Hyperlink">
    <w:name w:val="Hyperlink"/>
    <w:basedOn w:val="DefaultParagraphFont"/>
    <w:uiPriority w:val="99"/>
    <w:unhideWhenUsed/>
    <w:rsid w:val="006D6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ypnotherapy-directory.org.uk/articles/stres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Hrabar</dc:creator>
  <cp:keywords/>
  <dc:description/>
  <cp:lastModifiedBy>April Hrabar</cp:lastModifiedBy>
  <cp:revision>2</cp:revision>
  <dcterms:created xsi:type="dcterms:W3CDTF">2019-07-22T21:21:00Z</dcterms:created>
  <dcterms:modified xsi:type="dcterms:W3CDTF">2019-07-22T21:21:00Z</dcterms:modified>
</cp:coreProperties>
</file>