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E5" w:rsidRDefault="009D57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Research Paper # 1: Machine Learning with Neural Networks</w:t>
      </w:r>
    </w:p>
    <w:p w:rsidR="009D57E5" w:rsidRDefault="009D57E5">
      <w:pPr>
        <w:rPr>
          <w:color w:val="FF0000"/>
          <w:sz w:val="28"/>
          <w:szCs w:val="28"/>
        </w:rPr>
      </w:pPr>
    </w:p>
    <w:p w:rsidR="00D251A3" w:rsidRDefault="00D251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Due </w:t>
      </w:r>
      <w:r w:rsidR="00F82983">
        <w:rPr>
          <w:color w:val="FF0000"/>
          <w:sz w:val="28"/>
          <w:szCs w:val="28"/>
        </w:rPr>
        <w:t xml:space="preserve">on </w:t>
      </w:r>
      <w:r w:rsidR="00D4483A">
        <w:rPr>
          <w:color w:val="FF0000"/>
          <w:sz w:val="28"/>
          <w:szCs w:val="28"/>
        </w:rPr>
        <w:t>May</w:t>
      </w:r>
      <w:bookmarkStart w:id="0" w:name="_GoBack"/>
      <w:bookmarkEnd w:id="0"/>
      <w:r w:rsidR="00F82983">
        <w:rPr>
          <w:color w:val="FF0000"/>
          <w:sz w:val="28"/>
          <w:szCs w:val="28"/>
        </w:rPr>
        <w:t xml:space="preserve"> 1, 11:59PM.</w:t>
      </w:r>
    </w:p>
    <w:p w:rsidR="00E10D86" w:rsidRDefault="00E10D8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Under Course Materials, click on Research Paper</w:t>
      </w:r>
      <w:r w:rsidR="007D1358">
        <w:rPr>
          <w:color w:val="FF0000"/>
          <w:sz w:val="28"/>
          <w:szCs w:val="28"/>
        </w:rPr>
        <w:t xml:space="preserve"> 1</w:t>
      </w:r>
      <w:r>
        <w:rPr>
          <w:color w:val="FF0000"/>
          <w:sz w:val="28"/>
          <w:szCs w:val="28"/>
        </w:rPr>
        <w:t xml:space="preserve"> and submit it there. </w:t>
      </w:r>
    </w:p>
    <w:p w:rsidR="00E10D86" w:rsidRDefault="00E10D8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 can submit it early. It is now available for submission. </w:t>
      </w:r>
    </w:p>
    <w:p w:rsidR="00E10D86" w:rsidRPr="00D251A3" w:rsidRDefault="00E10D86">
      <w:pPr>
        <w:rPr>
          <w:color w:val="FF0000"/>
          <w:sz w:val="28"/>
          <w:szCs w:val="28"/>
        </w:rPr>
      </w:pPr>
    </w:p>
    <w:p w:rsidR="00886EC7" w:rsidRDefault="008A1F8B">
      <w:r>
        <w:t>One of the most popular subfields of programming recently is machine learning(</w:t>
      </w:r>
      <w:r w:rsidR="00C4044B">
        <w:t xml:space="preserve">or </w:t>
      </w:r>
      <w:r>
        <w:t xml:space="preserve">statistical learning) using Neural Networks. </w:t>
      </w:r>
    </w:p>
    <w:p w:rsidR="008A1F8B" w:rsidRDefault="008A1F8B"/>
    <w:p w:rsidR="008A1F8B" w:rsidRDefault="008A1F8B">
      <w:r>
        <w:t xml:space="preserve">Machine learning is a set of tools and algorithms that can process and understand data. Linear regression that we learn from Chapter </w:t>
      </w:r>
      <w:r w:rsidR="008640EB">
        <w:t xml:space="preserve">10 and 12 is a machine learning algorithm. It </w:t>
      </w:r>
      <w:r w:rsidR="00394987">
        <w:t xml:space="preserve">finds the regression line that best describes the data and </w:t>
      </w:r>
      <w:r w:rsidR="00356B1A">
        <w:t>uses it to make new predictions.</w:t>
      </w:r>
    </w:p>
    <w:p w:rsidR="00356B1A" w:rsidRDefault="00356B1A"/>
    <w:p w:rsidR="008640EB" w:rsidRDefault="00356B1A">
      <w:r>
        <w:t xml:space="preserve">Although, </w:t>
      </w:r>
      <w:r w:rsidR="00AB2172">
        <w:t xml:space="preserve">important </w:t>
      </w:r>
      <w:r>
        <w:t xml:space="preserve">machine learning </w:t>
      </w:r>
      <w:r w:rsidR="00AB2172">
        <w:t>algorithms were developed in the 1990’s, recent availability of data(</w:t>
      </w:r>
      <w:r w:rsidR="00704BC9">
        <w:t xml:space="preserve">e.g. </w:t>
      </w:r>
      <w:r w:rsidR="00AB2172">
        <w:t>Google images</w:t>
      </w:r>
      <w:r w:rsidR="00704BC9">
        <w:t xml:space="preserve">) and </w:t>
      </w:r>
      <w:r w:rsidR="00CC2AAE">
        <w:t>computing power make possible some recent breakthroughs in</w:t>
      </w:r>
      <w:r w:rsidR="00745DA7">
        <w:t xml:space="preserve"> machine learning, particularly,</w:t>
      </w:r>
      <w:r w:rsidR="00CC2AAE">
        <w:t xml:space="preserve"> image classification</w:t>
      </w:r>
      <w:r w:rsidR="00051166">
        <w:t xml:space="preserve">. </w:t>
      </w:r>
      <w:r w:rsidR="001F3C7E">
        <w:t xml:space="preserve">Computers now can identify images better than humans. </w:t>
      </w:r>
      <w:r w:rsidR="00CA22BF">
        <w:t xml:space="preserve">Neural Networks is the algorithm that is widely used for image classification. </w:t>
      </w:r>
    </w:p>
    <w:p w:rsidR="008640EB" w:rsidRDefault="008640EB"/>
    <w:p w:rsidR="001F3C7E" w:rsidRDefault="00720B64">
      <w:r>
        <w:t xml:space="preserve">I created six videos that introduces the </w:t>
      </w:r>
      <w:r w:rsidR="001F3C7E">
        <w:t>Neural Networks. You are not required to watch all six videos.</w:t>
      </w:r>
      <w:r w:rsidR="00405AED">
        <w:t xml:space="preserve"> These videos can be found on my Youtube channel, see below.</w:t>
      </w:r>
      <w:r w:rsidR="001F3C7E">
        <w:t xml:space="preserve"> However, you </w:t>
      </w:r>
      <w:r w:rsidR="003C3527">
        <w:t xml:space="preserve">will need to watch at least three to </w:t>
      </w:r>
      <w:r w:rsidR="00D05C53">
        <w:t>sufficiently answer some of the questions</w:t>
      </w:r>
      <w:r w:rsidR="00405AED">
        <w:t xml:space="preserve"> below. </w:t>
      </w:r>
      <w:r w:rsidR="00FC413C">
        <w:t xml:space="preserve">Links to them are posted in the Research Paper #1 Folder on Course Materials. </w:t>
      </w:r>
    </w:p>
    <w:p w:rsidR="00405AED" w:rsidRDefault="00405AED"/>
    <w:p w:rsidR="00405AED" w:rsidRPr="001D6728" w:rsidRDefault="00405AED">
      <w:pPr>
        <w:rPr>
          <w:b/>
        </w:rPr>
      </w:pPr>
      <w:r>
        <w:t xml:space="preserve">Watch at least the following </w:t>
      </w:r>
      <w:r w:rsidR="00520248">
        <w:t xml:space="preserve">three </w:t>
      </w:r>
      <w:r>
        <w:t>lectures</w:t>
      </w:r>
      <w:r w:rsidR="001257E1">
        <w:t>. These three lectures contain some of the answers to the questions below.</w:t>
      </w:r>
      <w:r w:rsidR="001D6728">
        <w:t xml:space="preserve"> The videos </w:t>
      </w:r>
      <w:r w:rsidR="00571DC0">
        <w:t>contain all of the necessary information you need to write your paper. However,</w:t>
      </w:r>
      <w:r w:rsidR="00571DC0">
        <w:rPr>
          <w:b/>
        </w:rPr>
        <w:t>f</w:t>
      </w:r>
      <w:r w:rsidR="001D6728" w:rsidRPr="001D6728">
        <w:rPr>
          <w:b/>
        </w:rPr>
        <w:t>eel free to also use other resources but cite all your resources!</w:t>
      </w:r>
      <w:r w:rsidR="00A62D19">
        <w:rPr>
          <w:b/>
        </w:rPr>
        <w:t xml:space="preserve">You don't need to cite my videos. </w:t>
      </w:r>
    </w:p>
    <w:p w:rsidR="00785B25" w:rsidRDefault="00785B25"/>
    <w:p w:rsidR="00785B25" w:rsidRDefault="00785B25">
      <w:r>
        <w:t>Lecture 1:</w:t>
      </w:r>
      <w:r w:rsidR="00E209EE">
        <w:t xml:space="preserve"> Introduction to Neural Networks</w:t>
      </w:r>
    </w:p>
    <w:p w:rsidR="00E209EE" w:rsidRDefault="00E209EE">
      <w:r>
        <w:t>Lecture 4: What is a derivative? A gradient?</w:t>
      </w:r>
    </w:p>
    <w:p w:rsidR="00E362B0" w:rsidRDefault="00E362B0">
      <w:r>
        <w:t>Lecture 5: Gradient Descent</w:t>
      </w:r>
    </w:p>
    <w:p w:rsidR="00557FD4" w:rsidRDefault="00557FD4"/>
    <w:p w:rsidR="00520248" w:rsidRDefault="00520248"/>
    <w:p w:rsidR="00703CEA" w:rsidRDefault="00886EC7" w:rsidP="00D43AA9">
      <w:r>
        <w:t>Write a</w:t>
      </w:r>
      <w:r w:rsidR="00A70C00">
        <w:t xml:space="preserve"> paper </w:t>
      </w:r>
      <w:r>
        <w:t>3 pages</w:t>
      </w:r>
      <w:r w:rsidR="00A70C00">
        <w:t xml:space="preserve"> or more </w:t>
      </w:r>
      <w:r w:rsidR="00C000C6">
        <w:t xml:space="preserve">(at least </w:t>
      </w:r>
      <w:r w:rsidR="00A70C00">
        <w:t>10</w:t>
      </w:r>
      <w:r w:rsidR="00C000C6">
        <w:t>00 words)</w:t>
      </w:r>
      <w:r>
        <w:t xml:space="preserve"> paper </w:t>
      </w:r>
      <w:r w:rsidR="00D43AA9">
        <w:t>that explains how Neural Networks work.</w:t>
      </w:r>
      <w:r w:rsidR="00F76C13" w:rsidRPr="00D757DE">
        <w:rPr>
          <w:b/>
        </w:rPr>
        <w:t>Your paper must a</w:t>
      </w:r>
      <w:r w:rsidR="00681268" w:rsidRPr="00D757DE">
        <w:rPr>
          <w:b/>
        </w:rPr>
        <w:t xml:space="preserve">ddress </w:t>
      </w:r>
      <w:r w:rsidR="00F76C13" w:rsidRPr="00D757DE">
        <w:rPr>
          <w:b/>
        </w:rPr>
        <w:t>ALL of</w:t>
      </w:r>
      <w:r w:rsidR="00681268" w:rsidRPr="00D757DE">
        <w:rPr>
          <w:b/>
        </w:rPr>
        <w:t xml:space="preserve"> following questions.</w:t>
      </w:r>
      <w:r w:rsidR="00C4468B">
        <w:rPr>
          <w:b/>
        </w:rPr>
        <w:t xml:space="preserve">These questions are answered in the videos above. </w:t>
      </w:r>
      <w:r w:rsidR="00F76C13" w:rsidRPr="00D757DE">
        <w:rPr>
          <w:b/>
        </w:rPr>
        <w:t xml:space="preserve">Your paper should be a cohesive </w:t>
      </w:r>
      <w:r w:rsidR="00D757DE" w:rsidRPr="00D757DE">
        <w:rPr>
          <w:b/>
        </w:rPr>
        <w:t>piece of writing and should not consist of simply a list of answers to the questions.</w:t>
      </w:r>
    </w:p>
    <w:p w:rsidR="002B6BD0" w:rsidRDefault="002B6BD0" w:rsidP="00D43AA9"/>
    <w:p w:rsidR="002B6BD0" w:rsidRDefault="002B6BD0" w:rsidP="00D43AA9"/>
    <w:p w:rsidR="002B6BD0" w:rsidRDefault="002B6BD0" w:rsidP="00D43AA9"/>
    <w:p w:rsidR="002B6BD0" w:rsidRDefault="002B6BD0" w:rsidP="00D43AA9"/>
    <w:p w:rsidR="002B6BD0" w:rsidRDefault="002B6BD0" w:rsidP="00D43AA9"/>
    <w:p w:rsidR="00681268" w:rsidRDefault="00681268" w:rsidP="00D43AA9"/>
    <w:p w:rsidR="001F2038" w:rsidRDefault="001C131C" w:rsidP="00681268">
      <w:pPr>
        <w:pStyle w:val="ListParagraph"/>
        <w:numPr>
          <w:ilvl w:val="0"/>
          <w:numId w:val="1"/>
        </w:numPr>
      </w:pPr>
      <w:r>
        <w:t xml:space="preserve">Explain the MNIST dataset used. What is its </w:t>
      </w:r>
      <w:r w:rsidR="003971F7">
        <w:t xml:space="preserve">2D </w:t>
      </w:r>
      <w:r>
        <w:t>structure?</w:t>
      </w:r>
      <w:r w:rsidR="003971F7">
        <w:t xml:space="preserve"> Its flattened structure?</w:t>
      </w:r>
    </w:p>
    <w:p w:rsidR="00DC4CE2" w:rsidRDefault="005A2933" w:rsidP="00681268">
      <w:pPr>
        <w:pStyle w:val="ListParagraph"/>
        <w:numPr>
          <w:ilvl w:val="0"/>
          <w:numId w:val="1"/>
        </w:numPr>
      </w:pPr>
      <w:r>
        <w:t>Explain the score function</w:t>
      </w:r>
      <w:r w:rsidR="00C4466E">
        <w:t xml:space="preserve"> or the classifier</w:t>
      </w:r>
      <w:r>
        <w:t>.</w:t>
      </w:r>
      <w:r w:rsidR="00ED0485">
        <w:t xml:space="preserve"> What are its parameters?</w:t>
      </w:r>
    </w:p>
    <w:p w:rsidR="00ED0485" w:rsidRDefault="00DC4CE2" w:rsidP="00681268">
      <w:pPr>
        <w:pStyle w:val="ListParagraph"/>
        <w:numPr>
          <w:ilvl w:val="0"/>
          <w:numId w:val="1"/>
        </w:numPr>
      </w:pPr>
      <w:r>
        <w:t xml:space="preserve">Explain the two basic functions from algebra that </w:t>
      </w:r>
      <w:r w:rsidR="00ED0485">
        <w:t>forms the basis for a score function.</w:t>
      </w:r>
      <w:r w:rsidR="00CC5AE2">
        <w:t xml:space="preserve"> Explain </w:t>
      </w:r>
      <w:r w:rsidR="00F54C3C">
        <w:t>the coding demonstration from the video(Lecture 1). What language is used?</w:t>
      </w:r>
    </w:p>
    <w:p w:rsidR="00681268" w:rsidRDefault="00CE5CD0" w:rsidP="00681268">
      <w:pPr>
        <w:pStyle w:val="ListParagraph"/>
        <w:numPr>
          <w:ilvl w:val="0"/>
          <w:numId w:val="1"/>
        </w:numPr>
      </w:pPr>
      <w:r>
        <w:t>Explain the process of training the computer to learn</w:t>
      </w:r>
      <w:r w:rsidR="001866CB">
        <w:t xml:space="preserve"> patter</w:t>
      </w:r>
      <w:r w:rsidR="001E49B0">
        <w:t>n</w:t>
      </w:r>
      <w:r w:rsidR="001866CB">
        <w:t xml:space="preserve">s found in images. </w:t>
      </w:r>
      <w:r w:rsidR="001E49B0">
        <w:t xml:space="preserve">Why is this process a data-driven approach? </w:t>
      </w:r>
      <w:r w:rsidR="001866CB">
        <w:t xml:space="preserve">Discuss </w:t>
      </w:r>
      <w:r w:rsidR="00860455">
        <w:t>the terms:</w:t>
      </w:r>
      <w:r w:rsidR="001866CB">
        <w:t xml:space="preserve"> training set, the testing set, </w:t>
      </w:r>
      <w:r w:rsidR="00860455">
        <w:t>true labels or the ground truth.</w:t>
      </w:r>
    </w:p>
    <w:p w:rsidR="00EB1A38" w:rsidRDefault="00EB1A38" w:rsidP="00681268">
      <w:pPr>
        <w:pStyle w:val="ListParagraph"/>
        <w:numPr>
          <w:ilvl w:val="0"/>
          <w:numId w:val="1"/>
        </w:numPr>
      </w:pPr>
      <w:r>
        <w:t xml:space="preserve">What is a derivative? </w:t>
      </w:r>
      <w:r w:rsidR="00347130">
        <w:t xml:space="preserve">Explains and give a simple geometric interpretation. </w:t>
      </w:r>
      <w:r>
        <w:t>What is a gradient</w:t>
      </w:r>
      <w:r w:rsidR="001B2B15">
        <w:t>? Give a geometric interpretation of the gradient.</w:t>
      </w:r>
      <w:r w:rsidR="00D22B99">
        <w:t xml:space="preserve"> Use the analogy from Lecture 4. </w:t>
      </w:r>
    </w:p>
    <w:p w:rsidR="001B2B15" w:rsidRDefault="000C52A6" w:rsidP="00681268">
      <w:pPr>
        <w:pStyle w:val="ListParagraph"/>
        <w:numPr>
          <w:ilvl w:val="0"/>
          <w:numId w:val="1"/>
        </w:numPr>
      </w:pPr>
      <w:r>
        <w:t xml:space="preserve">The main algorithm that makes Neural Networks capable of understanding data is the gradient descent algorithm. </w:t>
      </w:r>
      <w:r w:rsidR="003C00DF">
        <w:t>Explain this algorithm. How is the gradient</w:t>
      </w:r>
      <w:r w:rsidR="004C2296">
        <w:t xml:space="preserve"> used in the algorithm?</w:t>
      </w:r>
    </w:p>
    <w:p w:rsidR="004C2296" w:rsidRDefault="004C2296" w:rsidP="004C2296">
      <w:pPr>
        <w:pStyle w:val="ListParagraph"/>
      </w:pPr>
    </w:p>
    <w:p w:rsidR="00D00F08" w:rsidRDefault="00D00F08"/>
    <w:sectPr w:rsidR="00D00F08" w:rsidSect="00114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694"/>
    <w:multiLevelType w:val="hybridMultilevel"/>
    <w:tmpl w:val="132A9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defaultTabStop w:val="720"/>
  <w:characterSpacingControl w:val="doNotCompress"/>
  <w:compat>
    <w:useFELayout/>
  </w:compat>
  <w:rsids>
    <w:rsidRoot w:val="00886EC7"/>
    <w:rsid w:val="00051166"/>
    <w:rsid w:val="000C52A6"/>
    <w:rsid w:val="000E7681"/>
    <w:rsid w:val="00101C83"/>
    <w:rsid w:val="00114B01"/>
    <w:rsid w:val="001257E1"/>
    <w:rsid w:val="00180356"/>
    <w:rsid w:val="00184876"/>
    <w:rsid w:val="001866CB"/>
    <w:rsid w:val="001A2DDF"/>
    <w:rsid w:val="001B2B15"/>
    <w:rsid w:val="001C131C"/>
    <w:rsid w:val="001D6728"/>
    <w:rsid w:val="001D75C4"/>
    <w:rsid w:val="001E49B0"/>
    <w:rsid w:val="001F2038"/>
    <w:rsid w:val="001F3C7E"/>
    <w:rsid w:val="002B6BD0"/>
    <w:rsid w:val="00347130"/>
    <w:rsid w:val="00356B1A"/>
    <w:rsid w:val="00394987"/>
    <w:rsid w:val="003971F7"/>
    <w:rsid w:val="003C00DF"/>
    <w:rsid w:val="003C3527"/>
    <w:rsid w:val="00405AED"/>
    <w:rsid w:val="00490610"/>
    <w:rsid w:val="004C2296"/>
    <w:rsid w:val="00520248"/>
    <w:rsid w:val="00557FD4"/>
    <w:rsid w:val="00571DC0"/>
    <w:rsid w:val="005975DF"/>
    <w:rsid w:val="005A2933"/>
    <w:rsid w:val="00681268"/>
    <w:rsid w:val="006E35E4"/>
    <w:rsid w:val="006F74DF"/>
    <w:rsid w:val="00703CEA"/>
    <w:rsid w:val="00704BC9"/>
    <w:rsid w:val="00720B64"/>
    <w:rsid w:val="00745DA7"/>
    <w:rsid w:val="00747EF0"/>
    <w:rsid w:val="00785B25"/>
    <w:rsid w:val="007D1358"/>
    <w:rsid w:val="00860455"/>
    <w:rsid w:val="008640EB"/>
    <w:rsid w:val="00886EC7"/>
    <w:rsid w:val="008A1F8B"/>
    <w:rsid w:val="008D3C26"/>
    <w:rsid w:val="00993EB6"/>
    <w:rsid w:val="009D57E5"/>
    <w:rsid w:val="009E069E"/>
    <w:rsid w:val="00A40A10"/>
    <w:rsid w:val="00A62D19"/>
    <w:rsid w:val="00A70C00"/>
    <w:rsid w:val="00AB2172"/>
    <w:rsid w:val="00B21246"/>
    <w:rsid w:val="00C000C6"/>
    <w:rsid w:val="00C222AE"/>
    <w:rsid w:val="00C4044B"/>
    <w:rsid w:val="00C4466E"/>
    <w:rsid w:val="00C4468B"/>
    <w:rsid w:val="00CA22BF"/>
    <w:rsid w:val="00CC2AAE"/>
    <w:rsid w:val="00CC5AE2"/>
    <w:rsid w:val="00CE5CD0"/>
    <w:rsid w:val="00D00F08"/>
    <w:rsid w:val="00D05C53"/>
    <w:rsid w:val="00D22B99"/>
    <w:rsid w:val="00D251A3"/>
    <w:rsid w:val="00D43AA9"/>
    <w:rsid w:val="00D4483A"/>
    <w:rsid w:val="00D453B7"/>
    <w:rsid w:val="00D757DE"/>
    <w:rsid w:val="00DC4CE2"/>
    <w:rsid w:val="00E10D86"/>
    <w:rsid w:val="00E209EE"/>
    <w:rsid w:val="00E362B0"/>
    <w:rsid w:val="00E662E7"/>
    <w:rsid w:val="00EB1A38"/>
    <w:rsid w:val="00ED0485"/>
    <w:rsid w:val="00ED2EF3"/>
    <w:rsid w:val="00EF61CE"/>
    <w:rsid w:val="00F54C3C"/>
    <w:rsid w:val="00F76C13"/>
    <w:rsid w:val="00F82983"/>
    <w:rsid w:val="00F84560"/>
    <w:rsid w:val="00FC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6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2020-08-30T18:22:00Z</dcterms:created>
  <dcterms:modified xsi:type="dcterms:W3CDTF">2020-08-30T18:22:00Z</dcterms:modified>
</cp:coreProperties>
</file>