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D1270" w14:textId="77777777" w:rsidR="000114D0" w:rsidRDefault="000114D0" w:rsidP="000114D0">
      <w:pPr>
        <w:spacing w:line="480" w:lineRule="auto"/>
        <w:ind w:firstLine="720"/>
      </w:pPr>
      <w:r w:rsidRPr="000114D0">
        <w:rPr>
          <w:highlight w:val="yellow"/>
        </w:rPr>
        <w:t>Discussion</w:t>
      </w:r>
    </w:p>
    <w:p w14:paraId="7A0DF0D8" w14:textId="375EB686" w:rsidR="000114D0" w:rsidRDefault="000114D0" w:rsidP="000114D0">
      <w:pPr>
        <w:spacing w:line="480" w:lineRule="auto"/>
        <w:ind w:firstLine="720"/>
      </w:pPr>
      <w:r>
        <w:t>First, post your original Research Question from your Week One Proposal.</w:t>
      </w:r>
    </w:p>
    <w:p w14:paraId="66D0E18E" w14:textId="5B97327B" w:rsidR="000114D0" w:rsidRDefault="000114D0" w:rsidP="000114D0">
      <w:pPr>
        <w:spacing w:line="480" w:lineRule="auto"/>
        <w:ind w:firstLine="720"/>
      </w:pPr>
      <w:r>
        <w:t>In what ways does the study of the psychology of immigration address the mental and behavioral health of immigrants and the effects of acculturation?</w:t>
      </w:r>
    </w:p>
    <w:p w14:paraId="7669F713" w14:textId="77777777" w:rsidR="000114D0" w:rsidRDefault="000114D0" w:rsidP="000114D0">
      <w:pPr>
        <w:spacing w:line="480" w:lineRule="auto"/>
        <w:ind w:firstLine="720"/>
      </w:pPr>
      <w:r>
        <w:t>What feedback did you receive on it from your instructor and others? What did you find helpful from this feedback?</w:t>
      </w:r>
    </w:p>
    <w:p w14:paraId="08F0AE50" w14:textId="5278773E" w:rsidR="000114D0" w:rsidRDefault="000114D0" w:rsidP="000114D0">
      <w:pPr>
        <w:spacing w:line="480" w:lineRule="auto"/>
        <w:ind w:firstLine="720"/>
      </w:pPr>
      <w:r>
        <w:t>The feedback from my instructor and others is that the topic of discussion was interesting and many of my peers had not put enough thoughts into the issue of the psychology of immigration. Hence, I developed insight into creating more awareness of the underlying issues within the same context. It became clear that it is a topic that requires significant concentration to deepen the understanding of various individuals.</w:t>
      </w:r>
    </w:p>
    <w:p w14:paraId="26853857" w14:textId="72836834" w:rsidR="000114D0" w:rsidRDefault="000114D0" w:rsidP="000114D0">
      <w:pPr>
        <w:spacing w:line="480" w:lineRule="auto"/>
        <w:ind w:firstLine="720"/>
      </w:pPr>
      <w:r>
        <w:t>Using your reading this week and the feedback you received, post a refined draft of your Research Question.</w:t>
      </w:r>
    </w:p>
    <w:p w14:paraId="5FCF1B13" w14:textId="77777777" w:rsidR="000114D0" w:rsidRDefault="000114D0" w:rsidP="000114D0">
      <w:pPr>
        <w:spacing w:line="480" w:lineRule="auto"/>
        <w:ind w:firstLine="720"/>
      </w:pPr>
      <w:r>
        <w:t>Does the psychology of immigration alleviate immigrant’s burdens and bring with it the relief they need?</w:t>
      </w:r>
    </w:p>
    <w:p w14:paraId="0BA8B29E" w14:textId="77777777" w:rsidR="000114D0" w:rsidRDefault="000114D0" w:rsidP="000114D0">
      <w:pPr>
        <w:spacing w:line="480" w:lineRule="auto"/>
        <w:ind w:firstLine="720"/>
      </w:pPr>
      <w:r>
        <w:t>Why is this a better question? How is it argumentative? What different views are there on this topic? What stance are you likely to take?</w:t>
      </w:r>
    </w:p>
    <w:p w14:paraId="6143455C" w14:textId="77777777" w:rsidR="000114D0" w:rsidRDefault="000114D0" w:rsidP="000114D0">
      <w:pPr>
        <w:spacing w:line="480" w:lineRule="auto"/>
        <w:ind w:firstLine="720"/>
      </w:pPr>
      <w:r>
        <w:t xml:space="preserve">The question is a better one as it gives an overview of the impact psychology of immigration has on immigrants. It is argumentative in a way that explains to the reader whether indeed the psychological context of immigration resolves the many issues immigrants </w:t>
      </w:r>
      <w:proofErr w:type="gramStart"/>
      <w:r>
        <w:t>face</w:t>
      </w:r>
      <w:proofErr w:type="gramEnd"/>
      <w:r>
        <w:t xml:space="preserve"> or it instead aggravates the same.</w:t>
      </w:r>
    </w:p>
    <w:p w14:paraId="6E9233A7" w14:textId="77777777" w:rsidR="000114D0" w:rsidRDefault="000114D0" w:rsidP="000114D0">
      <w:pPr>
        <w:spacing w:line="480" w:lineRule="auto"/>
        <w:ind w:firstLine="720"/>
      </w:pPr>
      <w:r>
        <w:lastRenderedPageBreak/>
        <w:t>Consequently, the topic addresses the ideology within a multicultural framework and gives solutions for the same. Multiculturalism represents the diversity that exists within a society set up. Hence, the cultural rules in place reflect a combination of foreign influence. Immigration psychology has continually helped people to embrace ethnic diversity. Countries hosting immigrants have put in place measures to give them better conditions than the once they left in their countries of origin. The relief on knowing there is a better life in the country of immigration has in many instances served as a motivator for immigrants who go through hardships. Psychology has helped nations to embrace the burdens that come about with immigration such as healthcare. Many of the immigrants could trigger the emergence of new diseases. Instead of discriminating upon them due to the risk of diseases, psychology helps the country in question understand looking for ways to deal with the challenges at hand is more efficient than discriminating upon the same as it only strains the situation.</w:t>
      </w:r>
    </w:p>
    <w:p w14:paraId="65686E67" w14:textId="77777777" w:rsidR="000114D0" w:rsidRDefault="000114D0" w:rsidP="000114D0">
      <w:pPr>
        <w:spacing w:line="480" w:lineRule="auto"/>
        <w:ind w:firstLine="720"/>
      </w:pPr>
      <w:r>
        <w:t>Further, the psychology of immigration helps to alleviate the burden and bring relief in that it allows psychiatric practitioners to understand race, culture, and religion of the caregiver and the recipient. Some cultures depend on spiritual healings; hence, without a proper understanding of the same, it could become difficult to administer care to the persons in question. Psychology of immigration enables health practitioners to develop a way they will communicate with their patients without interfering with their beliefs and discriminating upon the same. Also, the burden gets alleviated in the sense that the immigrants get absorbed in the ways of the country in question without abandoning their cultures. The two become incorporated as the immigrants adopt the practices of the given country but they still stick to their cultural beliefs and practices. Thus, immigration psychology helps people respect individual diversity and promote coexistence between different groups from different religions, and cultural setups.</w:t>
      </w:r>
    </w:p>
    <w:p w14:paraId="49B3193B" w14:textId="3012B858" w:rsidR="000114D0" w:rsidRDefault="000114D0" w:rsidP="000114D0">
      <w:pPr>
        <w:spacing w:line="480" w:lineRule="auto"/>
        <w:ind w:firstLine="720"/>
      </w:pPr>
      <w:r>
        <w:t>What is your answer to your Research Question? Write a single sentence that fully answers it. This will be a revised draft of your thesis statement.</w:t>
      </w:r>
    </w:p>
    <w:p w14:paraId="21076780" w14:textId="76DBBF14" w:rsidR="000114D0" w:rsidRDefault="000114D0" w:rsidP="000114D0">
      <w:pPr>
        <w:spacing w:line="480" w:lineRule="auto"/>
        <w:ind w:firstLine="720"/>
      </w:pPr>
      <w:r>
        <w:t>I agree that the psychology of immigration leads to burden alleviation and promotes relief amongst immigrants as well as the entire community.</w:t>
      </w:r>
    </w:p>
    <w:p w14:paraId="70097779" w14:textId="17C50F67" w:rsidR="00025B06" w:rsidRPr="000114D0" w:rsidRDefault="00025B06" w:rsidP="00025B06">
      <w:pPr>
        <w:spacing w:line="480" w:lineRule="auto"/>
        <w:ind w:firstLine="720"/>
        <w:rPr>
          <w:b/>
          <w:bCs/>
        </w:rPr>
      </w:pPr>
      <w:r w:rsidRPr="000114D0">
        <w:rPr>
          <w:b/>
          <w:bCs/>
        </w:rPr>
        <w:t xml:space="preserve">Peer’s feedback </w:t>
      </w:r>
    </w:p>
    <w:p w14:paraId="2C042EAA" w14:textId="583C9991" w:rsidR="00F459B5" w:rsidRDefault="00025B06" w:rsidP="00025B06">
      <w:pPr>
        <w:spacing w:line="480" w:lineRule="auto"/>
        <w:ind w:firstLine="720"/>
      </w:pPr>
      <w:r>
        <w:t xml:space="preserve">  I find your topic very interesting. I enjoyed the two psychology classes I took but they never mentioned the subject of "psychology of immigration". It does make a lot of sense especially for a country like the US that only recently has shown to have a more open mind towards other cultures. In general, older generations of Americans </w:t>
      </w:r>
      <w:proofErr w:type="gramStart"/>
      <w:r>
        <w:t>didn't</w:t>
      </w:r>
      <w:proofErr w:type="gramEnd"/>
      <w:r>
        <w:t xml:space="preserve"> make much of an effort trying to understand foreign cultures. I think the younger generations are more willing to do so, maybe due to more traveling. As for your research question, I </w:t>
      </w:r>
      <w:proofErr w:type="gramStart"/>
      <w:r>
        <w:t>have to</w:t>
      </w:r>
      <w:proofErr w:type="gramEnd"/>
      <w:r>
        <w:t xml:space="preserve"> be honest and say that I liked the original question better. I thought it gave the reader a better idea of what you were going to write about. The second version of your question had me ask myself, "what burdens, what relief?", which without having read your paper, would be hard to know what you will be talking about. Perhaps making it a little more detailed would help. What do you think?</w:t>
      </w:r>
    </w:p>
    <w:p w14:paraId="494FABD5" w14:textId="05F229B8" w:rsidR="00025B06" w:rsidRDefault="00025B06" w:rsidP="00025B06">
      <w:pPr>
        <w:spacing w:line="480" w:lineRule="auto"/>
        <w:ind w:firstLine="720"/>
        <w:rPr>
          <w:color w:val="000000"/>
          <w:shd w:val="clear" w:color="auto" w:fill="FFFFFF"/>
        </w:rPr>
      </w:pPr>
      <w:r>
        <w:rPr>
          <w:color w:val="000000"/>
          <w:shd w:val="clear" w:color="auto" w:fill="FFFFFF"/>
        </w:rPr>
        <w:t xml:space="preserve">  You stated how the feedback you received last week helped you to identify the need to elaborate on the underlying issues you wish to present. This shows that you have a good understanding of adapting your work to adhere to the needs of your audience. I have had to balance and adapt to this similar thinking pattern because my subject may not be one that my audience has much knowledge abort as well. I agree with the reply that William </w:t>
      </w:r>
      <w:proofErr w:type="spellStart"/>
      <w:r>
        <w:rPr>
          <w:color w:val="000000"/>
          <w:shd w:val="clear" w:color="auto" w:fill="FFFFFF"/>
        </w:rPr>
        <w:t>Penhallegon</w:t>
      </w:r>
      <w:proofErr w:type="spellEnd"/>
      <w:r>
        <w:rPr>
          <w:color w:val="000000"/>
          <w:shd w:val="clear" w:color="auto" w:fill="FFFFFF"/>
        </w:rPr>
        <w:t xml:space="preserve"> left, regarding the refined version of your question. It still does not have an argumentative feel to it, it needs a counter argumentative question to go alongside it. For example, “Does the psychology of immigration alleviate immigrants’ burdens” and then add for example, or does it make immigrants feel more marginalized and misunderstood? I am not too sure if this would be an appropriate </w:t>
      </w:r>
      <w:proofErr w:type="gramStart"/>
      <w:r>
        <w:rPr>
          <w:color w:val="000000"/>
          <w:shd w:val="clear" w:color="auto" w:fill="FFFFFF"/>
        </w:rPr>
        <w:t>counter-argument</w:t>
      </w:r>
      <w:proofErr w:type="gramEnd"/>
      <w:r>
        <w:rPr>
          <w:color w:val="000000"/>
          <w:shd w:val="clear" w:color="auto" w:fill="FFFFFF"/>
        </w:rPr>
        <w:t xml:space="preserve"> in this case, but the current layout of your question somewhat repeats itself and does not give the reader an idea of what you are arguing against.</w:t>
      </w:r>
    </w:p>
    <w:p w14:paraId="363734FC" w14:textId="7EF889C6" w:rsidR="00025B06" w:rsidRDefault="00025B06" w:rsidP="00025B06">
      <w:pPr>
        <w:spacing w:line="480" w:lineRule="auto"/>
        <w:ind w:firstLine="720"/>
        <w:rPr>
          <w:color w:val="000000"/>
          <w:shd w:val="clear" w:color="auto" w:fill="FFFFFF"/>
        </w:rPr>
      </w:pPr>
    </w:p>
    <w:p w14:paraId="646AA483" w14:textId="77777777" w:rsidR="000114D0" w:rsidRDefault="000114D0" w:rsidP="00025B06">
      <w:pPr>
        <w:spacing w:line="480" w:lineRule="auto"/>
        <w:ind w:firstLine="720"/>
      </w:pPr>
    </w:p>
    <w:p w14:paraId="290900D9" w14:textId="53EA3E8D" w:rsidR="000114D0" w:rsidRPr="000114D0" w:rsidRDefault="000114D0" w:rsidP="000114D0">
      <w:pPr>
        <w:spacing w:line="480" w:lineRule="auto"/>
        <w:ind w:firstLine="720"/>
        <w:rPr>
          <w:b/>
          <w:bCs/>
        </w:rPr>
      </w:pPr>
      <w:r w:rsidRPr="000114D0">
        <w:rPr>
          <w:b/>
          <w:bCs/>
        </w:rPr>
        <w:t>Discussion</w:t>
      </w:r>
    </w:p>
    <w:p w14:paraId="252F158E" w14:textId="08B1D36F" w:rsidR="000114D0" w:rsidRDefault="000114D0" w:rsidP="000114D0">
      <w:pPr>
        <w:spacing w:line="480" w:lineRule="auto"/>
        <w:ind w:firstLine="720"/>
      </w:pPr>
      <w:r>
        <w:t>First introduction:</w:t>
      </w:r>
    </w:p>
    <w:p w14:paraId="1A5AA6C7" w14:textId="77777777" w:rsidR="000114D0" w:rsidRDefault="000114D0" w:rsidP="000114D0">
      <w:pPr>
        <w:spacing w:line="480" w:lineRule="auto"/>
        <w:ind w:firstLine="720"/>
      </w:pPr>
      <w:r>
        <w:t>Research Topic: Relationship between Racism and Immigration</w:t>
      </w:r>
    </w:p>
    <w:p w14:paraId="61D98F70" w14:textId="5B7F596D" w:rsidR="000114D0" w:rsidRDefault="000114D0" w:rsidP="000114D0">
      <w:pPr>
        <w:spacing w:line="480" w:lineRule="auto"/>
        <w:ind w:firstLine="720"/>
      </w:pPr>
      <w:r>
        <w:t>T</w:t>
      </w:r>
      <w:r>
        <w:t>oday, millions of people are immigrant workers, refugees, or immigrants who are residents in another country. Based on the reports by the international organization for immigration, more than 160 million individuals have their residence outside their countries either temporarily or permanently. This proportion accounts for 2.5 percent of the total population in the world. The most significant percentage of these immigrants entails immigrant workers and their family members, which is approximately 60 percent.</w:t>
      </w:r>
    </w:p>
    <w:p w14:paraId="72609BE5" w14:textId="77777777" w:rsidR="000114D0" w:rsidRDefault="000114D0" w:rsidP="000114D0">
      <w:pPr>
        <w:spacing w:line="480" w:lineRule="auto"/>
        <w:ind w:firstLine="720"/>
      </w:pPr>
      <w:r>
        <w:t>Consequently, this immigration has led to increased ethnic and racial diversity among societies. It implies several countries are becoming multi-racial and, hence, they are faced with the challenges of accommodating individuals of diverse races and culture. As governments continue to experience the emerging incidences of multi-racial and ethnic societies, there is a significant rise in immigrant discrimination as well as discrimination of non-nationals by a different group in the world. Unfortunately, the violation of the human rights of immigrants and refugees are widespread, so generalized, and universal in most countries of the world. The magnitude of racial discrimination is usually played down and, in some instances, denied by authorities. It is also worth noting that racism is a phenomenon that gives a race or ethnic group power over another based on cultural and physical attributes.  Therefore, to address the reality of ethnic and racial diversity due to immigration, there is a need for finding a political, economic, and social mechanism that would promote mutual respect and relationship among individuals with diverse cultures.</w:t>
      </w:r>
    </w:p>
    <w:p w14:paraId="7F4982B8" w14:textId="77777777" w:rsidR="000114D0" w:rsidRDefault="000114D0" w:rsidP="000114D0">
      <w:pPr>
        <w:spacing w:line="480" w:lineRule="auto"/>
        <w:ind w:firstLine="720"/>
      </w:pPr>
    </w:p>
    <w:p w14:paraId="3180206B" w14:textId="77777777" w:rsidR="000114D0" w:rsidRDefault="000114D0" w:rsidP="000114D0">
      <w:pPr>
        <w:spacing w:line="480" w:lineRule="auto"/>
        <w:ind w:firstLine="720"/>
      </w:pPr>
      <w:r>
        <w:t>Type of introduction</w:t>
      </w:r>
    </w:p>
    <w:p w14:paraId="7BB34720" w14:textId="77777777" w:rsidR="000114D0" w:rsidRDefault="000114D0" w:rsidP="000114D0">
      <w:pPr>
        <w:spacing w:line="480" w:lineRule="auto"/>
        <w:ind w:firstLine="720"/>
      </w:pPr>
      <w:r>
        <w:t>The above kind of introduction is a fact/ statistics introduction. This is because the hook of the introduction provides facts and statistical figures to quantify the magnitude of global immigration. For instance, it states that more than 160 million people live in foreign countries (</w:t>
      </w:r>
      <w:proofErr w:type="spellStart"/>
      <w:r>
        <w:t>Politano</w:t>
      </w:r>
      <w:proofErr w:type="spellEnd"/>
      <w:r>
        <w:t>, et al., 2017).</w:t>
      </w:r>
    </w:p>
    <w:p w14:paraId="424B2451" w14:textId="77777777" w:rsidR="000114D0" w:rsidRDefault="000114D0" w:rsidP="000114D0">
      <w:pPr>
        <w:spacing w:line="480" w:lineRule="auto"/>
        <w:ind w:firstLine="720"/>
      </w:pPr>
      <w:r>
        <w:t>Second introduction</w:t>
      </w:r>
    </w:p>
    <w:p w14:paraId="312D6429" w14:textId="297D2D9A" w:rsidR="000114D0" w:rsidRDefault="000114D0" w:rsidP="000114D0">
      <w:pPr>
        <w:spacing w:line="480" w:lineRule="auto"/>
        <w:ind w:firstLine="720"/>
      </w:pPr>
      <w:r>
        <w:t>Research topic: Psychology of Immigration</w:t>
      </w:r>
    </w:p>
    <w:p w14:paraId="1C789D34" w14:textId="77777777" w:rsidR="000114D0" w:rsidRDefault="000114D0" w:rsidP="000114D0">
      <w:pPr>
        <w:spacing w:line="480" w:lineRule="auto"/>
        <w:ind w:firstLine="720"/>
      </w:pPr>
      <w:r>
        <w:t xml:space="preserve"> Every time I undertake my psychological studies on the lives of immigrants in various countries, I tend to get an insightful impression that gives me a multi-dimensional perspective of the psychology of immigrants. The discipline of psychology has a significant contribution to understanding of the immigration process as well as the feelings and attitudes of immigrants. Therefore, the study of immigrants is rooted in psychological-related disciplines, including anthropology, demography, sociology, and political science. It is noted that this study is embedded in two domains, which are acculturation and intergroup relations.  The former forms the center of cultural psychology, while the latter is the core feature of social psychology.  These two domains are concerned with two critical issues that are experienced by the immigrants in the society: maintenance of characteristics of groups and contacts between groups.  The interplay between these fundamental issues develops an intercultural environment, in which members of either group creates their cultural boundaries as well as social relationships. Thus, immigration psychology helps people respect individual diversity and promote coexistence between different groups from different religions and cultural setups.</w:t>
      </w:r>
    </w:p>
    <w:p w14:paraId="0333F2F3" w14:textId="0CA23FFD" w:rsidR="000114D0" w:rsidRDefault="000114D0" w:rsidP="000114D0">
      <w:pPr>
        <w:spacing w:line="480" w:lineRule="auto"/>
        <w:ind w:firstLine="720"/>
      </w:pPr>
      <w:r>
        <w:t>Type of introduction</w:t>
      </w:r>
    </w:p>
    <w:p w14:paraId="7AFC13F7" w14:textId="77777777" w:rsidR="000114D0" w:rsidRDefault="000114D0" w:rsidP="000114D0">
      <w:pPr>
        <w:spacing w:line="480" w:lineRule="auto"/>
        <w:ind w:firstLine="720"/>
      </w:pPr>
      <w:r>
        <w:t>The second introduction is an Anecdote introduction. It begins by the author giving his or her personal experience before providing and insightful overview of the topic of study.</w:t>
      </w:r>
    </w:p>
    <w:p w14:paraId="1AD624FA" w14:textId="77777777" w:rsidR="000114D0" w:rsidRDefault="000114D0" w:rsidP="00025B06">
      <w:pPr>
        <w:spacing w:line="480" w:lineRule="auto"/>
        <w:ind w:firstLine="720"/>
      </w:pPr>
      <w:r w:rsidRPr="000114D0">
        <w:rPr>
          <w:highlight w:val="yellow"/>
        </w:rPr>
        <w:t>Feedbacks</w:t>
      </w:r>
      <w:r>
        <w:t xml:space="preserve"> </w:t>
      </w:r>
    </w:p>
    <w:p w14:paraId="5659FC45" w14:textId="24553C46" w:rsidR="00025B06" w:rsidRDefault="00025B06" w:rsidP="00025B06">
      <w:pPr>
        <w:spacing w:line="480" w:lineRule="auto"/>
        <w:ind w:firstLine="720"/>
      </w:pPr>
      <w:r w:rsidRPr="00025B06">
        <w:t xml:space="preserve">Your topic is very interesting and one that </w:t>
      </w:r>
      <w:proofErr w:type="spellStart"/>
      <w:r w:rsidRPr="00025B06">
        <w:t>i</w:t>
      </w:r>
      <w:proofErr w:type="spellEnd"/>
      <w:r w:rsidRPr="00025B06">
        <w:t xml:space="preserve"> can </w:t>
      </w:r>
      <w:proofErr w:type="gramStart"/>
      <w:r w:rsidRPr="00025B06">
        <w:t>definitely relate</w:t>
      </w:r>
      <w:proofErr w:type="gramEnd"/>
      <w:r w:rsidRPr="00025B06">
        <w:t xml:space="preserve"> to. Your first introduction captured my attention due to the facts and statistics you provided. This can strengthen the argument of your research by proving a statement. Your thesis statement provides a clear interpretation of where your research is headed and what we as readers can expect to learn from your research. Looking forward to reading more on your topic.</w:t>
      </w:r>
    </w:p>
    <w:p w14:paraId="270F582F" w14:textId="5376325C" w:rsidR="00025B06" w:rsidRDefault="00025B06" w:rsidP="00025B06">
      <w:pPr>
        <w:spacing w:line="480" w:lineRule="auto"/>
        <w:ind w:firstLine="720"/>
      </w:pPr>
      <w:r w:rsidRPr="00025B06">
        <w:t xml:space="preserve">I would agree that your first introduction stuck out the most to me. You were able to provide facts to draw the reader </w:t>
      </w:r>
      <w:proofErr w:type="gramStart"/>
      <w:r w:rsidRPr="00025B06">
        <w:t>in</w:t>
      </w:r>
      <w:proofErr w:type="gramEnd"/>
      <w:r w:rsidRPr="00025B06">
        <w:t xml:space="preserve"> but it was not an overwhelming amount of statistics. Not only this but you took the extra step to explain further about the background on the topic.</w:t>
      </w:r>
    </w:p>
    <w:p w14:paraId="2212890C" w14:textId="37B52F86" w:rsidR="00025B06" w:rsidRDefault="00025B06" w:rsidP="00025B06">
      <w:pPr>
        <w:spacing w:line="480" w:lineRule="auto"/>
        <w:ind w:firstLine="720"/>
      </w:pPr>
      <w:r>
        <w:t xml:space="preserve">I </w:t>
      </w:r>
      <w:proofErr w:type="gramStart"/>
      <w:r>
        <w:t>have to</w:t>
      </w:r>
      <w:proofErr w:type="gramEnd"/>
      <w:r>
        <w:t xml:space="preserve"> agree with Morgan, your first introduction is much stronger and states interesting statistics. Your topic is great and relevant in present day and for days to come. We are becoming more diverse and diversity is undeniably the future.</w:t>
      </w:r>
    </w:p>
    <w:p w14:paraId="7876CF95" w14:textId="3C204343" w:rsidR="00025B06" w:rsidRDefault="00025B06" w:rsidP="00025B06">
      <w:pPr>
        <w:spacing w:line="480" w:lineRule="auto"/>
        <w:ind w:firstLine="720"/>
      </w:pPr>
      <w:r>
        <w:t>I wish you luck with your paper.</w:t>
      </w:r>
    </w:p>
    <w:sectPr w:rsidR="00025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06"/>
    <w:rsid w:val="000114D0"/>
    <w:rsid w:val="00025B06"/>
    <w:rsid w:val="00F4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0E8C"/>
  <w15:chartTrackingRefBased/>
  <w15:docId w15:val="{9A84226A-17B7-47C1-B2AF-B5A97642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Idalis Padron</dc:creator>
  <cp:keywords/>
  <dc:description/>
  <cp:lastModifiedBy>Idalis Padron</cp:lastModifiedBy>
  <cp:revision>2</cp:revision>
  <dcterms:created xsi:type="dcterms:W3CDTF">2020-04-27T13:11:00Z</dcterms:created>
  <dcterms:modified xsi:type="dcterms:W3CDTF">2020-04-27T13:21:00Z</dcterms:modified>
</cp:coreProperties>
</file>