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680" w:type="dxa"/>
        <w:tblInd w:w="-365" w:type="dxa"/>
        <w:tblLook w:val="04A0"/>
      </w:tblPr>
      <w:tblGrid>
        <w:gridCol w:w="2955"/>
        <w:gridCol w:w="2590"/>
        <w:gridCol w:w="2590"/>
        <w:gridCol w:w="2590"/>
        <w:gridCol w:w="2955"/>
      </w:tblGrid>
      <w:tr w:rsidR="00627574" w:rsidRPr="00295AF5" w:rsidTr="00627574">
        <w:tc>
          <w:tcPr>
            <w:tcW w:w="2955" w:type="dxa"/>
          </w:tcPr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90" w:type="dxa"/>
          </w:tcPr>
          <w:p w:rsidR="00627574" w:rsidRPr="00295AF5" w:rsidRDefault="00627574" w:rsidP="0062757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b/>
                <w:bCs/>
                <w:sz w:val="23"/>
                <w:szCs w:val="23"/>
              </w:rPr>
              <w:t xml:space="preserve">4 – </w:t>
            </w:r>
            <w:r w:rsidR="00396995" w:rsidRPr="00295AF5">
              <w:rPr>
                <w:rFonts w:cstheme="minorHAnsi"/>
                <w:b/>
                <w:bCs/>
                <w:sz w:val="23"/>
                <w:szCs w:val="23"/>
              </w:rPr>
              <w:t>E</w:t>
            </w:r>
            <w:r w:rsidR="008C711B">
              <w:rPr>
                <w:rFonts w:cstheme="minorHAnsi"/>
                <w:b/>
                <w:bCs/>
                <w:sz w:val="23"/>
                <w:szCs w:val="23"/>
              </w:rPr>
              <w:t>xcellent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b/>
                <w:bCs/>
                <w:sz w:val="23"/>
                <w:szCs w:val="23"/>
              </w:rPr>
              <w:t xml:space="preserve">3 – </w:t>
            </w:r>
            <w:r w:rsidR="008C711B">
              <w:rPr>
                <w:rFonts w:cstheme="minorHAnsi"/>
                <w:b/>
                <w:bCs/>
                <w:sz w:val="23"/>
                <w:szCs w:val="23"/>
              </w:rPr>
              <w:t>Very Good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b/>
                <w:bCs/>
                <w:sz w:val="23"/>
                <w:szCs w:val="23"/>
              </w:rPr>
              <w:t>2 – S</w:t>
            </w:r>
            <w:r w:rsidR="008C711B">
              <w:rPr>
                <w:rFonts w:cstheme="minorHAnsi"/>
                <w:b/>
                <w:bCs/>
                <w:sz w:val="23"/>
                <w:szCs w:val="23"/>
              </w:rPr>
              <w:t>atisfactory</w:t>
            </w:r>
          </w:p>
        </w:tc>
        <w:tc>
          <w:tcPr>
            <w:tcW w:w="2955" w:type="dxa"/>
          </w:tcPr>
          <w:p w:rsidR="00627574" w:rsidRPr="00295AF5" w:rsidRDefault="00627574" w:rsidP="00F1624D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b/>
                <w:bCs/>
                <w:sz w:val="23"/>
                <w:szCs w:val="23"/>
              </w:rPr>
              <w:t xml:space="preserve">1 – </w:t>
            </w:r>
            <w:r w:rsidR="008C711B">
              <w:rPr>
                <w:rFonts w:cstheme="minorHAnsi"/>
                <w:b/>
                <w:bCs/>
                <w:sz w:val="23"/>
                <w:szCs w:val="23"/>
              </w:rPr>
              <w:t>Unsatisfactory</w:t>
            </w:r>
          </w:p>
        </w:tc>
      </w:tr>
      <w:tr w:rsidR="00270650" w:rsidRPr="00295AF5" w:rsidTr="000C74EC">
        <w:tc>
          <w:tcPr>
            <w:tcW w:w="13680" w:type="dxa"/>
            <w:gridSpan w:val="5"/>
          </w:tcPr>
          <w:p w:rsidR="00270650" w:rsidRPr="00295AF5" w:rsidRDefault="00270650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b/>
                <w:bCs/>
                <w:sz w:val="23"/>
                <w:szCs w:val="23"/>
              </w:rPr>
              <w:t>S</w:t>
            </w:r>
            <w:r w:rsidR="00AC1479">
              <w:rPr>
                <w:rFonts w:cstheme="minorHAnsi"/>
                <w:b/>
                <w:bCs/>
                <w:sz w:val="23"/>
                <w:szCs w:val="23"/>
              </w:rPr>
              <w:t>ources</w:t>
            </w:r>
          </w:p>
        </w:tc>
      </w:tr>
      <w:tr w:rsidR="00627574" w:rsidRPr="00295AF5" w:rsidTr="00627574">
        <w:tc>
          <w:tcPr>
            <w:tcW w:w="2955" w:type="dxa"/>
          </w:tcPr>
          <w:p w:rsidR="00627574" w:rsidRPr="00295AF5" w:rsidRDefault="00627574" w:rsidP="000B2984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Sources selected are both credible and relevant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All sources are</w:t>
            </w:r>
          </w:p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credible and relevant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1 source is not</w:t>
            </w:r>
          </w:p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credible or relevant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2 sources are not</w:t>
            </w:r>
          </w:p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credible or relevant</w:t>
            </w:r>
          </w:p>
        </w:tc>
        <w:tc>
          <w:tcPr>
            <w:tcW w:w="2955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3 or more sources are not</w:t>
            </w:r>
          </w:p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credible or relevant</w:t>
            </w:r>
          </w:p>
        </w:tc>
      </w:tr>
      <w:tr w:rsidR="00627574" w:rsidRPr="00295AF5" w:rsidTr="00627574">
        <w:tc>
          <w:tcPr>
            <w:tcW w:w="2955" w:type="dxa"/>
          </w:tcPr>
          <w:p w:rsidR="00627574" w:rsidRPr="00295AF5" w:rsidRDefault="00627574" w:rsidP="000B2984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Requirements for number and types of sources are met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All requirements are</w:t>
            </w:r>
          </w:p>
          <w:p w:rsidR="00627574" w:rsidRPr="00295AF5" w:rsidRDefault="008A699E" w:rsidP="0062757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</w:t>
            </w:r>
            <w:r w:rsidR="00627574" w:rsidRPr="00295AF5">
              <w:rPr>
                <w:rFonts w:cstheme="minorHAnsi"/>
                <w:sz w:val="23"/>
                <w:szCs w:val="23"/>
              </w:rPr>
              <w:t>et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1 requirement is not</w:t>
            </w:r>
          </w:p>
          <w:p w:rsidR="00627574" w:rsidRPr="00295AF5" w:rsidRDefault="008A699E" w:rsidP="0062757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</w:t>
            </w:r>
            <w:r w:rsidR="00627574" w:rsidRPr="00295AF5">
              <w:rPr>
                <w:rFonts w:cstheme="minorHAnsi"/>
                <w:sz w:val="23"/>
                <w:szCs w:val="23"/>
              </w:rPr>
              <w:t>et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2 requirements are</w:t>
            </w:r>
          </w:p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not met</w:t>
            </w:r>
          </w:p>
        </w:tc>
        <w:tc>
          <w:tcPr>
            <w:tcW w:w="2955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3 or more requirements</w:t>
            </w:r>
          </w:p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are not met</w:t>
            </w:r>
          </w:p>
        </w:tc>
      </w:tr>
      <w:tr w:rsidR="00627574" w:rsidRPr="00295AF5" w:rsidTr="00627574">
        <w:tc>
          <w:tcPr>
            <w:tcW w:w="2955" w:type="dxa"/>
          </w:tcPr>
          <w:p w:rsidR="00627574" w:rsidRPr="00295AF5" w:rsidRDefault="00627574" w:rsidP="000B2984">
            <w:pPr>
              <w:pStyle w:val="ListParagraph"/>
              <w:numPr>
                <w:ilvl w:val="0"/>
                <w:numId w:val="1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At least 1 intext cita</w:t>
            </w:r>
            <w:r w:rsidR="008A699E">
              <w:rPr>
                <w:rFonts w:cstheme="minorHAnsi"/>
                <w:sz w:val="23"/>
                <w:szCs w:val="23"/>
              </w:rPr>
              <w:t>ti</w:t>
            </w:r>
            <w:r w:rsidRPr="00295AF5">
              <w:rPr>
                <w:rFonts w:cstheme="minorHAnsi"/>
                <w:sz w:val="23"/>
                <w:szCs w:val="23"/>
              </w:rPr>
              <w:t>on for each source in the Works Cited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All sources are cited</w:t>
            </w:r>
          </w:p>
        </w:tc>
        <w:tc>
          <w:tcPr>
            <w:tcW w:w="2590" w:type="dxa"/>
          </w:tcPr>
          <w:p w:rsidR="00627574" w:rsidRPr="00295AF5" w:rsidRDefault="00627574" w:rsidP="00627574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 xml:space="preserve">At least 1 </w:t>
            </w:r>
            <w:r w:rsidR="00BC7091">
              <w:rPr>
                <w:rFonts w:cstheme="minorHAnsi"/>
                <w:sz w:val="23"/>
                <w:szCs w:val="23"/>
              </w:rPr>
              <w:t>source</w:t>
            </w:r>
          </w:p>
          <w:p w:rsidR="00627574" w:rsidRPr="00295AF5" w:rsidRDefault="00BC7091" w:rsidP="0062757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is not cited</w:t>
            </w:r>
          </w:p>
        </w:tc>
        <w:tc>
          <w:tcPr>
            <w:tcW w:w="2590" w:type="dxa"/>
          </w:tcPr>
          <w:p w:rsidR="00627574" w:rsidRPr="00295AF5" w:rsidRDefault="00627574" w:rsidP="00BC7091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 xml:space="preserve">2 </w:t>
            </w:r>
            <w:r w:rsidR="00BC7091">
              <w:rPr>
                <w:rFonts w:cstheme="minorHAnsi"/>
                <w:sz w:val="23"/>
                <w:szCs w:val="23"/>
              </w:rPr>
              <w:t>sources are not cited</w:t>
            </w:r>
          </w:p>
        </w:tc>
        <w:tc>
          <w:tcPr>
            <w:tcW w:w="2955" w:type="dxa"/>
          </w:tcPr>
          <w:p w:rsidR="00627574" w:rsidRPr="00295AF5" w:rsidRDefault="00627574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 xml:space="preserve">3 </w:t>
            </w:r>
            <w:r w:rsidR="00BC7091">
              <w:rPr>
                <w:rFonts w:cstheme="minorHAnsi"/>
                <w:sz w:val="23"/>
                <w:szCs w:val="23"/>
              </w:rPr>
              <w:t>sources are not cited</w:t>
            </w:r>
          </w:p>
        </w:tc>
      </w:tr>
      <w:tr w:rsidR="00270650" w:rsidRPr="00295AF5" w:rsidTr="00342D67">
        <w:tc>
          <w:tcPr>
            <w:tcW w:w="13680" w:type="dxa"/>
            <w:gridSpan w:val="5"/>
          </w:tcPr>
          <w:p w:rsidR="00270650" w:rsidRPr="00295AF5" w:rsidRDefault="006D2FCE" w:rsidP="0062757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Works Cited </w:t>
            </w:r>
            <w:r w:rsidR="00AC1479">
              <w:rPr>
                <w:rFonts w:cstheme="minorHAnsi"/>
                <w:b/>
                <w:bCs/>
                <w:sz w:val="23"/>
                <w:szCs w:val="23"/>
              </w:rPr>
              <w:t>Page Format</w:t>
            </w:r>
          </w:p>
        </w:tc>
      </w:tr>
      <w:tr w:rsidR="00627574" w:rsidRPr="00295AF5" w:rsidTr="00127B82">
        <w:trPr>
          <w:trHeight w:val="440"/>
        </w:trPr>
        <w:tc>
          <w:tcPr>
            <w:tcW w:w="2955" w:type="dxa"/>
          </w:tcPr>
          <w:p w:rsidR="00627574" w:rsidRPr="00295AF5" w:rsidRDefault="00B96DAE" w:rsidP="00AD7B71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Works Cited list is on a separate page</w:t>
            </w:r>
          </w:p>
          <w:p w:rsidR="00B96DAE" w:rsidRPr="00295AF5" w:rsidRDefault="00B96DAE" w:rsidP="00AD7B71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Title, Works Cited, is centered at the top</w:t>
            </w:r>
          </w:p>
          <w:p w:rsidR="00B96DAE" w:rsidRPr="00295AF5" w:rsidRDefault="00B96DAE" w:rsidP="00AD7B71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Name and page number are at the top, right-hand corner of page</w:t>
            </w:r>
          </w:p>
          <w:p w:rsidR="00B96DAE" w:rsidRPr="00295AF5" w:rsidRDefault="00B96DAE" w:rsidP="00AD7B71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Font is consistent throughout (12-pt. Times New Roman)</w:t>
            </w:r>
          </w:p>
          <w:p w:rsidR="00B96DAE" w:rsidRPr="00295AF5" w:rsidRDefault="00B96DAE" w:rsidP="00AD7B71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 xml:space="preserve">Citations are in alphabetical order by the last name of each author </w:t>
            </w:r>
          </w:p>
          <w:p w:rsidR="00AD7B71" w:rsidRPr="00295AF5" w:rsidRDefault="00AD7B71" w:rsidP="00AD7B71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There is double spacing between cita</w:t>
            </w:r>
            <w:r w:rsidR="000B2984" w:rsidRPr="00295AF5">
              <w:rPr>
                <w:rFonts w:cstheme="minorHAnsi"/>
                <w:sz w:val="23"/>
                <w:szCs w:val="23"/>
              </w:rPr>
              <w:t>ti</w:t>
            </w:r>
            <w:r w:rsidRPr="00295AF5">
              <w:rPr>
                <w:rFonts w:cstheme="minorHAnsi"/>
                <w:sz w:val="23"/>
                <w:szCs w:val="23"/>
              </w:rPr>
              <w:t>ons</w:t>
            </w:r>
          </w:p>
          <w:p w:rsidR="007A3574" w:rsidRPr="00295AF5" w:rsidRDefault="007A3574" w:rsidP="007A3574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There is double spacing within each citation</w:t>
            </w:r>
          </w:p>
          <w:p w:rsidR="007A3574" w:rsidRPr="00295AF5" w:rsidRDefault="007A3574" w:rsidP="007A3574">
            <w:pPr>
              <w:pStyle w:val="ListParagraph"/>
              <w:numPr>
                <w:ilvl w:val="0"/>
                <w:numId w:val="1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After the first line of each citation, all additional lines are indented 5 spaces (“hanging indention”)</w:t>
            </w:r>
          </w:p>
          <w:p w:rsidR="006E1DFB" w:rsidRPr="00295AF5" w:rsidRDefault="006E1DFB" w:rsidP="006E1DFB">
            <w:pPr>
              <w:ind w:left="-15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90" w:type="dxa"/>
          </w:tcPr>
          <w:p w:rsidR="00895610" w:rsidRPr="00295AF5" w:rsidRDefault="00895610" w:rsidP="0089561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lastRenderedPageBreak/>
              <w:t>All formatting</w:t>
            </w:r>
          </w:p>
          <w:p w:rsidR="00627574" w:rsidRPr="00295AF5" w:rsidRDefault="00895610" w:rsidP="00895610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elements are correct</w:t>
            </w:r>
          </w:p>
        </w:tc>
        <w:tc>
          <w:tcPr>
            <w:tcW w:w="2590" w:type="dxa"/>
          </w:tcPr>
          <w:p w:rsidR="00627574" w:rsidRDefault="00895610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At least one formatting element is not correct</w:t>
            </w:r>
          </w:p>
          <w:p w:rsidR="000C63F3" w:rsidRPr="00295AF5" w:rsidRDefault="000C63F3" w:rsidP="00627574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90" w:type="dxa"/>
          </w:tcPr>
          <w:p w:rsidR="00627574" w:rsidRPr="00295AF5" w:rsidRDefault="00895610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2 formatting elements are not correct</w:t>
            </w:r>
          </w:p>
        </w:tc>
        <w:tc>
          <w:tcPr>
            <w:tcW w:w="2955" w:type="dxa"/>
          </w:tcPr>
          <w:p w:rsidR="00627574" w:rsidRPr="00295AF5" w:rsidRDefault="00895610" w:rsidP="00627574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3 or more formatting elements are not correct</w:t>
            </w:r>
          </w:p>
        </w:tc>
      </w:tr>
      <w:tr w:rsidR="00270650" w:rsidRPr="00295AF5" w:rsidTr="00B46A0D">
        <w:tc>
          <w:tcPr>
            <w:tcW w:w="13680" w:type="dxa"/>
            <w:gridSpan w:val="5"/>
          </w:tcPr>
          <w:p w:rsidR="00270650" w:rsidRPr="00295AF5" w:rsidRDefault="00AC1479" w:rsidP="0062757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lastRenderedPageBreak/>
              <w:t>Citation Format (MLA)</w:t>
            </w:r>
          </w:p>
        </w:tc>
      </w:tr>
      <w:tr w:rsidR="00627574" w:rsidRPr="00295AF5" w:rsidTr="00627574">
        <w:tc>
          <w:tcPr>
            <w:tcW w:w="2955" w:type="dxa"/>
          </w:tcPr>
          <w:p w:rsidR="00627574" w:rsidRPr="00295AF5" w:rsidRDefault="00BB3FAD" w:rsidP="00BB3FAD">
            <w:pPr>
              <w:pStyle w:val="ListParagraph"/>
              <w:numPr>
                <w:ilvl w:val="0"/>
                <w:numId w:val="2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Each cita</w:t>
            </w:r>
            <w:r w:rsidR="00476CD4" w:rsidRPr="00295AF5">
              <w:rPr>
                <w:rFonts w:cstheme="minorHAnsi"/>
                <w:sz w:val="23"/>
                <w:szCs w:val="23"/>
              </w:rPr>
              <w:t>ti</w:t>
            </w:r>
            <w:r w:rsidRPr="00295AF5">
              <w:rPr>
                <w:rFonts w:cstheme="minorHAnsi"/>
                <w:sz w:val="23"/>
                <w:szCs w:val="23"/>
              </w:rPr>
              <w:t>on includes all required elements</w:t>
            </w:r>
          </w:p>
          <w:p w:rsidR="00476CD4" w:rsidRPr="00295AF5" w:rsidRDefault="00476CD4" w:rsidP="00BB3FAD">
            <w:pPr>
              <w:pStyle w:val="ListParagraph"/>
              <w:numPr>
                <w:ilvl w:val="0"/>
                <w:numId w:val="2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Elements within each citation are in the required order</w:t>
            </w:r>
          </w:p>
          <w:p w:rsidR="00476CD4" w:rsidRPr="00295AF5" w:rsidRDefault="00476CD4" w:rsidP="00BB3FAD">
            <w:pPr>
              <w:pStyle w:val="ListParagraph"/>
              <w:numPr>
                <w:ilvl w:val="0"/>
                <w:numId w:val="2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All dates are properly forma</w:t>
            </w:r>
            <w:r w:rsidR="001F1E11" w:rsidRPr="00295AF5">
              <w:rPr>
                <w:rFonts w:cstheme="minorHAnsi"/>
                <w:sz w:val="23"/>
                <w:szCs w:val="23"/>
              </w:rPr>
              <w:t>t</w:t>
            </w:r>
            <w:r w:rsidRPr="00295AF5">
              <w:rPr>
                <w:rFonts w:cstheme="minorHAnsi"/>
                <w:sz w:val="23"/>
                <w:szCs w:val="23"/>
              </w:rPr>
              <w:t>ted</w:t>
            </w:r>
          </w:p>
          <w:p w:rsidR="00476CD4" w:rsidRPr="00295AF5" w:rsidRDefault="00476CD4" w:rsidP="00BB3FAD">
            <w:pPr>
              <w:pStyle w:val="ListParagraph"/>
              <w:numPr>
                <w:ilvl w:val="0"/>
                <w:numId w:val="2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Italics and quotation marks are used properly for titles</w:t>
            </w:r>
          </w:p>
          <w:p w:rsidR="00476CD4" w:rsidRPr="00295AF5" w:rsidRDefault="009323AF" w:rsidP="00BB3FAD">
            <w:pPr>
              <w:pStyle w:val="ListParagraph"/>
              <w:numPr>
                <w:ilvl w:val="0"/>
                <w:numId w:val="2"/>
              </w:numPr>
              <w:ind w:left="165" w:hanging="165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Proper capitalization and punctuation are used</w:t>
            </w:r>
          </w:p>
        </w:tc>
        <w:tc>
          <w:tcPr>
            <w:tcW w:w="2590" w:type="dxa"/>
          </w:tcPr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All citation elements</w:t>
            </w:r>
          </w:p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are consistently</w:t>
            </w:r>
          </w:p>
          <w:p w:rsidR="00627574" w:rsidRPr="00295AF5" w:rsidRDefault="004D01B0" w:rsidP="004D01B0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correct</w:t>
            </w:r>
          </w:p>
        </w:tc>
        <w:tc>
          <w:tcPr>
            <w:tcW w:w="2590" w:type="dxa"/>
          </w:tcPr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Most citation</w:t>
            </w:r>
          </w:p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elements are</w:t>
            </w:r>
          </w:p>
          <w:p w:rsidR="00627574" w:rsidRPr="00295AF5" w:rsidRDefault="004D01B0" w:rsidP="004D01B0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consistently correct</w:t>
            </w:r>
          </w:p>
        </w:tc>
        <w:tc>
          <w:tcPr>
            <w:tcW w:w="2590" w:type="dxa"/>
          </w:tcPr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Some citation</w:t>
            </w:r>
          </w:p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elements are</w:t>
            </w:r>
          </w:p>
          <w:p w:rsidR="00627574" w:rsidRPr="00295AF5" w:rsidRDefault="004D01B0" w:rsidP="004D01B0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consistently correct</w:t>
            </w:r>
          </w:p>
        </w:tc>
        <w:tc>
          <w:tcPr>
            <w:tcW w:w="2955" w:type="dxa"/>
          </w:tcPr>
          <w:p w:rsidR="004D01B0" w:rsidRPr="00295AF5" w:rsidRDefault="004D01B0" w:rsidP="004D01B0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Few citation elements are</w:t>
            </w:r>
          </w:p>
          <w:p w:rsidR="00627574" w:rsidRPr="00295AF5" w:rsidRDefault="004D01B0" w:rsidP="004D01B0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cstheme="minorHAnsi"/>
                <w:sz w:val="23"/>
                <w:szCs w:val="23"/>
              </w:rPr>
              <w:t>consistently correct</w:t>
            </w:r>
          </w:p>
        </w:tc>
      </w:tr>
      <w:tr w:rsidR="00270650" w:rsidRPr="00295AF5" w:rsidTr="005A4440">
        <w:tc>
          <w:tcPr>
            <w:tcW w:w="13680" w:type="dxa"/>
            <w:gridSpan w:val="5"/>
          </w:tcPr>
          <w:p w:rsidR="00270650" w:rsidRPr="00295AF5" w:rsidRDefault="00270650" w:rsidP="00295AF5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b/>
                <w:bCs/>
                <w:sz w:val="23"/>
                <w:szCs w:val="23"/>
              </w:rPr>
              <w:t>P</w:t>
            </w:r>
            <w:r w:rsidR="00883876">
              <w:rPr>
                <w:rFonts w:ascii="Carlito" w:hAnsi="Carlito" w:cs="Carlito"/>
                <w:b/>
                <w:bCs/>
                <w:sz w:val="23"/>
                <w:szCs w:val="23"/>
              </w:rPr>
              <w:t>arenthetical</w:t>
            </w:r>
            <w:r w:rsidRPr="00295AF5">
              <w:rPr>
                <w:rFonts w:ascii="Carlito" w:hAnsi="Carlito" w:cs="Carlito"/>
                <w:b/>
                <w:bCs/>
                <w:sz w:val="23"/>
                <w:szCs w:val="23"/>
              </w:rPr>
              <w:t xml:space="preserve"> (or In-Text) R</w:t>
            </w:r>
            <w:r w:rsidR="00883876">
              <w:rPr>
                <w:rFonts w:ascii="Carlito" w:hAnsi="Carlito" w:cs="Carlito"/>
                <w:b/>
                <w:bCs/>
                <w:sz w:val="23"/>
                <w:szCs w:val="23"/>
              </w:rPr>
              <w:t>eferences</w:t>
            </w:r>
          </w:p>
        </w:tc>
      </w:tr>
      <w:tr w:rsidR="004F5DD4" w:rsidRPr="00295AF5" w:rsidTr="00627574">
        <w:tc>
          <w:tcPr>
            <w:tcW w:w="2955" w:type="dxa"/>
          </w:tcPr>
          <w:p w:rsidR="004F5DD4" w:rsidRPr="00295AF5" w:rsidRDefault="00922432" w:rsidP="004F5DD4">
            <w:pPr>
              <w:pStyle w:val="ListParagraph"/>
              <w:numPr>
                <w:ilvl w:val="0"/>
                <w:numId w:val="3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A parenthetical reference is inserted whenever paraphrased or quoted materials are used</w:t>
            </w:r>
          </w:p>
        </w:tc>
        <w:tc>
          <w:tcPr>
            <w:tcW w:w="2590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All sources are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properly credited</w:t>
            </w:r>
          </w:p>
        </w:tc>
        <w:tc>
          <w:tcPr>
            <w:tcW w:w="2590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1 source is not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properly credited</w:t>
            </w:r>
          </w:p>
        </w:tc>
        <w:tc>
          <w:tcPr>
            <w:tcW w:w="2590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2 sources are not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properly credited</w:t>
            </w:r>
          </w:p>
        </w:tc>
        <w:tc>
          <w:tcPr>
            <w:tcW w:w="2955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3 or more sources are not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properly credited</w:t>
            </w:r>
          </w:p>
        </w:tc>
      </w:tr>
      <w:tr w:rsidR="004F5DD4" w:rsidRPr="00295AF5" w:rsidTr="00627574">
        <w:tc>
          <w:tcPr>
            <w:tcW w:w="2955" w:type="dxa"/>
          </w:tcPr>
          <w:p w:rsidR="004F5DD4" w:rsidRPr="00295AF5" w:rsidRDefault="00922432" w:rsidP="004F5DD4">
            <w:pPr>
              <w:pStyle w:val="ListParagraph"/>
              <w:numPr>
                <w:ilvl w:val="0"/>
                <w:numId w:val="3"/>
              </w:numPr>
              <w:ind w:left="165" w:hanging="180"/>
              <w:rPr>
                <w:rFonts w:cstheme="minorHAnsi"/>
                <w:b/>
                <w:bCs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Each parenthetical reference matches the beginning of a corresponding entry in the Works Cited list</w:t>
            </w:r>
          </w:p>
        </w:tc>
        <w:tc>
          <w:tcPr>
            <w:tcW w:w="2590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Every parenthetical</w:t>
            </w:r>
          </w:p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matches a Work</w:t>
            </w:r>
            <w:r w:rsidR="008A699E">
              <w:rPr>
                <w:rFonts w:ascii="Carlito" w:hAnsi="Carlito" w:cs="Carlito"/>
                <w:sz w:val="23"/>
                <w:szCs w:val="23"/>
              </w:rPr>
              <w:t>s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Cited entry</w:t>
            </w:r>
          </w:p>
        </w:tc>
        <w:tc>
          <w:tcPr>
            <w:tcW w:w="2590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1 parenthetical does</w:t>
            </w:r>
          </w:p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not match a Work</w:t>
            </w:r>
            <w:r w:rsidR="008A699E">
              <w:rPr>
                <w:rFonts w:ascii="Carlito" w:hAnsi="Carlito" w:cs="Carlito"/>
                <w:sz w:val="23"/>
                <w:szCs w:val="23"/>
              </w:rPr>
              <w:t>s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Cited entry</w:t>
            </w:r>
          </w:p>
        </w:tc>
        <w:tc>
          <w:tcPr>
            <w:tcW w:w="2590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2 sources do not</w:t>
            </w:r>
          </w:p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match a Work</w:t>
            </w:r>
            <w:r w:rsidR="008A699E">
              <w:rPr>
                <w:rFonts w:ascii="Carlito" w:hAnsi="Carlito" w:cs="Carlito"/>
                <w:sz w:val="23"/>
                <w:szCs w:val="23"/>
              </w:rPr>
              <w:t>s</w:t>
            </w:r>
            <w:r w:rsidRPr="00295AF5">
              <w:rPr>
                <w:rFonts w:ascii="Carlito" w:hAnsi="Carlito" w:cs="Carlito"/>
                <w:sz w:val="23"/>
                <w:szCs w:val="23"/>
              </w:rPr>
              <w:t xml:space="preserve"> Cited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entry</w:t>
            </w:r>
          </w:p>
        </w:tc>
        <w:tc>
          <w:tcPr>
            <w:tcW w:w="2955" w:type="dxa"/>
          </w:tcPr>
          <w:p w:rsidR="00922432" w:rsidRPr="00295AF5" w:rsidRDefault="00922432" w:rsidP="00922432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3 or more sources do not</w:t>
            </w:r>
          </w:p>
          <w:p w:rsidR="004F5DD4" w:rsidRPr="00295AF5" w:rsidRDefault="00922432" w:rsidP="00922432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match a Work</w:t>
            </w:r>
            <w:r w:rsidR="008A699E">
              <w:rPr>
                <w:rFonts w:ascii="Carlito" w:hAnsi="Carlito" w:cs="Carlito"/>
                <w:sz w:val="23"/>
                <w:szCs w:val="23"/>
              </w:rPr>
              <w:t>s</w:t>
            </w:r>
            <w:r w:rsidRPr="00295AF5">
              <w:rPr>
                <w:rFonts w:ascii="Carlito" w:hAnsi="Carlito" w:cs="Carlito"/>
                <w:sz w:val="23"/>
                <w:szCs w:val="23"/>
              </w:rPr>
              <w:t xml:space="preserve"> Cited entry</w:t>
            </w:r>
          </w:p>
        </w:tc>
      </w:tr>
      <w:tr w:rsidR="004F5DD4" w:rsidRPr="00295AF5" w:rsidTr="00627574">
        <w:tc>
          <w:tcPr>
            <w:tcW w:w="2955" w:type="dxa"/>
          </w:tcPr>
          <w:p w:rsidR="004F5DD4" w:rsidRPr="00295AF5" w:rsidRDefault="001F1E11" w:rsidP="001F1E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5" w:hanging="165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References are inside sentence punctuation (except for block quotes)</w:t>
            </w:r>
          </w:p>
          <w:p w:rsidR="001F1E11" w:rsidRPr="00295AF5" w:rsidRDefault="001F1E11" w:rsidP="001F1E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5" w:hanging="165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Titles are in quotes or italics (as appropriate)</w:t>
            </w:r>
          </w:p>
          <w:p w:rsidR="001F1E11" w:rsidRPr="00295AF5" w:rsidRDefault="001F1E11" w:rsidP="001F1E1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5" w:hanging="165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Page numbers are listed for print sources</w:t>
            </w:r>
          </w:p>
        </w:tc>
        <w:tc>
          <w:tcPr>
            <w:tcW w:w="2590" w:type="dxa"/>
          </w:tcPr>
          <w:p w:rsidR="001F1E11" w:rsidRPr="00295AF5" w:rsidRDefault="001F1E11" w:rsidP="001F1E11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All parenthetical</w:t>
            </w:r>
          </w:p>
          <w:p w:rsidR="001F1E11" w:rsidRPr="00295AF5" w:rsidRDefault="001F1E11" w:rsidP="001F1E11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citations are properly</w:t>
            </w:r>
          </w:p>
          <w:p w:rsidR="004F5DD4" w:rsidRPr="00295AF5" w:rsidRDefault="001F1E11" w:rsidP="001F1E11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formatted</w:t>
            </w:r>
          </w:p>
        </w:tc>
        <w:tc>
          <w:tcPr>
            <w:tcW w:w="2590" w:type="dxa"/>
          </w:tcPr>
          <w:p w:rsidR="001F1E11" w:rsidRPr="00295AF5" w:rsidRDefault="001F1E11" w:rsidP="001F1E11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Most parenthetical</w:t>
            </w:r>
          </w:p>
          <w:p w:rsidR="001F1E11" w:rsidRPr="00295AF5" w:rsidRDefault="001F1E11" w:rsidP="001F1E11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citations are</w:t>
            </w:r>
          </w:p>
          <w:p w:rsidR="004F5DD4" w:rsidRPr="00295AF5" w:rsidRDefault="001F1E11" w:rsidP="001F1E11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properly formatted</w:t>
            </w:r>
          </w:p>
        </w:tc>
        <w:tc>
          <w:tcPr>
            <w:tcW w:w="2590" w:type="dxa"/>
          </w:tcPr>
          <w:p w:rsidR="00751FC8" w:rsidRPr="00295AF5" w:rsidRDefault="00751FC8" w:rsidP="00751FC8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Some parenthetical</w:t>
            </w:r>
          </w:p>
          <w:p w:rsidR="00751FC8" w:rsidRPr="00295AF5" w:rsidRDefault="00751FC8" w:rsidP="00751FC8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citations are properly</w:t>
            </w:r>
          </w:p>
          <w:p w:rsidR="004F5DD4" w:rsidRPr="00295AF5" w:rsidRDefault="000F70D9" w:rsidP="00751FC8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formatted</w:t>
            </w:r>
          </w:p>
        </w:tc>
        <w:tc>
          <w:tcPr>
            <w:tcW w:w="2955" w:type="dxa"/>
          </w:tcPr>
          <w:p w:rsidR="00751FC8" w:rsidRPr="00295AF5" w:rsidRDefault="00751FC8" w:rsidP="00751FC8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Few parenthetical</w:t>
            </w:r>
          </w:p>
          <w:p w:rsidR="00751FC8" w:rsidRPr="00295AF5" w:rsidRDefault="00751FC8" w:rsidP="00751FC8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citations are properly</w:t>
            </w:r>
          </w:p>
          <w:p w:rsidR="004F5DD4" w:rsidRPr="00295AF5" w:rsidRDefault="000F70D9" w:rsidP="00751FC8">
            <w:pPr>
              <w:rPr>
                <w:rFonts w:cstheme="minorHAnsi"/>
                <w:sz w:val="23"/>
                <w:szCs w:val="23"/>
              </w:rPr>
            </w:pPr>
            <w:r w:rsidRPr="00295AF5">
              <w:rPr>
                <w:rFonts w:ascii="Carlito" w:hAnsi="Carlito" w:cs="Carlito"/>
                <w:sz w:val="23"/>
                <w:szCs w:val="23"/>
              </w:rPr>
              <w:t>formatted</w:t>
            </w:r>
          </w:p>
        </w:tc>
      </w:tr>
    </w:tbl>
    <w:p w:rsidR="00C40D11" w:rsidRPr="00295AF5" w:rsidRDefault="00C40D11">
      <w:pPr>
        <w:rPr>
          <w:rFonts w:cstheme="minorHAnsi"/>
          <w:sz w:val="23"/>
          <w:szCs w:val="23"/>
        </w:rPr>
      </w:pPr>
    </w:p>
    <w:sectPr w:rsidR="00C40D11" w:rsidRPr="00295AF5" w:rsidSect="00DF5822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63" w:rsidRDefault="00F54C63" w:rsidP="00DF5822">
      <w:pPr>
        <w:spacing w:after="0" w:line="240" w:lineRule="auto"/>
      </w:pPr>
      <w:r>
        <w:separator/>
      </w:r>
    </w:p>
  </w:endnote>
  <w:endnote w:type="continuationSeparator" w:id="1">
    <w:p w:rsidR="00F54C63" w:rsidRDefault="00F54C63" w:rsidP="00DF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63" w:rsidRDefault="00F54C63" w:rsidP="00DF5822">
      <w:pPr>
        <w:spacing w:after="0" w:line="240" w:lineRule="auto"/>
      </w:pPr>
      <w:r>
        <w:separator/>
      </w:r>
    </w:p>
  </w:footnote>
  <w:footnote w:type="continuationSeparator" w:id="1">
    <w:p w:rsidR="00F54C63" w:rsidRDefault="00F54C63" w:rsidP="00DF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22" w:rsidRDefault="00DF5822">
    <w:pPr>
      <w:pStyle w:val="Header"/>
    </w:pPr>
  </w:p>
  <w:p w:rsidR="00DF5822" w:rsidRDefault="00DF58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22" w:rsidRPr="006E1DFB" w:rsidRDefault="00DF5822" w:rsidP="00DF5822">
    <w:pPr>
      <w:pStyle w:val="Header"/>
      <w:jc w:val="center"/>
      <w:rPr>
        <w:b/>
        <w:bCs/>
        <w:sz w:val="24"/>
        <w:szCs w:val="24"/>
      </w:rPr>
    </w:pPr>
    <w:r w:rsidRPr="006E1DFB">
      <w:rPr>
        <w:b/>
        <w:bCs/>
        <w:sz w:val="24"/>
        <w:szCs w:val="24"/>
      </w:rPr>
      <w:t>Works Cited Rubric</w:t>
    </w:r>
  </w:p>
  <w:p w:rsidR="00DF5822" w:rsidRPr="006E1DFB" w:rsidRDefault="00DF5822" w:rsidP="00DF5822">
    <w:pPr>
      <w:pStyle w:val="Header"/>
      <w:jc w:val="center"/>
      <w:rPr>
        <w:b/>
        <w:bCs/>
        <w:sz w:val="24"/>
        <w:szCs w:val="24"/>
      </w:rPr>
    </w:pPr>
    <w:r w:rsidRPr="006E1DFB">
      <w:rPr>
        <w:b/>
        <w:bCs/>
        <w:sz w:val="24"/>
        <w:szCs w:val="24"/>
      </w:rPr>
      <w:t xml:space="preserve">(Intext </w:t>
    </w:r>
    <w:r w:rsidR="000F70D9" w:rsidRPr="006E1DFB">
      <w:rPr>
        <w:b/>
        <w:bCs/>
        <w:sz w:val="24"/>
        <w:szCs w:val="24"/>
      </w:rPr>
      <w:t>Citations</w:t>
    </w:r>
    <w:r w:rsidRPr="006E1DFB">
      <w:rPr>
        <w:b/>
        <w:bCs/>
        <w:sz w:val="24"/>
        <w:szCs w:val="24"/>
      </w:rPr>
      <w:t>&amp; Research)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3DA"/>
    <w:multiLevelType w:val="hybridMultilevel"/>
    <w:tmpl w:val="F22E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C5F19"/>
    <w:multiLevelType w:val="hybridMultilevel"/>
    <w:tmpl w:val="106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96791"/>
    <w:multiLevelType w:val="hybridMultilevel"/>
    <w:tmpl w:val="1906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22"/>
    <w:rsid w:val="00012671"/>
    <w:rsid w:val="000B2984"/>
    <w:rsid w:val="000C63F3"/>
    <w:rsid w:val="000F70D9"/>
    <w:rsid w:val="00103E29"/>
    <w:rsid w:val="00127B82"/>
    <w:rsid w:val="0019648B"/>
    <w:rsid w:val="001F1E11"/>
    <w:rsid w:val="00270650"/>
    <w:rsid w:val="00295AF5"/>
    <w:rsid w:val="0036102B"/>
    <w:rsid w:val="00396995"/>
    <w:rsid w:val="003A7339"/>
    <w:rsid w:val="00476CD4"/>
    <w:rsid w:val="004A6D92"/>
    <w:rsid w:val="004D01B0"/>
    <w:rsid w:val="004F5DD4"/>
    <w:rsid w:val="00510CA8"/>
    <w:rsid w:val="005561EF"/>
    <w:rsid w:val="00627574"/>
    <w:rsid w:val="006C4CC8"/>
    <w:rsid w:val="006D2FCE"/>
    <w:rsid w:val="006E1DFB"/>
    <w:rsid w:val="00751FC8"/>
    <w:rsid w:val="00755FF9"/>
    <w:rsid w:val="007A3574"/>
    <w:rsid w:val="007F1911"/>
    <w:rsid w:val="00883876"/>
    <w:rsid w:val="00895610"/>
    <w:rsid w:val="008A699E"/>
    <w:rsid w:val="008C711B"/>
    <w:rsid w:val="009028F6"/>
    <w:rsid w:val="00922432"/>
    <w:rsid w:val="009323AF"/>
    <w:rsid w:val="009A4535"/>
    <w:rsid w:val="009D50DE"/>
    <w:rsid w:val="00AC1479"/>
    <w:rsid w:val="00AD7B71"/>
    <w:rsid w:val="00B96DAE"/>
    <w:rsid w:val="00BB3FAD"/>
    <w:rsid w:val="00BC7091"/>
    <w:rsid w:val="00C40D11"/>
    <w:rsid w:val="00D60A49"/>
    <w:rsid w:val="00D77F7A"/>
    <w:rsid w:val="00DF5822"/>
    <w:rsid w:val="00E5680D"/>
    <w:rsid w:val="00F1624D"/>
    <w:rsid w:val="00F54C63"/>
    <w:rsid w:val="00F9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822"/>
  </w:style>
  <w:style w:type="paragraph" w:styleId="Footer">
    <w:name w:val="footer"/>
    <w:basedOn w:val="Normal"/>
    <w:link w:val="FooterChar"/>
    <w:uiPriority w:val="99"/>
    <w:unhideWhenUsed/>
    <w:rsid w:val="00DF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822"/>
  </w:style>
  <w:style w:type="table" w:styleId="TableGrid">
    <w:name w:val="Table Grid"/>
    <w:basedOn w:val="TableNormal"/>
    <w:uiPriority w:val="39"/>
    <w:rsid w:val="0062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Mischelle Taylor</dc:creator>
  <cp:lastModifiedBy>Windows User</cp:lastModifiedBy>
  <cp:revision>2</cp:revision>
  <dcterms:created xsi:type="dcterms:W3CDTF">2020-07-28T13:46:00Z</dcterms:created>
  <dcterms:modified xsi:type="dcterms:W3CDTF">2020-07-28T13:46:00Z</dcterms:modified>
</cp:coreProperties>
</file>