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458D5B" w14:textId="6C7E2FDE" w:rsidR="00AD314C" w:rsidRPr="00DB46FF" w:rsidRDefault="00AD314C" w:rsidP="00CB4206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DB46FF">
        <w:rPr>
          <w:b/>
          <w:sz w:val="36"/>
          <w:szCs w:val="36"/>
        </w:rPr>
        <w:t>Research</w:t>
      </w:r>
      <w:r w:rsidR="007C7E35">
        <w:rPr>
          <w:b/>
          <w:sz w:val="36"/>
          <w:szCs w:val="36"/>
        </w:rPr>
        <w:t xml:space="preserve"> Article</w:t>
      </w:r>
      <w:r w:rsidRPr="00DB46FF">
        <w:rPr>
          <w:b/>
          <w:sz w:val="36"/>
          <w:szCs w:val="36"/>
        </w:rPr>
        <w:t xml:space="preserve"> </w:t>
      </w:r>
      <w:r w:rsidR="007C2314">
        <w:rPr>
          <w:b/>
          <w:sz w:val="36"/>
          <w:szCs w:val="36"/>
        </w:rPr>
        <w:t>Comparison Matrix</w:t>
      </w:r>
    </w:p>
    <w:tbl>
      <w:tblPr>
        <w:tblW w:w="0" w:type="auto"/>
        <w:tblInd w:w="-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90"/>
        <w:gridCol w:w="3510"/>
        <w:gridCol w:w="3510"/>
        <w:gridCol w:w="3420"/>
      </w:tblGrid>
      <w:tr w:rsidR="007C7E35" w:rsidRPr="00706ADC" w14:paraId="31458D60" w14:textId="1E7292A3" w:rsidTr="00605002">
        <w:trPr>
          <w:trHeight w:val="575"/>
        </w:trPr>
        <w:tc>
          <w:tcPr>
            <w:tcW w:w="3690" w:type="dxa"/>
            <w:shd w:val="clear" w:color="auto" w:fill="D9D9D9" w:themeFill="background1" w:themeFillShade="D9"/>
            <w:vAlign w:val="center"/>
          </w:tcPr>
          <w:p w14:paraId="31458D5C" w14:textId="59334E23" w:rsidR="007C7E35" w:rsidRPr="00706ADC" w:rsidRDefault="007C7E35" w:rsidP="00605002">
            <w:pPr>
              <w:jc w:val="center"/>
              <w:rPr>
                <w:b/>
              </w:rPr>
            </w:pPr>
            <w:r>
              <w:rPr>
                <w:b/>
              </w:rPr>
              <w:t xml:space="preserve">Criteria and </w:t>
            </w:r>
            <w:r w:rsidRPr="00706ADC">
              <w:rPr>
                <w:b/>
              </w:rPr>
              <w:t>Defining Characteristic</w:t>
            </w:r>
            <w:r>
              <w:rPr>
                <w:b/>
              </w:rPr>
              <w:t>s</w:t>
            </w:r>
          </w:p>
        </w:tc>
        <w:tc>
          <w:tcPr>
            <w:tcW w:w="3510" w:type="dxa"/>
            <w:shd w:val="clear" w:color="auto" w:fill="D9D9D9" w:themeFill="background1" w:themeFillShade="D9"/>
            <w:vAlign w:val="center"/>
          </w:tcPr>
          <w:p w14:paraId="10CF46CE" w14:textId="236CD82A" w:rsidR="003C5332" w:rsidRPr="00706ADC" w:rsidRDefault="007C7E35" w:rsidP="00605002">
            <w:pPr>
              <w:jc w:val="center"/>
              <w:rPr>
                <w:b/>
              </w:rPr>
            </w:pPr>
            <w:r>
              <w:rPr>
                <w:b/>
              </w:rPr>
              <w:t>Article 1</w:t>
            </w:r>
          </w:p>
        </w:tc>
        <w:tc>
          <w:tcPr>
            <w:tcW w:w="3510" w:type="dxa"/>
            <w:shd w:val="clear" w:color="auto" w:fill="D9D9D9" w:themeFill="background1" w:themeFillShade="D9"/>
            <w:vAlign w:val="center"/>
          </w:tcPr>
          <w:p w14:paraId="229D26BE" w14:textId="21AD91C9" w:rsidR="003C5332" w:rsidRDefault="007C7E35" w:rsidP="00605002">
            <w:pPr>
              <w:jc w:val="center"/>
              <w:rPr>
                <w:b/>
              </w:rPr>
            </w:pPr>
            <w:r>
              <w:rPr>
                <w:b/>
              </w:rPr>
              <w:t>Article 2</w:t>
            </w:r>
          </w:p>
        </w:tc>
        <w:tc>
          <w:tcPr>
            <w:tcW w:w="3420" w:type="dxa"/>
            <w:shd w:val="clear" w:color="auto" w:fill="D9D9D9" w:themeFill="background1" w:themeFillShade="D9"/>
            <w:vAlign w:val="center"/>
          </w:tcPr>
          <w:p w14:paraId="2C702D9D" w14:textId="1ABE8D49" w:rsidR="003C5332" w:rsidRDefault="007C7E35" w:rsidP="00605002">
            <w:pPr>
              <w:jc w:val="center"/>
              <w:rPr>
                <w:b/>
              </w:rPr>
            </w:pPr>
            <w:r>
              <w:rPr>
                <w:b/>
              </w:rPr>
              <w:t>Article 3</w:t>
            </w:r>
          </w:p>
        </w:tc>
      </w:tr>
      <w:tr w:rsidR="00387196" w:rsidRPr="00706ADC" w14:paraId="39B4809A" w14:textId="77777777" w:rsidTr="00605002">
        <w:trPr>
          <w:trHeight w:val="2807"/>
        </w:trPr>
        <w:tc>
          <w:tcPr>
            <w:tcW w:w="3690" w:type="dxa"/>
          </w:tcPr>
          <w:p w14:paraId="47B51EA9" w14:textId="00BB1469" w:rsidR="00387196" w:rsidRPr="00463454" w:rsidRDefault="00387196" w:rsidP="00FB41E4">
            <w:pPr>
              <w:spacing w:after="0"/>
              <w:rPr>
                <w:b/>
              </w:rPr>
            </w:pPr>
            <w:r>
              <w:rPr>
                <w:b/>
              </w:rPr>
              <w:t>APA Citation and Permalink</w:t>
            </w:r>
          </w:p>
        </w:tc>
        <w:tc>
          <w:tcPr>
            <w:tcW w:w="3510" w:type="dxa"/>
          </w:tcPr>
          <w:p w14:paraId="0A660932" w14:textId="484C27A7" w:rsidR="00387196" w:rsidRPr="00706ADC" w:rsidRDefault="00387196" w:rsidP="00CD0363">
            <w:pPr>
              <w:spacing w:after="0"/>
            </w:pPr>
          </w:p>
        </w:tc>
        <w:tc>
          <w:tcPr>
            <w:tcW w:w="3510" w:type="dxa"/>
          </w:tcPr>
          <w:p w14:paraId="077B87CD" w14:textId="77777777" w:rsidR="00387196" w:rsidRPr="00706ADC" w:rsidRDefault="00387196" w:rsidP="00CB4206">
            <w:pPr>
              <w:spacing w:after="0"/>
            </w:pPr>
          </w:p>
        </w:tc>
        <w:tc>
          <w:tcPr>
            <w:tcW w:w="3420" w:type="dxa"/>
          </w:tcPr>
          <w:p w14:paraId="291585A3" w14:textId="77777777" w:rsidR="00387196" w:rsidRPr="00706ADC" w:rsidRDefault="00387196" w:rsidP="00CB4206">
            <w:pPr>
              <w:spacing w:after="0"/>
            </w:pPr>
          </w:p>
        </w:tc>
      </w:tr>
      <w:tr w:rsidR="007C7E35" w:rsidRPr="00706ADC" w14:paraId="31458D65" w14:textId="523B90F7" w:rsidTr="00605002">
        <w:trPr>
          <w:trHeight w:val="432"/>
        </w:trPr>
        <w:tc>
          <w:tcPr>
            <w:tcW w:w="3690" w:type="dxa"/>
            <w:vAlign w:val="center"/>
          </w:tcPr>
          <w:p w14:paraId="0730D27D" w14:textId="2180111F" w:rsidR="009C1B82" w:rsidRDefault="007C7E35" w:rsidP="00463454">
            <w:pPr>
              <w:spacing w:after="0"/>
            </w:pPr>
            <w:r w:rsidRPr="00463454">
              <w:rPr>
                <w:b/>
              </w:rPr>
              <w:t>Abstrac</w:t>
            </w:r>
            <w:r w:rsidR="00FC5948">
              <w:t xml:space="preserve">t </w:t>
            </w:r>
          </w:p>
          <w:p w14:paraId="31E05B73" w14:textId="0DCB001F" w:rsidR="007C7E35" w:rsidRDefault="00FC5948" w:rsidP="00463454">
            <w:pPr>
              <w:spacing w:after="0"/>
            </w:pPr>
            <w:r>
              <w:t>After reading the abstract</w:t>
            </w:r>
            <w:r w:rsidR="00FB41E4">
              <w:t>,</w:t>
            </w:r>
            <w:r>
              <w:t xml:space="preserve"> what do you expect to learn from the article?</w:t>
            </w:r>
          </w:p>
          <w:p w14:paraId="07212243" w14:textId="77777777" w:rsidR="007C7E35" w:rsidRDefault="007C7E35" w:rsidP="00463454">
            <w:pPr>
              <w:spacing w:after="0"/>
            </w:pPr>
          </w:p>
          <w:p w14:paraId="31458D61" w14:textId="628A71F4" w:rsidR="007C7E35" w:rsidRPr="00463454" w:rsidRDefault="007C7E35" w:rsidP="00463454">
            <w:pPr>
              <w:spacing w:after="0"/>
            </w:pPr>
          </w:p>
        </w:tc>
        <w:tc>
          <w:tcPr>
            <w:tcW w:w="3510" w:type="dxa"/>
          </w:tcPr>
          <w:p w14:paraId="4A2DC773" w14:textId="4C29D1F6" w:rsidR="007C7E35" w:rsidRPr="00706ADC" w:rsidRDefault="007C7E35" w:rsidP="00CB4206">
            <w:pPr>
              <w:spacing w:after="0"/>
            </w:pPr>
          </w:p>
        </w:tc>
        <w:tc>
          <w:tcPr>
            <w:tcW w:w="3510" w:type="dxa"/>
          </w:tcPr>
          <w:p w14:paraId="5A28248A" w14:textId="77777777" w:rsidR="007C7E35" w:rsidRPr="00706ADC" w:rsidRDefault="007C7E35" w:rsidP="00CB4206">
            <w:pPr>
              <w:spacing w:after="0"/>
            </w:pPr>
          </w:p>
        </w:tc>
        <w:tc>
          <w:tcPr>
            <w:tcW w:w="3420" w:type="dxa"/>
          </w:tcPr>
          <w:p w14:paraId="52352F97" w14:textId="77777777" w:rsidR="007C7E35" w:rsidRPr="00706ADC" w:rsidRDefault="007C7E35" w:rsidP="00CB4206">
            <w:pPr>
              <w:spacing w:after="0"/>
            </w:pPr>
          </w:p>
        </w:tc>
      </w:tr>
      <w:tr w:rsidR="007C7E35" w:rsidRPr="00706ADC" w14:paraId="31458D6A" w14:textId="3D33A4ED" w:rsidTr="00605002">
        <w:trPr>
          <w:trHeight w:val="4013"/>
        </w:trPr>
        <w:tc>
          <w:tcPr>
            <w:tcW w:w="3690" w:type="dxa"/>
            <w:vAlign w:val="center"/>
          </w:tcPr>
          <w:p w14:paraId="74427AA0" w14:textId="6C775CB9" w:rsidR="007C7E35" w:rsidRDefault="007C7E35" w:rsidP="00CB4206">
            <w:pPr>
              <w:spacing w:after="0"/>
              <w:rPr>
                <w:b/>
              </w:rPr>
            </w:pPr>
            <w:r w:rsidRPr="00463454">
              <w:rPr>
                <w:b/>
              </w:rPr>
              <w:lastRenderedPageBreak/>
              <w:t>Introduction</w:t>
            </w:r>
            <w:r>
              <w:rPr>
                <w:b/>
              </w:rPr>
              <w:t>: Summarize the following in paragraph form.</w:t>
            </w:r>
          </w:p>
          <w:p w14:paraId="665C6087" w14:textId="063BD46F" w:rsidR="007C7E35" w:rsidRPr="00463454" w:rsidRDefault="007C7E35" w:rsidP="00463454">
            <w:pPr>
              <w:pStyle w:val="ListParagraph"/>
              <w:numPr>
                <w:ilvl w:val="0"/>
                <w:numId w:val="1"/>
              </w:numPr>
              <w:spacing w:after="0"/>
            </w:pPr>
            <w:r w:rsidRPr="00463454">
              <w:t>What is the purpose of the study?</w:t>
            </w:r>
          </w:p>
          <w:p w14:paraId="03C37A03" w14:textId="77777777" w:rsidR="007C7E35" w:rsidRPr="00463454" w:rsidRDefault="007C7E35" w:rsidP="00463454">
            <w:pPr>
              <w:pStyle w:val="ListParagraph"/>
              <w:numPr>
                <w:ilvl w:val="0"/>
                <w:numId w:val="1"/>
              </w:numPr>
              <w:spacing w:after="0"/>
            </w:pPr>
            <w:r w:rsidRPr="00463454">
              <w:t>What is the scope of the study?</w:t>
            </w:r>
          </w:p>
          <w:p w14:paraId="2B936173" w14:textId="06F208C7" w:rsidR="007C7E35" w:rsidRPr="00463454" w:rsidRDefault="007C7E35" w:rsidP="00463454">
            <w:pPr>
              <w:pStyle w:val="ListParagraph"/>
              <w:numPr>
                <w:ilvl w:val="0"/>
                <w:numId w:val="1"/>
              </w:numPr>
              <w:spacing w:after="0"/>
            </w:pPr>
            <w:r w:rsidRPr="00463454">
              <w:t>What is the rational</w:t>
            </w:r>
            <w:r w:rsidR="00D664F6">
              <w:t>e</w:t>
            </w:r>
            <w:r w:rsidRPr="00463454">
              <w:t xml:space="preserve"> for the study?</w:t>
            </w:r>
          </w:p>
          <w:p w14:paraId="4BB040AE" w14:textId="11BC5A7E" w:rsidR="007C7E35" w:rsidRPr="00463454" w:rsidRDefault="007C7E35" w:rsidP="00463454">
            <w:pPr>
              <w:pStyle w:val="ListParagraph"/>
              <w:numPr>
                <w:ilvl w:val="0"/>
                <w:numId w:val="1"/>
              </w:numPr>
              <w:spacing w:after="0"/>
            </w:pPr>
            <w:r w:rsidRPr="00463454">
              <w:t>What is the hypothesis or research question?</w:t>
            </w:r>
          </w:p>
          <w:p w14:paraId="0D0B9180" w14:textId="77777777" w:rsidR="007C7E35" w:rsidRPr="00463454" w:rsidRDefault="007C7E35" w:rsidP="00463454">
            <w:pPr>
              <w:pStyle w:val="ListParagraph"/>
              <w:numPr>
                <w:ilvl w:val="0"/>
                <w:numId w:val="1"/>
              </w:numPr>
              <w:spacing w:after="0"/>
            </w:pPr>
            <w:r w:rsidRPr="00463454">
              <w:t>What key concepts and terms are noted?</w:t>
            </w:r>
          </w:p>
          <w:p w14:paraId="31458D66" w14:textId="0AFC33F2" w:rsidR="007C7E35" w:rsidRPr="00706ADC" w:rsidRDefault="007C7E35" w:rsidP="00F63F4D">
            <w:pPr>
              <w:pStyle w:val="ListParagraph"/>
              <w:numPr>
                <w:ilvl w:val="0"/>
                <w:numId w:val="1"/>
              </w:numPr>
              <w:spacing w:after="120"/>
              <w:contextualSpacing w:val="0"/>
            </w:pPr>
            <w:r w:rsidRPr="00463454">
              <w:t>Is a review of the literature provided?</w:t>
            </w:r>
          </w:p>
        </w:tc>
        <w:tc>
          <w:tcPr>
            <w:tcW w:w="3510" w:type="dxa"/>
          </w:tcPr>
          <w:p w14:paraId="20A92A44" w14:textId="77777777" w:rsidR="007C7E35" w:rsidRPr="00706ADC" w:rsidRDefault="007C7E35" w:rsidP="00CB4206">
            <w:pPr>
              <w:spacing w:after="0"/>
            </w:pPr>
          </w:p>
        </w:tc>
        <w:tc>
          <w:tcPr>
            <w:tcW w:w="3510" w:type="dxa"/>
          </w:tcPr>
          <w:p w14:paraId="66612BE3" w14:textId="77777777" w:rsidR="007C7E35" w:rsidRPr="00706ADC" w:rsidRDefault="007C7E35" w:rsidP="00CB4206">
            <w:pPr>
              <w:spacing w:after="0"/>
            </w:pPr>
          </w:p>
        </w:tc>
        <w:tc>
          <w:tcPr>
            <w:tcW w:w="3420" w:type="dxa"/>
          </w:tcPr>
          <w:p w14:paraId="014AF7DC" w14:textId="77777777" w:rsidR="007C7E35" w:rsidRPr="00706ADC" w:rsidRDefault="007C7E35" w:rsidP="00CB4206">
            <w:pPr>
              <w:spacing w:after="0"/>
            </w:pPr>
          </w:p>
        </w:tc>
      </w:tr>
      <w:tr w:rsidR="007C7E35" w:rsidRPr="00706ADC" w14:paraId="31458D88" w14:textId="245C4BFA" w:rsidTr="00605002">
        <w:trPr>
          <w:trHeight w:val="2222"/>
        </w:trPr>
        <w:tc>
          <w:tcPr>
            <w:tcW w:w="3690" w:type="dxa"/>
            <w:vAlign w:val="center"/>
          </w:tcPr>
          <w:p w14:paraId="263687C3" w14:textId="6D6C0812" w:rsidR="007C7E35" w:rsidRPr="00463454" w:rsidRDefault="007C7E35" w:rsidP="00463454">
            <w:pPr>
              <w:spacing w:after="0"/>
              <w:rPr>
                <w:b/>
              </w:rPr>
            </w:pPr>
            <w:r w:rsidRPr="00463454">
              <w:rPr>
                <w:b/>
              </w:rPr>
              <w:t>Methods:</w:t>
            </w:r>
            <w:r>
              <w:rPr>
                <w:b/>
              </w:rPr>
              <w:t xml:space="preserve"> Summarize the following in paragraph form.</w:t>
            </w:r>
          </w:p>
          <w:p w14:paraId="54366FEA" w14:textId="774DE422" w:rsidR="007C7E35" w:rsidRDefault="007C7E35" w:rsidP="00463454">
            <w:pPr>
              <w:pStyle w:val="ListParagraph"/>
              <w:numPr>
                <w:ilvl w:val="0"/>
                <w:numId w:val="3"/>
              </w:numPr>
              <w:spacing w:after="0"/>
            </w:pPr>
            <w:r>
              <w:t>What is the population being sampled?</w:t>
            </w:r>
          </w:p>
          <w:p w14:paraId="0235E956" w14:textId="77777777" w:rsidR="007C7E35" w:rsidRDefault="007C7E35" w:rsidP="00463454">
            <w:pPr>
              <w:pStyle w:val="ListParagraph"/>
              <w:numPr>
                <w:ilvl w:val="0"/>
                <w:numId w:val="3"/>
              </w:numPr>
              <w:spacing w:after="0"/>
            </w:pPr>
            <w:r>
              <w:t>What data collection procedure is presented?</w:t>
            </w:r>
          </w:p>
          <w:p w14:paraId="1B67D77E" w14:textId="419840D8" w:rsidR="007C7E35" w:rsidRDefault="007C7E35" w:rsidP="00CB4206">
            <w:pPr>
              <w:pStyle w:val="ListParagraph"/>
              <w:numPr>
                <w:ilvl w:val="0"/>
                <w:numId w:val="3"/>
              </w:numPr>
              <w:spacing w:after="0"/>
            </w:pPr>
            <w:r>
              <w:t>What other procedures are described?</w:t>
            </w:r>
          </w:p>
          <w:p w14:paraId="31458D84" w14:textId="77777777" w:rsidR="007C7E35" w:rsidRPr="00706ADC" w:rsidRDefault="007C7E35" w:rsidP="00CB4206">
            <w:pPr>
              <w:spacing w:after="0"/>
            </w:pPr>
          </w:p>
        </w:tc>
        <w:tc>
          <w:tcPr>
            <w:tcW w:w="3510" w:type="dxa"/>
          </w:tcPr>
          <w:p w14:paraId="54B0FFA6" w14:textId="77777777" w:rsidR="007C7E35" w:rsidRPr="00706ADC" w:rsidRDefault="007C7E35" w:rsidP="00CB4206">
            <w:pPr>
              <w:spacing w:after="0"/>
            </w:pPr>
          </w:p>
        </w:tc>
        <w:tc>
          <w:tcPr>
            <w:tcW w:w="3510" w:type="dxa"/>
          </w:tcPr>
          <w:p w14:paraId="3C89CEAC" w14:textId="77777777" w:rsidR="007C7E35" w:rsidRPr="00706ADC" w:rsidRDefault="007C7E35" w:rsidP="00CB4206">
            <w:pPr>
              <w:spacing w:after="0"/>
            </w:pPr>
          </w:p>
        </w:tc>
        <w:tc>
          <w:tcPr>
            <w:tcW w:w="3420" w:type="dxa"/>
          </w:tcPr>
          <w:p w14:paraId="03DB6A59" w14:textId="77777777" w:rsidR="007C7E35" w:rsidRPr="00706ADC" w:rsidRDefault="007C7E35" w:rsidP="00CB4206">
            <w:pPr>
              <w:spacing w:after="0"/>
            </w:pPr>
          </w:p>
        </w:tc>
      </w:tr>
      <w:tr w:rsidR="007C7E35" w:rsidRPr="00706ADC" w14:paraId="31458D97" w14:textId="49823B9F" w:rsidTr="00605002">
        <w:trPr>
          <w:trHeight w:val="432"/>
        </w:trPr>
        <w:tc>
          <w:tcPr>
            <w:tcW w:w="3690" w:type="dxa"/>
            <w:vAlign w:val="center"/>
          </w:tcPr>
          <w:p w14:paraId="63BC0E1E" w14:textId="4D23116D" w:rsidR="007C7E35" w:rsidRDefault="007C7E35" w:rsidP="00CB4206">
            <w:pPr>
              <w:spacing w:after="0"/>
              <w:rPr>
                <w:b/>
              </w:rPr>
            </w:pPr>
            <w:r w:rsidRPr="00463454">
              <w:rPr>
                <w:b/>
              </w:rPr>
              <w:t>Results: Summarize the following in paragraph form.</w:t>
            </w:r>
          </w:p>
          <w:p w14:paraId="6658D6F1" w14:textId="77777777" w:rsidR="007C7E35" w:rsidRPr="00463454" w:rsidRDefault="007C7E35" w:rsidP="00463454">
            <w:pPr>
              <w:pStyle w:val="ListParagraph"/>
              <w:numPr>
                <w:ilvl w:val="0"/>
                <w:numId w:val="4"/>
              </w:numPr>
              <w:spacing w:after="0"/>
            </w:pPr>
            <w:r w:rsidRPr="00463454">
              <w:t>What are the given findings?</w:t>
            </w:r>
          </w:p>
          <w:p w14:paraId="61CA691D" w14:textId="7460E6DC" w:rsidR="007C7E35" w:rsidRPr="00463454" w:rsidRDefault="007C7E35" w:rsidP="00463454">
            <w:pPr>
              <w:pStyle w:val="ListParagraph"/>
              <w:numPr>
                <w:ilvl w:val="0"/>
                <w:numId w:val="4"/>
              </w:numPr>
              <w:spacing w:after="0"/>
            </w:pPr>
            <w:r w:rsidRPr="00463454">
              <w:t xml:space="preserve">How </w:t>
            </w:r>
            <w:r w:rsidR="004C6DBD" w:rsidRPr="00463454">
              <w:t>w</w:t>
            </w:r>
            <w:r w:rsidR="004C6DBD">
              <w:t>ere</w:t>
            </w:r>
            <w:r w:rsidR="004C6DBD" w:rsidRPr="00463454">
              <w:t xml:space="preserve"> </w:t>
            </w:r>
            <w:r w:rsidRPr="00463454">
              <w:t>data collected?</w:t>
            </w:r>
          </w:p>
          <w:p w14:paraId="68D1A13A" w14:textId="77777777" w:rsidR="007C7E35" w:rsidRPr="00463454" w:rsidRDefault="007C7E35" w:rsidP="00463454">
            <w:pPr>
              <w:pStyle w:val="ListParagraph"/>
              <w:numPr>
                <w:ilvl w:val="0"/>
                <w:numId w:val="4"/>
              </w:numPr>
              <w:spacing w:after="0"/>
            </w:pPr>
            <w:r w:rsidRPr="00463454">
              <w:t>Are the findings supported by graphs and charts?</w:t>
            </w:r>
          </w:p>
          <w:p w14:paraId="31458D93" w14:textId="556056E4" w:rsidR="007C7E35" w:rsidRPr="00463454" w:rsidRDefault="007C7E35" w:rsidP="00463454">
            <w:pPr>
              <w:pStyle w:val="ListParagraph"/>
              <w:numPr>
                <w:ilvl w:val="0"/>
                <w:numId w:val="4"/>
              </w:numPr>
              <w:spacing w:after="0"/>
              <w:rPr>
                <w:b/>
              </w:rPr>
            </w:pPr>
            <w:r w:rsidRPr="00463454">
              <w:t>What does the analysis of data state?</w:t>
            </w:r>
          </w:p>
        </w:tc>
        <w:tc>
          <w:tcPr>
            <w:tcW w:w="3510" w:type="dxa"/>
          </w:tcPr>
          <w:p w14:paraId="65B5D963" w14:textId="77777777" w:rsidR="007C7E35" w:rsidRPr="00706ADC" w:rsidRDefault="007C7E35" w:rsidP="00CB4206">
            <w:pPr>
              <w:spacing w:after="0"/>
            </w:pPr>
          </w:p>
        </w:tc>
        <w:tc>
          <w:tcPr>
            <w:tcW w:w="3510" w:type="dxa"/>
          </w:tcPr>
          <w:p w14:paraId="1BA1CAE4" w14:textId="77777777" w:rsidR="007C7E35" w:rsidRPr="00706ADC" w:rsidRDefault="007C7E35" w:rsidP="00CB4206">
            <w:pPr>
              <w:spacing w:after="0"/>
            </w:pPr>
          </w:p>
        </w:tc>
        <w:tc>
          <w:tcPr>
            <w:tcW w:w="3420" w:type="dxa"/>
          </w:tcPr>
          <w:p w14:paraId="24362F7C" w14:textId="77777777" w:rsidR="007C7E35" w:rsidRPr="00706ADC" w:rsidRDefault="007C7E35" w:rsidP="00CB4206">
            <w:pPr>
              <w:spacing w:after="0"/>
            </w:pPr>
          </w:p>
        </w:tc>
      </w:tr>
      <w:tr w:rsidR="007C7E35" w:rsidRPr="00706ADC" w14:paraId="31458DAB" w14:textId="196142CE" w:rsidTr="00605002">
        <w:trPr>
          <w:trHeight w:val="432"/>
        </w:trPr>
        <w:tc>
          <w:tcPr>
            <w:tcW w:w="3690" w:type="dxa"/>
            <w:vAlign w:val="center"/>
          </w:tcPr>
          <w:p w14:paraId="6BF24FED" w14:textId="3B964120" w:rsidR="007C7E35" w:rsidRPr="007C7E35" w:rsidRDefault="007C7E35" w:rsidP="00CB4206">
            <w:pPr>
              <w:spacing w:after="0"/>
              <w:rPr>
                <w:b/>
              </w:rPr>
            </w:pPr>
            <w:r w:rsidRPr="007C7E35">
              <w:rPr>
                <w:b/>
              </w:rPr>
              <w:lastRenderedPageBreak/>
              <w:t>Conclusion</w:t>
            </w:r>
            <w:r>
              <w:rPr>
                <w:b/>
              </w:rPr>
              <w:t>: Summarize in paragraph form.</w:t>
            </w:r>
          </w:p>
          <w:p w14:paraId="01951043" w14:textId="77777777" w:rsidR="007C7E35" w:rsidRDefault="007C7E35" w:rsidP="00463454">
            <w:pPr>
              <w:pStyle w:val="ListParagraph"/>
              <w:numPr>
                <w:ilvl w:val="0"/>
                <w:numId w:val="5"/>
              </w:numPr>
              <w:spacing w:after="0"/>
            </w:pPr>
            <w:r>
              <w:t>What is the summary of the study?</w:t>
            </w:r>
          </w:p>
          <w:p w14:paraId="78C91E05" w14:textId="77777777" w:rsidR="007C7E35" w:rsidRDefault="007C7E35" w:rsidP="00463454">
            <w:pPr>
              <w:pStyle w:val="ListParagraph"/>
              <w:numPr>
                <w:ilvl w:val="0"/>
                <w:numId w:val="5"/>
              </w:numPr>
              <w:spacing w:after="0"/>
            </w:pPr>
            <w:r>
              <w:t>What is the conclusion of the hypothesis?</w:t>
            </w:r>
          </w:p>
          <w:p w14:paraId="08617C85" w14:textId="77777777" w:rsidR="007C7E35" w:rsidRDefault="007C7E35" w:rsidP="00463454">
            <w:pPr>
              <w:pStyle w:val="ListParagraph"/>
              <w:numPr>
                <w:ilvl w:val="0"/>
                <w:numId w:val="5"/>
              </w:numPr>
              <w:spacing w:after="0"/>
            </w:pPr>
            <w:r>
              <w:t>What are the questions for future research?</w:t>
            </w:r>
          </w:p>
          <w:p w14:paraId="31458DA7" w14:textId="23305C7D" w:rsidR="00521A17" w:rsidRPr="00706ADC" w:rsidRDefault="00521A17" w:rsidP="00521A17">
            <w:pPr>
              <w:pStyle w:val="ListParagraph"/>
              <w:spacing w:after="0"/>
            </w:pPr>
          </w:p>
        </w:tc>
        <w:tc>
          <w:tcPr>
            <w:tcW w:w="3510" w:type="dxa"/>
          </w:tcPr>
          <w:p w14:paraId="28026582" w14:textId="77777777" w:rsidR="007C7E35" w:rsidRPr="00706ADC" w:rsidRDefault="007C7E35" w:rsidP="00CB4206">
            <w:pPr>
              <w:spacing w:after="0"/>
            </w:pPr>
          </w:p>
        </w:tc>
        <w:tc>
          <w:tcPr>
            <w:tcW w:w="3510" w:type="dxa"/>
          </w:tcPr>
          <w:p w14:paraId="096413E1" w14:textId="77777777" w:rsidR="007C7E35" w:rsidRPr="00706ADC" w:rsidRDefault="007C7E35" w:rsidP="00CB4206">
            <w:pPr>
              <w:spacing w:after="0"/>
            </w:pPr>
          </w:p>
        </w:tc>
        <w:tc>
          <w:tcPr>
            <w:tcW w:w="3420" w:type="dxa"/>
          </w:tcPr>
          <w:p w14:paraId="434CA20A" w14:textId="77777777" w:rsidR="007C7E35" w:rsidRPr="00706ADC" w:rsidRDefault="007C7E35" w:rsidP="00CB4206">
            <w:pPr>
              <w:spacing w:after="0"/>
            </w:pPr>
          </w:p>
        </w:tc>
      </w:tr>
      <w:tr w:rsidR="007C7E35" w:rsidRPr="00706ADC" w14:paraId="31458DBA" w14:textId="7E468EEC" w:rsidTr="00605002">
        <w:trPr>
          <w:trHeight w:val="432"/>
        </w:trPr>
        <w:tc>
          <w:tcPr>
            <w:tcW w:w="3690" w:type="dxa"/>
            <w:vAlign w:val="center"/>
          </w:tcPr>
          <w:p w14:paraId="32600DFE" w14:textId="7E5A044B" w:rsidR="007C7E35" w:rsidRDefault="007C7E35" w:rsidP="00CB4206">
            <w:pPr>
              <w:spacing w:after="0"/>
              <w:rPr>
                <w:b/>
              </w:rPr>
            </w:pPr>
            <w:r w:rsidRPr="007C7E35">
              <w:rPr>
                <w:b/>
              </w:rPr>
              <w:t>References</w:t>
            </w:r>
          </w:p>
          <w:p w14:paraId="0289DFC4" w14:textId="44858AD8" w:rsidR="007C7E35" w:rsidRPr="007C7E35" w:rsidRDefault="007C7E35" w:rsidP="007C7E35">
            <w:pPr>
              <w:pStyle w:val="ListParagraph"/>
              <w:numPr>
                <w:ilvl w:val="0"/>
                <w:numId w:val="6"/>
              </w:numPr>
              <w:spacing w:after="0"/>
            </w:pPr>
            <w:r w:rsidRPr="007C7E35">
              <w:t xml:space="preserve">What </w:t>
            </w:r>
            <w:r w:rsidR="004C6DBD">
              <w:t>is</w:t>
            </w:r>
            <w:r w:rsidR="004C6DBD" w:rsidRPr="007C7E35">
              <w:t xml:space="preserve"> </w:t>
            </w:r>
            <w:r w:rsidRPr="007C7E35">
              <w:t>the total number of references used in the study?</w:t>
            </w:r>
          </w:p>
          <w:p w14:paraId="31458DB6" w14:textId="6AA90161" w:rsidR="007C7E35" w:rsidRPr="007C7E35" w:rsidRDefault="007C7E35" w:rsidP="007C7E35">
            <w:pPr>
              <w:pStyle w:val="ListParagraph"/>
              <w:numPr>
                <w:ilvl w:val="0"/>
                <w:numId w:val="6"/>
              </w:numPr>
              <w:spacing w:after="0"/>
              <w:rPr>
                <w:b/>
              </w:rPr>
            </w:pPr>
            <w:r w:rsidRPr="007C7E35">
              <w:t>List two of the references used</w:t>
            </w:r>
            <w:r>
              <w:rPr>
                <w:b/>
              </w:rPr>
              <w:t>.</w:t>
            </w:r>
          </w:p>
        </w:tc>
        <w:tc>
          <w:tcPr>
            <w:tcW w:w="3510" w:type="dxa"/>
          </w:tcPr>
          <w:p w14:paraId="15EF21F8" w14:textId="04C95E75" w:rsidR="007C7E35" w:rsidRDefault="007C7E35" w:rsidP="00CB4206">
            <w:pPr>
              <w:spacing w:after="0"/>
            </w:pPr>
          </w:p>
        </w:tc>
        <w:tc>
          <w:tcPr>
            <w:tcW w:w="3510" w:type="dxa"/>
          </w:tcPr>
          <w:p w14:paraId="42B0864A" w14:textId="1C59D746" w:rsidR="007C7E35" w:rsidRDefault="007C7E35" w:rsidP="00CB4206">
            <w:pPr>
              <w:spacing w:after="0"/>
            </w:pPr>
          </w:p>
        </w:tc>
        <w:tc>
          <w:tcPr>
            <w:tcW w:w="3420" w:type="dxa"/>
          </w:tcPr>
          <w:p w14:paraId="73E5FC1A" w14:textId="630EDDC7" w:rsidR="007C7E35" w:rsidRDefault="007C7E35" w:rsidP="00CB4206">
            <w:pPr>
              <w:spacing w:after="0"/>
            </w:pPr>
          </w:p>
        </w:tc>
      </w:tr>
    </w:tbl>
    <w:p w14:paraId="31458DBB" w14:textId="77777777" w:rsidR="00AD314C" w:rsidRDefault="00AD314C"/>
    <w:p w14:paraId="31458DBC" w14:textId="77777777" w:rsidR="00AD314C" w:rsidRDefault="00AD314C" w:rsidP="00E3078E"/>
    <w:sectPr w:rsidR="00AD314C" w:rsidSect="00F63F4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1440" w:right="252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0729CA" w14:textId="77777777" w:rsidR="00A52C89" w:rsidRDefault="00A52C89" w:rsidP="00E3078E">
      <w:pPr>
        <w:spacing w:after="0"/>
      </w:pPr>
      <w:r>
        <w:separator/>
      </w:r>
    </w:p>
  </w:endnote>
  <w:endnote w:type="continuationSeparator" w:id="0">
    <w:p w14:paraId="4BEA489E" w14:textId="77777777" w:rsidR="00A52C89" w:rsidRDefault="00A52C89" w:rsidP="00E3078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121355" w14:textId="77777777" w:rsidR="00BD78B7" w:rsidRDefault="00BD78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95147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3D9BBB2" w14:textId="1CBC8890" w:rsidR="00FB41E4" w:rsidRDefault="00FB41E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036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1458DC4" w14:textId="77777777" w:rsidR="00AD314C" w:rsidRDefault="00AD314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A5481A" w14:textId="59B296C1" w:rsidR="00FB41E4" w:rsidRDefault="00FB41E4" w:rsidP="00FB41E4">
    <w:pPr>
      <w:jc w:val="center"/>
    </w:pPr>
    <w:r>
      <w:t>© 201</w:t>
    </w:r>
    <w:r w:rsidR="00BD78B7">
      <w:t>9</w:t>
    </w:r>
    <w:r>
      <w:t>. Grand Canyon University. All Rights Reserved.</w:t>
    </w:r>
  </w:p>
  <w:p w14:paraId="58B2E346" w14:textId="77777777" w:rsidR="00FB41E4" w:rsidRDefault="00FB41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CF4CC1" w14:textId="77777777" w:rsidR="00A52C89" w:rsidRDefault="00A52C89" w:rsidP="00E3078E">
      <w:pPr>
        <w:spacing w:after="0"/>
      </w:pPr>
      <w:r>
        <w:separator/>
      </w:r>
    </w:p>
  </w:footnote>
  <w:footnote w:type="continuationSeparator" w:id="0">
    <w:p w14:paraId="60F3B0E6" w14:textId="77777777" w:rsidR="00A52C89" w:rsidRDefault="00A52C89" w:rsidP="00E3078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135BB7" w14:textId="77777777" w:rsidR="00BD78B7" w:rsidRDefault="00BD78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458DC1" w14:textId="522C634C" w:rsidR="00AD314C" w:rsidRDefault="00AD314C" w:rsidP="002A3A3D">
    <w:pPr>
      <w:pStyle w:val="Header"/>
    </w:pPr>
  </w:p>
  <w:p w14:paraId="31458DC2" w14:textId="77777777" w:rsidR="00AD314C" w:rsidRPr="004A5FDD" w:rsidRDefault="00AD314C" w:rsidP="002A3A3D">
    <w:pPr>
      <w:pStyle w:val="Header"/>
      <w:rPr>
        <w:rFonts w:ascii="Arial" w:hAnsi="Arial" w:cs="Arial"/>
        <w:color w:val="262626"/>
        <w:sz w:val="28"/>
        <w:szCs w:val="28"/>
      </w:rPr>
    </w:pPr>
    <w:r>
      <w:rPr>
        <w:rFonts w:ascii="Arial" w:hAnsi="Arial" w:cs="Arial"/>
        <w:color w:val="262626"/>
        <w:sz w:val="28"/>
        <w:szCs w:val="28"/>
      </w:rPr>
      <w:t xml:space="preserve">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A94956" w14:textId="2BEC9E52" w:rsidR="00FB41E4" w:rsidRDefault="00FB41E4">
    <w:pPr>
      <w:pStyle w:val="Header"/>
    </w:pPr>
    <w:r>
      <w:rPr>
        <w:noProof/>
      </w:rPr>
      <w:drawing>
        <wp:inline distT="0" distB="0" distL="0" distR="0" wp14:anchorId="2F826C2F" wp14:editId="397D09FC">
          <wp:extent cx="3068955" cy="683895"/>
          <wp:effectExtent l="0" t="0" r="0" b="1905"/>
          <wp:docPr id="2" name="Picture 2" descr="cid:D7D4B297-EEAE-4174-AD01-F87097282051@canyon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D7D4B297-EEAE-4174-AD01-F87097282051@canyon.c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8955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CF4EA42" w14:textId="77777777" w:rsidR="00FB41E4" w:rsidRDefault="00FB41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F11DF"/>
    <w:multiLevelType w:val="hybridMultilevel"/>
    <w:tmpl w:val="A1187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533D6"/>
    <w:multiLevelType w:val="hybridMultilevel"/>
    <w:tmpl w:val="A6905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82386A"/>
    <w:multiLevelType w:val="hybridMultilevel"/>
    <w:tmpl w:val="00DAE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5A5BBC"/>
    <w:multiLevelType w:val="hybridMultilevel"/>
    <w:tmpl w:val="1EEED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751C1D"/>
    <w:multiLevelType w:val="hybridMultilevel"/>
    <w:tmpl w:val="97D43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F04586"/>
    <w:multiLevelType w:val="hybridMultilevel"/>
    <w:tmpl w:val="E968E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266"/>
    <w:rsid w:val="00061A6D"/>
    <w:rsid w:val="000B3382"/>
    <w:rsid w:val="000B4150"/>
    <w:rsid w:val="00200F98"/>
    <w:rsid w:val="0022381D"/>
    <w:rsid w:val="00283E3A"/>
    <w:rsid w:val="002A3A3D"/>
    <w:rsid w:val="002C7E52"/>
    <w:rsid w:val="00387196"/>
    <w:rsid w:val="003C5332"/>
    <w:rsid w:val="00437E39"/>
    <w:rsid w:val="00463454"/>
    <w:rsid w:val="004A5FDD"/>
    <w:rsid w:val="004B15DB"/>
    <w:rsid w:val="004C6DBD"/>
    <w:rsid w:val="0052110F"/>
    <w:rsid w:val="00521A17"/>
    <w:rsid w:val="005B58DC"/>
    <w:rsid w:val="005D2266"/>
    <w:rsid w:val="005D45EE"/>
    <w:rsid w:val="00605002"/>
    <w:rsid w:val="007036B2"/>
    <w:rsid w:val="00706ADC"/>
    <w:rsid w:val="00742EE3"/>
    <w:rsid w:val="007C2314"/>
    <w:rsid w:val="007C7E35"/>
    <w:rsid w:val="008371FA"/>
    <w:rsid w:val="008B38D4"/>
    <w:rsid w:val="009067BD"/>
    <w:rsid w:val="009177AC"/>
    <w:rsid w:val="009853F9"/>
    <w:rsid w:val="009C1B82"/>
    <w:rsid w:val="00A52C89"/>
    <w:rsid w:val="00AD314C"/>
    <w:rsid w:val="00AD3621"/>
    <w:rsid w:val="00AE30FC"/>
    <w:rsid w:val="00B04DAA"/>
    <w:rsid w:val="00B43341"/>
    <w:rsid w:val="00B96BAD"/>
    <w:rsid w:val="00BD5403"/>
    <w:rsid w:val="00BD78B7"/>
    <w:rsid w:val="00C12087"/>
    <w:rsid w:val="00C16584"/>
    <w:rsid w:val="00C203A4"/>
    <w:rsid w:val="00C957CA"/>
    <w:rsid w:val="00CB3DCC"/>
    <w:rsid w:val="00CB4206"/>
    <w:rsid w:val="00CD0363"/>
    <w:rsid w:val="00D50C6B"/>
    <w:rsid w:val="00D56996"/>
    <w:rsid w:val="00D664F6"/>
    <w:rsid w:val="00D84DC3"/>
    <w:rsid w:val="00DB46FF"/>
    <w:rsid w:val="00E3078E"/>
    <w:rsid w:val="00E657E5"/>
    <w:rsid w:val="00F63F4D"/>
    <w:rsid w:val="00FB41E4"/>
    <w:rsid w:val="00FC5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1458D5B"/>
  <w14:defaultImageDpi w14:val="0"/>
  <w15:docId w15:val="{C0571FD7-E152-46A0-80CC-BE2F64642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B3DCC"/>
    <w:pPr>
      <w:spacing w:after="200"/>
    </w:pPr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078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3078E"/>
    <w:rPr>
      <w:rFonts w:ascii="Tahoma" w:hAnsi="Tahoma"/>
      <w:sz w:val="16"/>
    </w:rPr>
  </w:style>
  <w:style w:type="paragraph" w:styleId="Header">
    <w:name w:val="header"/>
    <w:basedOn w:val="Normal"/>
    <w:link w:val="HeaderChar"/>
    <w:uiPriority w:val="99"/>
    <w:unhideWhenUsed/>
    <w:rsid w:val="00E3078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3078E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E3078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3078E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061A6D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1A6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061A6D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1A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061A6D"/>
    <w:rPr>
      <w:rFonts w:cs="Times New Roman"/>
      <w:b/>
    </w:rPr>
  </w:style>
  <w:style w:type="paragraph" w:styleId="ListParagraph">
    <w:name w:val="List Paragraph"/>
    <w:basedOn w:val="Normal"/>
    <w:uiPriority w:val="34"/>
    <w:qFormat/>
    <w:rsid w:val="004634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1D7BF13958C64483E7E107A08507EA" ma:contentTypeVersion="3698" ma:contentTypeDescription="Create a new document." ma:contentTypeScope="" ma:versionID="6b94ada1b72bf190a09154ed93d0560f">
  <xsd:schema xmlns:xsd="http://www.w3.org/2001/XMLSchema" xmlns:xs="http://www.w3.org/2001/XMLSchema" xmlns:p="http://schemas.microsoft.com/office/2006/metadata/properties" xmlns:ns1="http://schemas.microsoft.com/sharepoint/v3" xmlns:ns2="b457ba54-12e9-41a3-ab87-ffd5bc645430" targetNamespace="http://schemas.microsoft.com/office/2006/metadata/properties" ma:root="true" ma:fieldsID="7f8121a6f527224b7e8df51315020d65" ns1:_="" ns2:_="">
    <xsd:import namespace="http://schemas.microsoft.com/sharepoint/v3"/>
    <xsd:import namespace="b457ba54-12e9-41a3-ab87-ffd5bc6454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57ba54-12e9-41a3-ab87-ffd5bc6454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432D9CF-EDAE-47BD-8BB9-7A39FE5B02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457ba54-12e9-41a3-ab87-ffd5bc6454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BE5AF89-3F7D-4747-87B0-B424E9AEEB9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032F9647-029B-464D-9FF6-A297B724A17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Grand Canyon University</Company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Wayne Schmidt</dc:creator>
  <cp:keywords/>
  <cp:lastModifiedBy>CORDELL KING</cp:lastModifiedBy>
  <cp:revision>2</cp:revision>
  <dcterms:created xsi:type="dcterms:W3CDTF">2020-02-20T15:32:00Z</dcterms:created>
  <dcterms:modified xsi:type="dcterms:W3CDTF">2020-02-20T15:32:00Z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0x010100911D7BF13958C64483E7E107A08507EA</vt:lpwstr>
  </property>
  <property fmtid="{D5CDD505-2E9C-101B-9397-08002B2CF9AE}" pid="3" name="TaxKeyword">
    <vt:lpwstr/>
  </property>
  <property fmtid="{D5CDD505-2E9C-101B-9397-08002B2CF9AE}" pid="4" name="DocumentDepartment">
    <vt:lpwstr>3;#Academic Program and Course Development|59abafec-cbf5-4238-a796-a3b74278f4db</vt:lpwstr>
  </property>
  <property fmtid="{D5CDD505-2E9C-101B-9397-08002B2CF9AE}" pid="5" name="DocumentType">
    <vt:lpwstr>72;#Course Development|533941c5-78f9-4b70-9343-0feaf09f5b89</vt:lpwstr>
  </property>
  <property fmtid="{D5CDD505-2E9C-101B-9397-08002B2CF9AE}" pid="6" name="SecurityClassification">
    <vt:lpwstr>2;#Internal|98311b30-b9e9-4d4f-9f64-0688c0d4a234</vt:lpwstr>
  </property>
  <property fmtid="{D5CDD505-2E9C-101B-9397-08002B2CF9AE}" pid="7" name="DocumentBusinessValue">
    <vt:lpwstr>1;#Normal|581d4866-74cc-43f1-bef1-bb304cbfeaa5</vt:lpwstr>
  </property>
  <property fmtid="{D5CDD505-2E9C-101B-9397-08002B2CF9AE}" pid="8" name="DocumentSubject">
    <vt:lpwstr>4378;#DNP-801|5db33fe8-14a2-4daa-a99f-9f413cf26731</vt:lpwstr>
  </property>
  <property fmtid="{D5CDD505-2E9C-101B-9397-08002B2CF9AE}" pid="9" name="DocumentStatus">
    <vt:lpwstr/>
  </property>
  <property fmtid="{D5CDD505-2E9C-101B-9397-08002B2CF9AE}" pid="10" name="DocumentCategory">
    <vt:lpwstr/>
  </property>
  <property fmtid="{D5CDD505-2E9C-101B-9397-08002B2CF9AE}" pid="11" name="Order">
    <vt:r8>2530500</vt:r8>
  </property>
  <property fmtid="{D5CDD505-2E9C-101B-9397-08002B2CF9AE}" pid="12" name="xd_ProgID">
    <vt:lpwstr/>
  </property>
  <property fmtid="{D5CDD505-2E9C-101B-9397-08002B2CF9AE}" pid="13" name="_SourceUrl">
    <vt:lpwstr/>
  </property>
  <property fmtid="{D5CDD505-2E9C-101B-9397-08002B2CF9AE}" pid="14" name="_SharedFileIndex">
    <vt:lpwstr/>
  </property>
  <property fmtid="{D5CDD505-2E9C-101B-9397-08002B2CF9AE}" pid="15" name="ComplianceAssetId">
    <vt:lpwstr/>
  </property>
  <property fmtid="{D5CDD505-2E9C-101B-9397-08002B2CF9AE}" pid="16" name="TemplateUrl">
    <vt:lpwstr/>
  </property>
</Properties>
</file>