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96322" w14:textId="40957514" w:rsidR="000F7C26" w:rsidRPr="001B2745" w:rsidRDefault="000F7C26" w:rsidP="001B27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4"/>
        </w:rPr>
      </w:pPr>
      <w:bookmarkStart w:id="0" w:name="_GoBack"/>
      <w:bookmarkEnd w:id="0"/>
      <w:r w:rsidRPr="001B2745">
        <w:rPr>
          <w:b/>
          <w:sz w:val="36"/>
        </w:rPr>
        <w:t>Accident Investigation Form</w:t>
      </w:r>
      <w:r w:rsidRPr="001B2745">
        <w:rPr>
          <w:b/>
          <w:sz w:val="22"/>
          <w:szCs w:val="24"/>
        </w:rPr>
        <w:t xml:space="preserve"> </w:t>
      </w:r>
    </w:p>
    <w:p w14:paraId="59ACF1E2" w14:textId="77777777" w:rsidR="000F7C26" w:rsidRPr="001B2745" w:rsidRDefault="000F7C26" w:rsidP="001B2745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4"/>
          <w:szCs w:val="24"/>
        </w:rPr>
      </w:pPr>
      <w:r w:rsidRPr="001B2745">
        <w:t xml:space="preserve">                   </w:t>
      </w:r>
      <w:r w:rsidRPr="001B2745">
        <w:tab/>
      </w:r>
      <w:r w:rsidRPr="001B2745">
        <w:tab/>
      </w:r>
      <w:r w:rsidRPr="001B2745">
        <w:tab/>
      </w:r>
      <w:r w:rsidRPr="001B2745">
        <w:tab/>
      </w:r>
      <w:r w:rsidRPr="001B2745">
        <w:tab/>
        <w:t xml:space="preserve">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505"/>
        <w:gridCol w:w="2601"/>
        <w:gridCol w:w="3244"/>
      </w:tblGrid>
      <w:tr w:rsidR="001B2745" w:rsidRPr="00AD6720" w14:paraId="4F37CCAA" w14:textId="77777777" w:rsidTr="000B39C4">
        <w:trPr>
          <w:cantSplit/>
          <w:trHeight w:val="320"/>
        </w:trPr>
        <w:tc>
          <w:tcPr>
            <w:tcW w:w="5000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AC83F78" w14:textId="77777777" w:rsidR="000F7C26" w:rsidRPr="00AD6720" w:rsidRDefault="004516F3" w:rsidP="001B2745">
            <w:pPr>
              <w:spacing w:before="60" w:line="240" w:lineRule="atLeast"/>
              <w:jc w:val="center"/>
              <w:rPr>
                <w:sz w:val="22"/>
                <w:szCs w:val="22"/>
              </w:rPr>
            </w:pPr>
            <w:r w:rsidRPr="00AD6720">
              <w:rPr>
                <w:b/>
                <w:sz w:val="22"/>
                <w:szCs w:val="22"/>
              </w:rPr>
              <w:t>Company Information</w:t>
            </w:r>
          </w:p>
        </w:tc>
      </w:tr>
      <w:tr w:rsidR="001B2745" w:rsidRPr="00AD6720" w14:paraId="6309AFF2" w14:textId="77777777" w:rsidTr="00DE4A87">
        <w:trPr>
          <w:cantSplit/>
          <w:trHeight w:val="320"/>
        </w:trPr>
        <w:tc>
          <w:tcPr>
            <w:tcW w:w="1874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AB36914" w14:textId="77777777" w:rsidR="000F7C26" w:rsidRPr="00AD6720" w:rsidRDefault="002F44BA" w:rsidP="001B2745">
            <w:pPr>
              <w:pStyle w:val="Heading1"/>
              <w:spacing w:line="240" w:lineRule="atLeast"/>
              <w:rPr>
                <w:sz w:val="22"/>
                <w:szCs w:val="22"/>
                <w:u w:val="none"/>
              </w:rPr>
            </w:pPr>
            <w:r w:rsidRPr="00AD6720">
              <w:rPr>
                <w:sz w:val="22"/>
                <w:szCs w:val="22"/>
                <w:u w:val="none"/>
              </w:rPr>
              <w:t>Date: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FD2FD81" w14:textId="77777777" w:rsidR="000F7C26" w:rsidRPr="00AD6720" w:rsidRDefault="002F44BA" w:rsidP="001B2745">
            <w:pPr>
              <w:spacing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Time</w:t>
            </w:r>
            <w:r w:rsidR="000F7C26" w:rsidRPr="00AD6720">
              <w:rPr>
                <w:sz w:val="22"/>
                <w:szCs w:val="22"/>
              </w:rPr>
              <w:t>: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14:paraId="1C542484" w14:textId="77777777" w:rsidR="000F7C26" w:rsidRPr="00AD6720" w:rsidRDefault="002F44BA" w:rsidP="001B2745">
            <w:pPr>
              <w:spacing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Company Name</w:t>
            </w:r>
          </w:p>
        </w:tc>
      </w:tr>
      <w:tr w:rsidR="001B2745" w:rsidRPr="00AD6720" w14:paraId="0544C7A7" w14:textId="77777777" w:rsidTr="00DE4A87">
        <w:trPr>
          <w:cantSplit/>
          <w:trHeight w:val="297"/>
        </w:trPr>
        <w:tc>
          <w:tcPr>
            <w:tcW w:w="1874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5AFC882" w14:textId="46F859AF" w:rsidR="000F7C26" w:rsidRPr="00AD6720" w:rsidRDefault="000F7C26" w:rsidP="001B2745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E4CA" w14:textId="6B95BA8C" w:rsidR="000F7C26" w:rsidRPr="00AD6720" w:rsidRDefault="000F7C26" w:rsidP="001B2745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474F0C0" w14:textId="6A22753B" w:rsidR="000F7C26" w:rsidRPr="00AD6720" w:rsidRDefault="000F7C26" w:rsidP="001B2745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</w:tr>
      <w:tr w:rsidR="001B2745" w:rsidRPr="00AD6720" w14:paraId="719F2D05" w14:textId="77777777" w:rsidTr="000B39C4">
        <w:trPr>
          <w:cantSplit/>
          <w:trHeight w:val="297"/>
        </w:trPr>
        <w:tc>
          <w:tcPr>
            <w:tcW w:w="5000" w:type="pct"/>
            <w:gridSpan w:val="3"/>
            <w:tcBorders>
              <w:top w:val="single" w:sz="4" w:space="0" w:color="000000"/>
              <w:bottom w:val="nil"/>
            </w:tcBorders>
          </w:tcPr>
          <w:p w14:paraId="3AABF33D" w14:textId="71B5308A" w:rsidR="000F7C26" w:rsidRPr="00AD6720" w:rsidRDefault="004516F3" w:rsidP="001B2745">
            <w:pPr>
              <w:spacing w:before="6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Address</w:t>
            </w:r>
            <w:r w:rsidR="00AD6720">
              <w:rPr>
                <w:sz w:val="22"/>
                <w:szCs w:val="22"/>
              </w:rPr>
              <w:t>:</w:t>
            </w:r>
            <w:r w:rsidR="0005165E">
              <w:t xml:space="preserve"> </w:t>
            </w:r>
            <w:r w:rsidR="0005165E" w:rsidRPr="0005165E">
              <w:rPr>
                <w:sz w:val="22"/>
                <w:szCs w:val="22"/>
              </w:rPr>
              <w:t>Ghent, West Virginia</w:t>
            </w:r>
          </w:p>
        </w:tc>
      </w:tr>
      <w:tr w:rsidR="001B2745" w:rsidRPr="00AD6720" w14:paraId="44CE5D03" w14:textId="77777777" w:rsidTr="000B39C4">
        <w:trPr>
          <w:cantSplit/>
          <w:trHeight w:val="297"/>
        </w:trPr>
        <w:tc>
          <w:tcPr>
            <w:tcW w:w="5000" w:type="pct"/>
            <w:gridSpan w:val="3"/>
            <w:tcBorders>
              <w:top w:val="nil"/>
              <w:bottom w:val="single" w:sz="4" w:space="0" w:color="000000"/>
            </w:tcBorders>
          </w:tcPr>
          <w:p w14:paraId="028F0C0F" w14:textId="77777777" w:rsidR="000F7C26" w:rsidRPr="00AD6720" w:rsidRDefault="000F7C26" w:rsidP="001B2745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</w:tr>
      <w:tr w:rsidR="001B2745" w:rsidRPr="00AD6720" w14:paraId="74B24CA5" w14:textId="77777777" w:rsidTr="00083EF8">
        <w:trPr>
          <w:cantSplit/>
          <w:trHeight w:val="143"/>
        </w:trPr>
        <w:tc>
          <w:tcPr>
            <w:tcW w:w="1874" w:type="pc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BD31376" w14:textId="77777777" w:rsidR="0036185F" w:rsidRPr="00AD6720" w:rsidRDefault="0036185F" w:rsidP="001B2745">
            <w:pPr>
              <w:spacing w:before="6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Office Telephone:</w:t>
            </w:r>
          </w:p>
        </w:tc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B9E5868" w14:textId="77777777" w:rsidR="0036185F" w:rsidRPr="00AD6720" w:rsidRDefault="0036185F" w:rsidP="001B2745">
            <w:pPr>
              <w:spacing w:before="6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Other/Cell Number:</w:t>
            </w:r>
          </w:p>
        </w:tc>
      </w:tr>
      <w:tr w:rsidR="001B2745" w:rsidRPr="00AD6720" w14:paraId="375F7087" w14:textId="77777777" w:rsidTr="00DE4A87">
        <w:trPr>
          <w:cantSplit/>
          <w:trHeight w:val="297"/>
        </w:trPr>
        <w:tc>
          <w:tcPr>
            <w:tcW w:w="1874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7333EFD" w14:textId="77777777" w:rsidR="0036185F" w:rsidRPr="00AD6720" w:rsidRDefault="0036185F" w:rsidP="001B2745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404633B" w14:textId="77777777" w:rsidR="0036185F" w:rsidRPr="00AD6720" w:rsidRDefault="0036185F" w:rsidP="001B2745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</w:tr>
      <w:tr w:rsidR="001B2745" w:rsidRPr="00AD6720" w14:paraId="5CC19B2E" w14:textId="77777777" w:rsidTr="0030508C">
        <w:trPr>
          <w:cantSplit/>
          <w:trHeight w:val="320"/>
        </w:trPr>
        <w:tc>
          <w:tcPr>
            <w:tcW w:w="5000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36CB751" w14:textId="77777777" w:rsidR="000B39C4" w:rsidRPr="00AD6720" w:rsidRDefault="000B39C4" w:rsidP="001B2745">
            <w:pPr>
              <w:spacing w:before="60" w:line="240" w:lineRule="atLeast"/>
              <w:jc w:val="center"/>
              <w:rPr>
                <w:b/>
                <w:sz w:val="22"/>
                <w:szCs w:val="22"/>
              </w:rPr>
            </w:pPr>
            <w:r w:rsidRPr="00AD6720">
              <w:rPr>
                <w:b/>
                <w:sz w:val="22"/>
                <w:szCs w:val="22"/>
              </w:rPr>
              <w:t>Injured Personnel Information</w:t>
            </w:r>
          </w:p>
        </w:tc>
      </w:tr>
      <w:tr w:rsidR="001B2745" w:rsidRPr="00AD6720" w14:paraId="1CDFB36B" w14:textId="77777777" w:rsidTr="004745A0">
        <w:trPr>
          <w:cantSplit/>
          <w:trHeight w:val="287"/>
        </w:trPr>
        <w:tc>
          <w:tcPr>
            <w:tcW w:w="3265" w:type="pct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A6B1E1D" w14:textId="0C333CD8" w:rsidR="004745A0" w:rsidRPr="00AD6720" w:rsidRDefault="004745A0" w:rsidP="001B2745">
            <w:pPr>
              <w:spacing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Injured Name:</w:t>
            </w:r>
            <w:r w:rsidR="0005165E">
              <w:t xml:space="preserve"> 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14:paraId="4A6EEF50" w14:textId="09B47914" w:rsidR="004745A0" w:rsidRPr="00AD6720" w:rsidRDefault="0005165E" w:rsidP="001B2745">
            <w:pPr>
              <w:spacing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Sex:</w:t>
            </w:r>
          </w:p>
        </w:tc>
      </w:tr>
      <w:tr w:rsidR="001B2745" w:rsidRPr="00AD6720" w14:paraId="2388CEDE" w14:textId="77777777" w:rsidTr="004745A0">
        <w:trPr>
          <w:cantSplit/>
          <w:trHeight w:val="297"/>
        </w:trPr>
        <w:tc>
          <w:tcPr>
            <w:tcW w:w="3265" w:type="pct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CF2E42A" w14:textId="77777777" w:rsidR="004745A0" w:rsidRPr="00AD6720" w:rsidRDefault="004745A0" w:rsidP="001B2745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D28065D" w14:textId="77777777" w:rsidR="004745A0" w:rsidRPr="00AD6720" w:rsidRDefault="004745A0" w:rsidP="001B2745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</w:tr>
      <w:tr w:rsidR="001B2745" w:rsidRPr="00AD6720" w14:paraId="2004A36C" w14:textId="77777777" w:rsidTr="00DE4A87">
        <w:trPr>
          <w:cantSplit/>
          <w:trHeight w:val="297"/>
        </w:trPr>
        <w:tc>
          <w:tcPr>
            <w:tcW w:w="1874" w:type="pc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274CD26" w14:textId="77777777" w:rsidR="000B39C4" w:rsidRPr="00AD6720" w:rsidRDefault="00BB6DD2" w:rsidP="001B2745">
            <w:pPr>
              <w:spacing w:before="6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Age</w:t>
            </w:r>
            <w:r w:rsidR="000B39C4" w:rsidRPr="00AD6720">
              <w:rPr>
                <w:sz w:val="22"/>
                <w:szCs w:val="22"/>
              </w:rPr>
              <w:t>:</w:t>
            </w:r>
          </w:p>
        </w:tc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5EF14FA" w14:textId="77777777" w:rsidR="000B39C4" w:rsidRPr="00AD6720" w:rsidRDefault="00BB6DD2" w:rsidP="001B2745">
            <w:pPr>
              <w:spacing w:before="6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Job Title</w:t>
            </w:r>
            <w:r w:rsidR="000B39C4" w:rsidRPr="00AD6720">
              <w:rPr>
                <w:sz w:val="22"/>
                <w:szCs w:val="22"/>
              </w:rPr>
              <w:t>:</w:t>
            </w:r>
          </w:p>
        </w:tc>
      </w:tr>
      <w:tr w:rsidR="001B2745" w:rsidRPr="00AD6720" w14:paraId="076CE300" w14:textId="77777777" w:rsidTr="00DE4A87">
        <w:trPr>
          <w:cantSplit/>
          <w:trHeight w:val="297"/>
        </w:trPr>
        <w:tc>
          <w:tcPr>
            <w:tcW w:w="1874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CFE2F96" w14:textId="1CE50D5A" w:rsidR="000B39C4" w:rsidRPr="00AD6720" w:rsidRDefault="000B39C4" w:rsidP="001B2745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E748706" w14:textId="1EAA7410" w:rsidR="000B39C4" w:rsidRPr="00AD6720" w:rsidRDefault="000B39C4" w:rsidP="001B2745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</w:tr>
      <w:tr w:rsidR="001B2745" w:rsidRPr="00AD6720" w14:paraId="18B2C5A0" w14:textId="77777777" w:rsidTr="00DE4A87">
        <w:trPr>
          <w:cantSplit/>
          <w:trHeight w:val="297"/>
        </w:trPr>
        <w:tc>
          <w:tcPr>
            <w:tcW w:w="1874" w:type="pc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74D272D" w14:textId="77777777" w:rsidR="004745A0" w:rsidRPr="00AD6720" w:rsidRDefault="00DE4A87" w:rsidP="001B2745">
            <w:pPr>
              <w:spacing w:before="6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Hired Date:</w:t>
            </w:r>
          </w:p>
        </w:tc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5E4E1AE" w14:textId="77777777" w:rsidR="004745A0" w:rsidRPr="00AD6720" w:rsidRDefault="00DE4A87" w:rsidP="001B2745">
            <w:pPr>
              <w:spacing w:before="6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Time of Accident:</w:t>
            </w:r>
          </w:p>
        </w:tc>
      </w:tr>
      <w:tr w:rsidR="001B2745" w:rsidRPr="00AD6720" w14:paraId="68EF0078" w14:textId="77777777" w:rsidTr="00DE4A87">
        <w:trPr>
          <w:cantSplit/>
          <w:trHeight w:val="297"/>
        </w:trPr>
        <w:tc>
          <w:tcPr>
            <w:tcW w:w="1874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D5456CE" w14:textId="77777777" w:rsidR="004745A0" w:rsidRPr="00AD6720" w:rsidRDefault="004745A0" w:rsidP="001B2745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792E1D8" w14:textId="7DB11C29" w:rsidR="004745A0" w:rsidRPr="00AD6720" w:rsidRDefault="004745A0" w:rsidP="001B2745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</w:tr>
      <w:tr w:rsidR="001B2745" w:rsidRPr="00AD6720" w14:paraId="647B1C9C" w14:textId="77777777" w:rsidTr="0030508C">
        <w:trPr>
          <w:cantSplit/>
          <w:trHeight w:val="297"/>
        </w:trPr>
        <w:tc>
          <w:tcPr>
            <w:tcW w:w="5000" w:type="pct"/>
            <w:gridSpan w:val="3"/>
            <w:tcBorders>
              <w:top w:val="single" w:sz="4" w:space="0" w:color="000000"/>
              <w:bottom w:val="nil"/>
            </w:tcBorders>
          </w:tcPr>
          <w:p w14:paraId="33F1F61A" w14:textId="77777777" w:rsidR="00DE4A87" w:rsidRPr="00AD6720" w:rsidRDefault="00DE4A87" w:rsidP="001B2745">
            <w:pPr>
              <w:spacing w:before="6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Address:</w:t>
            </w:r>
          </w:p>
        </w:tc>
      </w:tr>
      <w:tr w:rsidR="001B2745" w:rsidRPr="00AD6720" w14:paraId="051AB72E" w14:textId="77777777" w:rsidTr="00C62DD2">
        <w:trPr>
          <w:cantSplit/>
          <w:trHeight w:val="315"/>
        </w:trPr>
        <w:tc>
          <w:tcPr>
            <w:tcW w:w="5000" w:type="pct"/>
            <w:gridSpan w:val="3"/>
            <w:tcBorders>
              <w:top w:val="nil"/>
              <w:bottom w:val="single" w:sz="4" w:space="0" w:color="000000"/>
            </w:tcBorders>
          </w:tcPr>
          <w:p w14:paraId="62056C5B" w14:textId="659AC62A" w:rsidR="00DE4A87" w:rsidRPr="00AD6720" w:rsidRDefault="00DE4A87" w:rsidP="001B2745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</w:tr>
      <w:tr w:rsidR="001B2745" w:rsidRPr="00AD6720" w14:paraId="31DD5394" w14:textId="77777777" w:rsidTr="0030508C">
        <w:trPr>
          <w:cantSplit/>
          <w:trHeight w:val="297"/>
        </w:trPr>
        <w:tc>
          <w:tcPr>
            <w:tcW w:w="1874" w:type="pc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CF20433" w14:textId="77777777" w:rsidR="00DE4A87" w:rsidRPr="00AD6720" w:rsidRDefault="00DE4A87" w:rsidP="001B2745">
            <w:pPr>
              <w:spacing w:before="6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Home Telephone:</w:t>
            </w:r>
          </w:p>
        </w:tc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1B9803FA" w14:textId="77777777" w:rsidR="00DE4A87" w:rsidRPr="00AD6720" w:rsidRDefault="00DE4A87" w:rsidP="001B2745">
            <w:pPr>
              <w:spacing w:before="6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Other/Cell Number:</w:t>
            </w:r>
          </w:p>
        </w:tc>
      </w:tr>
      <w:tr w:rsidR="001B2745" w:rsidRPr="00AD6720" w14:paraId="30E35390" w14:textId="77777777" w:rsidTr="0030508C">
        <w:trPr>
          <w:cantSplit/>
          <w:trHeight w:val="297"/>
        </w:trPr>
        <w:tc>
          <w:tcPr>
            <w:tcW w:w="1874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2DC32BB" w14:textId="77777777" w:rsidR="00DE4A87" w:rsidRPr="00AD6720" w:rsidRDefault="00DE4A87" w:rsidP="001B2745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492DADF" w14:textId="77777777" w:rsidR="00DE4A87" w:rsidRPr="00AD6720" w:rsidRDefault="00DE4A87" w:rsidP="001B2745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</w:tr>
      <w:tr w:rsidR="001B2745" w:rsidRPr="00AD6720" w14:paraId="152DCDE1" w14:textId="77777777" w:rsidTr="00C37E75">
        <w:trPr>
          <w:cantSplit/>
          <w:trHeight w:val="760"/>
        </w:trPr>
        <w:tc>
          <w:tcPr>
            <w:tcW w:w="18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977C8" w14:textId="77777777" w:rsidR="00D325C5" w:rsidRPr="00AD6720" w:rsidRDefault="00D325C5" w:rsidP="001B2745">
            <w:pPr>
              <w:spacing w:before="60" w:after="8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Shift:</w:t>
            </w:r>
          </w:p>
          <w:p w14:paraId="3244FD89" w14:textId="77777777" w:rsidR="00D325C5" w:rsidRPr="00AD6720" w:rsidRDefault="00D325C5" w:rsidP="001B2745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BF4E5C" w14:textId="14784925" w:rsidR="00D325C5" w:rsidRPr="00AD6720" w:rsidRDefault="00D325C5" w:rsidP="001B2745">
            <w:pPr>
              <w:spacing w:before="60" w:after="8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Description of Injury:</w:t>
            </w:r>
            <w:r w:rsidR="00690840">
              <w:rPr>
                <w:sz w:val="22"/>
                <w:szCs w:val="22"/>
              </w:rPr>
              <w:t xml:space="preserve"> </w:t>
            </w:r>
          </w:p>
        </w:tc>
      </w:tr>
      <w:tr w:rsidR="001B2745" w:rsidRPr="00AD6720" w14:paraId="4B6F0C82" w14:textId="77777777" w:rsidTr="00C37E75">
        <w:trPr>
          <w:cantSplit/>
          <w:trHeight w:val="76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3FFBE5" w14:textId="77777777" w:rsidR="00D325C5" w:rsidRPr="00AD6720" w:rsidRDefault="00F830AD" w:rsidP="001B2745">
            <w:pPr>
              <w:spacing w:before="60" w:after="8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Employee Number:</w:t>
            </w:r>
          </w:p>
        </w:tc>
        <w:tc>
          <w:tcPr>
            <w:tcW w:w="3126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F3AC9" w14:textId="77777777" w:rsidR="00D325C5" w:rsidRPr="00AD6720" w:rsidRDefault="00D325C5" w:rsidP="001B2745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</w:tr>
    </w:tbl>
    <w:p w14:paraId="22159260" w14:textId="309D400C" w:rsidR="0005165E" w:rsidRDefault="0005165E"/>
    <w:p w14:paraId="1BAED7AA" w14:textId="1D945D4A" w:rsidR="0005165E" w:rsidRDefault="0005165E"/>
    <w:p w14:paraId="5FCBB320" w14:textId="24A3CB43" w:rsidR="0005165E" w:rsidRDefault="0005165E"/>
    <w:p w14:paraId="3AB98DC0" w14:textId="7B7FD25E" w:rsidR="0005165E" w:rsidRDefault="0005165E"/>
    <w:p w14:paraId="71B65542" w14:textId="7AF1C194" w:rsidR="0005165E" w:rsidRDefault="0005165E"/>
    <w:p w14:paraId="279C4DAB" w14:textId="325C5930" w:rsidR="0005165E" w:rsidRDefault="0005165E"/>
    <w:p w14:paraId="1BD64588" w14:textId="063623A3" w:rsidR="0005165E" w:rsidRDefault="0005165E"/>
    <w:p w14:paraId="6601E4A7" w14:textId="71ADBC99" w:rsidR="0005165E" w:rsidRDefault="0005165E"/>
    <w:p w14:paraId="312922EF" w14:textId="122DED4A" w:rsidR="0005165E" w:rsidRDefault="0005165E"/>
    <w:p w14:paraId="06F4E7C8" w14:textId="7C6CAA76" w:rsidR="0005165E" w:rsidRDefault="0005165E"/>
    <w:p w14:paraId="6FD463A8" w14:textId="4200085C" w:rsidR="0005165E" w:rsidRDefault="0005165E"/>
    <w:p w14:paraId="164D93A8" w14:textId="39264C87" w:rsidR="0005165E" w:rsidRDefault="0005165E"/>
    <w:p w14:paraId="0D52AF3D" w14:textId="3819629F" w:rsidR="0005165E" w:rsidRDefault="0005165E"/>
    <w:p w14:paraId="40E92EBA" w14:textId="4CB25B8E" w:rsidR="0005165E" w:rsidRDefault="0005165E"/>
    <w:p w14:paraId="716F2316" w14:textId="4FA1EE4A" w:rsidR="0005165E" w:rsidRDefault="0005165E"/>
    <w:p w14:paraId="123F6AEC" w14:textId="25F591A3" w:rsidR="0005165E" w:rsidRDefault="0005165E"/>
    <w:p w14:paraId="58E0F301" w14:textId="48D75091" w:rsidR="0005165E" w:rsidRDefault="0005165E"/>
    <w:p w14:paraId="073AB767" w14:textId="77777777" w:rsidR="0005165E" w:rsidRDefault="0005165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505"/>
        <w:gridCol w:w="2601"/>
        <w:gridCol w:w="3244"/>
      </w:tblGrid>
      <w:tr w:rsidR="0005165E" w:rsidRPr="00AD6720" w14:paraId="29FDED86" w14:textId="77777777" w:rsidTr="005B2096">
        <w:trPr>
          <w:cantSplit/>
          <w:trHeight w:val="3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6537009" w14:textId="77777777" w:rsidR="0005165E" w:rsidRPr="00AD6720" w:rsidRDefault="0005165E" w:rsidP="005B2096">
            <w:pPr>
              <w:spacing w:before="60" w:line="240" w:lineRule="atLeast"/>
              <w:jc w:val="center"/>
              <w:rPr>
                <w:b/>
                <w:sz w:val="22"/>
                <w:szCs w:val="22"/>
              </w:rPr>
            </w:pPr>
            <w:r w:rsidRPr="00AD6720">
              <w:rPr>
                <w:b/>
                <w:sz w:val="22"/>
                <w:szCs w:val="22"/>
              </w:rPr>
              <w:lastRenderedPageBreak/>
              <w:t>Injured Personnel Information</w:t>
            </w:r>
          </w:p>
        </w:tc>
      </w:tr>
      <w:tr w:rsidR="0005165E" w:rsidRPr="00AD6720" w14:paraId="4C141755" w14:textId="77777777" w:rsidTr="005B2096">
        <w:trPr>
          <w:cantSplit/>
          <w:trHeight w:val="287"/>
        </w:trPr>
        <w:tc>
          <w:tcPr>
            <w:tcW w:w="3265" w:type="pct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D8E08DF" w14:textId="5459CF73" w:rsidR="0005165E" w:rsidRPr="00AD6720" w:rsidRDefault="0005165E" w:rsidP="005B2096">
            <w:pPr>
              <w:spacing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Injured Name: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14:paraId="1CF708AA" w14:textId="7C7D443E" w:rsidR="0005165E" w:rsidRPr="00AD6720" w:rsidRDefault="0005165E" w:rsidP="005B2096">
            <w:pPr>
              <w:spacing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Sex</w:t>
            </w:r>
            <w:r w:rsidR="001F3102">
              <w:rPr>
                <w:sz w:val="22"/>
                <w:szCs w:val="22"/>
              </w:rPr>
              <w:t>:</w:t>
            </w:r>
          </w:p>
        </w:tc>
      </w:tr>
      <w:tr w:rsidR="0005165E" w:rsidRPr="00AD6720" w14:paraId="2FF54B73" w14:textId="77777777" w:rsidTr="005B2096">
        <w:trPr>
          <w:cantSplit/>
          <w:trHeight w:val="297"/>
        </w:trPr>
        <w:tc>
          <w:tcPr>
            <w:tcW w:w="3265" w:type="pct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9CFECD9" w14:textId="77777777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8BE19EB" w14:textId="77777777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</w:tr>
      <w:tr w:rsidR="0005165E" w:rsidRPr="00AD6720" w14:paraId="397ADF95" w14:textId="77777777" w:rsidTr="005B2096">
        <w:trPr>
          <w:cantSplit/>
          <w:trHeight w:val="297"/>
        </w:trPr>
        <w:tc>
          <w:tcPr>
            <w:tcW w:w="1874" w:type="pc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05C5703" w14:textId="77777777" w:rsidR="0005165E" w:rsidRPr="00AD6720" w:rsidRDefault="0005165E" w:rsidP="005B2096">
            <w:pPr>
              <w:spacing w:before="6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Age:</w:t>
            </w:r>
          </w:p>
        </w:tc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182FEEF" w14:textId="77777777" w:rsidR="0005165E" w:rsidRPr="00AD6720" w:rsidRDefault="0005165E" w:rsidP="005B2096">
            <w:pPr>
              <w:spacing w:before="6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Job Title:</w:t>
            </w:r>
          </w:p>
        </w:tc>
      </w:tr>
      <w:tr w:rsidR="0005165E" w:rsidRPr="00AD6720" w14:paraId="65BF50B0" w14:textId="77777777" w:rsidTr="005B2096">
        <w:trPr>
          <w:cantSplit/>
          <w:trHeight w:val="297"/>
        </w:trPr>
        <w:tc>
          <w:tcPr>
            <w:tcW w:w="1874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9E018EB" w14:textId="3755F11C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528B547" w14:textId="321BED1D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</w:tr>
      <w:tr w:rsidR="0005165E" w:rsidRPr="00AD6720" w14:paraId="0E3585C9" w14:textId="77777777" w:rsidTr="001F3102">
        <w:trPr>
          <w:cantSplit/>
          <w:trHeight w:val="728"/>
        </w:trPr>
        <w:tc>
          <w:tcPr>
            <w:tcW w:w="1874" w:type="pc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C470C24" w14:textId="47DF075B" w:rsidR="001F3102" w:rsidRPr="00AD6720" w:rsidRDefault="0005165E" w:rsidP="001F3102">
            <w:pPr>
              <w:spacing w:before="6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Hired Date:</w:t>
            </w:r>
            <w:r w:rsidR="00690840">
              <w:t xml:space="preserve"> </w:t>
            </w:r>
          </w:p>
          <w:p w14:paraId="77875F5A" w14:textId="7BDB6231" w:rsidR="0005165E" w:rsidRPr="00AD6720" w:rsidRDefault="0005165E" w:rsidP="00690840">
            <w:pPr>
              <w:spacing w:before="60" w:line="240" w:lineRule="atLeast"/>
              <w:rPr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1F6203B9" w14:textId="77777777" w:rsidR="0005165E" w:rsidRPr="00AD6720" w:rsidRDefault="0005165E" w:rsidP="005B2096">
            <w:pPr>
              <w:spacing w:before="6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Time of Accident:</w:t>
            </w:r>
          </w:p>
        </w:tc>
      </w:tr>
      <w:tr w:rsidR="0005165E" w:rsidRPr="00AD6720" w14:paraId="05AF4BB3" w14:textId="77777777" w:rsidTr="005B2096">
        <w:trPr>
          <w:cantSplit/>
          <w:trHeight w:val="297"/>
        </w:trPr>
        <w:tc>
          <w:tcPr>
            <w:tcW w:w="1874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65A1EA0" w14:textId="77777777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A55B937" w14:textId="522A0C05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</w:tr>
      <w:tr w:rsidR="0005165E" w:rsidRPr="00AD6720" w14:paraId="2CBCB366" w14:textId="77777777" w:rsidTr="005B2096">
        <w:trPr>
          <w:cantSplit/>
          <w:trHeight w:val="297"/>
        </w:trPr>
        <w:tc>
          <w:tcPr>
            <w:tcW w:w="5000" w:type="pct"/>
            <w:gridSpan w:val="3"/>
            <w:tcBorders>
              <w:top w:val="single" w:sz="4" w:space="0" w:color="000000"/>
              <w:bottom w:val="nil"/>
            </w:tcBorders>
          </w:tcPr>
          <w:p w14:paraId="30F7C7E7" w14:textId="64395EE6" w:rsidR="0005165E" w:rsidRPr="00AD6720" w:rsidRDefault="0005165E" w:rsidP="005B2096">
            <w:pPr>
              <w:spacing w:before="6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Address:</w:t>
            </w:r>
            <w:r w:rsidR="00690840" w:rsidRPr="0005165E">
              <w:rPr>
                <w:sz w:val="22"/>
                <w:szCs w:val="22"/>
              </w:rPr>
              <w:t xml:space="preserve"> </w:t>
            </w:r>
          </w:p>
        </w:tc>
      </w:tr>
      <w:tr w:rsidR="0005165E" w:rsidRPr="00AD6720" w14:paraId="1C2DE59C" w14:textId="77777777" w:rsidTr="005B2096">
        <w:trPr>
          <w:cantSplit/>
          <w:trHeight w:val="315"/>
        </w:trPr>
        <w:tc>
          <w:tcPr>
            <w:tcW w:w="5000" w:type="pct"/>
            <w:gridSpan w:val="3"/>
            <w:tcBorders>
              <w:top w:val="nil"/>
              <w:bottom w:val="single" w:sz="4" w:space="0" w:color="000000"/>
            </w:tcBorders>
          </w:tcPr>
          <w:p w14:paraId="5E3B18A9" w14:textId="77777777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</w:tr>
      <w:tr w:rsidR="0005165E" w:rsidRPr="00AD6720" w14:paraId="0F1B26CA" w14:textId="77777777" w:rsidTr="005B2096">
        <w:trPr>
          <w:cantSplit/>
          <w:trHeight w:val="297"/>
        </w:trPr>
        <w:tc>
          <w:tcPr>
            <w:tcW w:w="1874" w:type="pc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7CE5FD3" w14:textId="77777777" w:rsidR="0005165E" w:rsidRPr="00AD6720" w:rsidRDefault="0005165E" w:rsidP="005B2096">
            <w:pPr>
              <w:spacing w:before="6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Home Telephone:</w:t>
            </w:r>
          </w:p>
        </w:tc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33EE670" w14:textId="77777777" w:rsidR="0005165E" w:rsidRPr="00AD6720" w:rsidRDefault="0005165E" w:rsidP="005B2096">
            <w:pPr>
              <w:spacing w:before="6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Other/Cell Number:</w:t>
            </w:r>
          </w:p>
        </w:tc>
      </w:tr>
      <w:tr w:rsidR="0005165E" w:rsidRPr="00AD6720" w14:paraId="0622EBE2" w14:textId="77777777" w:rsidTr="005B2096">
        <w:trPr>
          <w:cantSplit/>
          <w:trHeight w:val="297"/>
        </w:trPr>
        <w:tc>
          <w:tcPr>
            <w:tcW w:w="1874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FABCD88" w14:textId="77777777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CF88C16" w14:textId="77777777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</w:tr>
      <w:tr w:rsidR="0005165E" w:rsidRPr="00AD6720" w14:paraId="3FAF017A" w14:textId="77777777" w:rsidTr="005B2096">
        <w:trPr>
          <w:cantSplit/>
          <w:trHeight w:val="760"/>
        </w:trPr>
        <w:tc>
          <w:tcPr>
            <w:tcW w:w="18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FDFF2" w14:textId="77777777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Shift:</w:t>
            </w:r>
          </w:p>
          <w:p w14:paraId="4FFF0C26" w14:textId="77777777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81E15B" w14:textId="6C9D28F6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Description of Injury:</w:t>
            </w:r>
            <w:r w:rsidR="00690840">
              <w:t xml:space="preserve"> </w:t>
            </w:r>
          </w:p>
        </w:tc>
      </w:tr>
      <w:tr w:rsidR="0005165E" w:rsidRPr="00AD6720" w14:paraId="46EF2469" w14:textId="77777777" w:rsidTr="005B2096">
        <w:trPr>
          <w:cantSplit/>
          <w:trHeight w:val="76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D87F9C" w14:textId="77777777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Employee Number:</w:t>
            </w:r>
          </w:p>
        </w:tc>
        <w:tc>
          <w:tcPr>
            <w:tcW w:w="3126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458CB" w14:textId="77777777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</w:tr>
      <w:tr w:rsidR="0005165E" w:rsidRPr="00AD6720" w14:paraId="4CA2AA62" w14:textId="77777777" w:rsidTr="005B2096">
        <w:trPr>
          <w:cantSplit/>
          <w:trHeight w:val="3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F54A09E" w14:textId="77777777" w:rsidR="0005165E" w:rsidRPr="00AD6720" w:rsidRDefault="0005165E" w:rsidP="005B2096">
            <w:pPr>
              <w:spacing w:before="60" w:line="240" w:lineRule="atLeast"/>
              <w:jc w:val="center"/>
              <w:rPr>
                <w:b/>
                <w:sz w:val="22"/>
                <w:szCs w:val="22"/>
              </w:rPr>
            </w:pPr>
            <w:r w:rsidRPr="00AD6720">
              <w:rPr>
                <w:b/>
                <w:sz w:val="22"/>
                <w:szCs w:val="22"/>
              </w:rPr>
              <w:t>Injured Personnel Information</w:t>
            </w:r>
          </w:p>
        </w:tc>
      </w:tr>
      <w:tr w:rsidR="0005165E" w:rsidRPr="00AD6720" w14:paraId="25CE504F" w14:textId="77777777" w:rsidTr="005B2096">
        <w:trPr>
          <w:cantSplit/>
          <w:trHeight w:val="287"/>
        </w:trPr>
        <w:tc>
          <w:tcPr>
            <w:tcW w:w="3265" w:type="pct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76F5B67" w14:textId="7DD81074" w:rsidR="0005165E" w:rsidRPr="00AD6720" w:rsidRDefault="0005165E" w:rsidP="005B2096">
            <w:pPr>
              <w:spacing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Injured Name: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14:paraId="2612442E" w14:textId="77777777" w:rsidR="0005165E" w:rsidRPr="00AD6720" w:rsidRDefault="0005165E" w:rsidP="005B2096">
            <w:pPr>
              <w:spacing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Sex:</w:t>
            </w:r>
          </w:p>
        </w:tc>
      </w:tr>
      <w:tr w:rsidR="0005165E" w:rsidRPr="00AD6720" w14:paraId="7FAF73B0" w14:textId="77777777" w:rsidTr="005B2096">
        <w:trPr>
          <w:cantSplit/>
          <w:trHeight w:val="297"/>
        </w:trPr>
        <w:tc>
          <w:tcPr>
            <w:tcW w:w="3265" w:type="pct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6EBB7FE" w14:textId="77777777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BFE8E8C" w14:textId="64F5C48F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</w:tr>
      <w:tr w:rsidR="0005165E" w:rsidRPr="00AD6720" w14:paraId="414A812B" w14:textId="77777777" w:rsidTr="005B2096">
        <w:trPr>
          <w:cantSplit/>
          <w:trHeight w:val="297"/>
        </w:trPr>
        <w:tc>
          <w:tcPr>
            <w:tcW w:w="1874" w:type="pc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8F6172F" w14:textId="77777777" w:rsidR="0005165E" w:rsidRPr="00AD6720" w:rsidRDefault="0005165E" w:rsidP="005B2096">
            <w:pPr>
              <w:spacing w:before="6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Age:</w:t>
            </w:r>
          </w:p>
        </w:tc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3E41D72" w14:textId="326B7A98" w:rsidR="0005165E" w:rsidRPr="00AD6720" w:rsidRDefault="0005165E" w:rsidP="005B2096">
            <w:pPr>
              <w:spacing w:before="6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Job Title:</w:t>
            </w:r>
            <w:r w:rsidR="00690840">
              <w:t xml:space="preserve"> </w:t>
            </w:r>
            <w:r w:rsidR="00690840" w:rsidRPr="00690840">
              <w:rPr>
                <w:sz w:val="22"/>
                <w:szCs w:val="22"/>
              </w:rPr>
              <w:t>Ghent Volunteer Firefighter</w:t>
            </w:r>
          </w:p>
        </w:tc>
      </w:tr>
      <w:tr w:rsidR="0005165E" w:rsidRPr="00AD6720" w14:paraId="7CA0A4FF" w14:textId="77777777" w:rsidTr="005B2096">
        <w:trPr>
          <w:cantSplit/>
          <w:trHeight w:val="297"/>
        </w:trPr>
        <w:tc>
          <w:tcPr>
            <w:tcW w:w="1874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24A37E5" w14:textId="5F6F9F34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44F2DE6" w14:textId="77777777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</w:tr>
      <w:tr w:rsidR="0005165E" w:rsidRPr="00AD6720" w14:paraId="0A3DA8B8" w14:textId="77777777" w:rsidTr="005B2096">
        <w:trPr>
          <w:cantSplit/>
          <w:trHeight w:val="297"/>
        </w:trPr>
        <w:tc>
          <w:tcPr>
            <w:tcW w:w="1874" w:type="pc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9E6BFAD" w14:textId="77777777" w:rsidR="0005165E" w:rsidRPr="00AD6720" w:rsidRDefault="0005165E" w:rsidP="005B2096">
            <w:pPr>
              <w:spacing w:before="6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Hired Date:</w:t>
            </w:r>
          </w:p>
        </w:tc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4541F32" w14:textId="77777777" w:rsidR="0005165E" w:rsidRPr="00AD6720" w:rsidRDefault="0005165E" w:rsidP="005B2096">
            <w:pPr>
              <w:spacing w:before="6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Time of Accident:</w:t>
            </w:r>
          </w:p>
        </w:tc>
      </w:tr>
      <w:tr w:rsidR="0005165E" w:rsidRPr="00AD6720" w14:paraId="53DA5FBA" w14:textId="77777777" w:rsidTr="005B2096">
        <w:trPr>
          <w:cantSplit/>
          <w:trHeight w:val="297"/>
        </w:trPr>
        <w:tc>
          <w:tcPr>
            <w:tcW w:w="1874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A7E4F5E" w14:textId="4DD12C4B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AB7AFA6" w14:textId="39B7735B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</w:tr>
      <w:tr w:rsidR="0005165E" w:rsidRPr="00AD6720" w14:paraId="730104CE" w14:textId="77777777" w:rsidTr="005B2096">
        <w:trPr>
          <w:cantSplit/>
          <w:trHeight w:val="297"/>
        </w:trPr>
        <w:tc>
          <w:tcPr>
            <w:tcW w:w="5000" w:type="pct"/>
            <w:gridSpan w:val="3"/>
            <w:tcBorders>
              <w:top w:val="single" w:sz="4" w:space="0" w:color="000000"/>
              <w:bottom w:val="nil"/>
            </w:tcBorders>
          </w:tcPr>
          <w:p w14:paraId="7B97360A" w14:textId="362A08DF" w:rsidR="0005165E" w:rsidRPr="00AD6720" w:rsidRDefault="0005165E" w:rsidP="005B2096">
            <w:pPr>
              <w:spacing w:before="6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Address:</w:t>
            </w:r>
          </w:p>
        </w:tc>
      </w:tr>
      <w:tr w:rsidR="0005165E" w:rsidRPr="00AD6720" w14:paraId="058AB05E" w14:textId="77777777" w:rsidTr="005B2096">
        <w:trPr>
          <w:cantSplit/>
          <w:trHeight w:val="315"/>
        </w:trPr>
        <w:tc>
          <w:tcPr>
            <w:tcW w:w="5000" w:type="pct"/>
            <w:gridSpan w:val="3"/>
            <w:tcBorders>
              <w:top w:val="nil"/>
              <w:bottom w:val="single" w:sz="4" w:space="0" w:color="000000"/>
            </w:tcBorders>
          </w:tcPr>
          <w:p w14:paraId="092257B0" w14:textId="77777777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</w:tr>
      <w:tr w:rsidR="0005165E" w:rsidRPr="00AD6720" w14:paraId="594398F1" w14:textId="77777777" w:rsidTr="005B2096">
        <w:trPr>
          <w:cantSplit/>
          <w:trHeight w:val="297"/>
        </w:trPr>
        <w:tc>
          <w:tcPr>
            <w:tcW w:w="1874" w:type="pc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49CA6D1" w14:textId="77777777" w:rsidR="0005165E" w:rsidRPr="00AD6720" w:rsidRDefault="0005165E" w:rsidP="005B2096">
            <w:pPr>
              <w:spacing w:before="6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Home Telephone:</w:t>
            </w:r>
          </w:p>
        </w:tc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8B88141" w14:textId="77777777" w:rsidR="0005165E" w:rsidRPr="00AD6720" w:rsidRDefault="0005165E" w:rsidP="005B2096">
            <w:pPr>
              <w:spacing w:before="6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Other/Cell Number:</w:t>
            </w:r>
          </w:p>
        </w:tc>
      </w:tr>
      <w:tr w:rsidR="0005165E" w:rsidRPr="00AD6720" w14:paraId="55CE8865" w14:textId="77777777" w:rsidTr="005B2096">
        <w:trPr>
          <w:cantSplit/>
          <w:trHeight w:val="297"/>
        </w:trPr>
        <w:tc>
          <w:tcPr>
            <w:tcW w:w="1874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14F38FC" w14:textId="77777777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749D073" w14:textId="77777777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</w:tr>
      <w:tr w:rsidR="0005165E" w:rsidRPr="00AD6720" w14:paraId="0C66DCBB" w14:textId="77777777" w:rsidTr="005B2096">
        <w:trPr>
          <w:cantSplit/>
          <w:trHeight w:val="760"/>
        </w:trPr>
        <w:tc>
          <w:tcPr>
            <w:tcW w:w="18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36281" w14:textId="77777777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Shift:</w:t>
            </w:r>
          </w:p>
          <w:p w14:paraId="6CF6EA91" w14:textId="77777777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67FD9C" w14:textId="41F70082" w:rsidR="001F3102" w:rsidRPr="00AD6720" w:rsidRDefault="0005165E" w:rsidP="001F3102">
            <w:pPr>
              <w:spacing w:before="60" w:after="8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Description of Injury:</w:t>
            </w:r>
            <w:r w:rsidR="00690840">
              <w:t xml:space="preserve"> </w:t>
            </w:r>
          </w:p>
          <w:p w14:paraId="5791B8AE" w14:textId="7A815F67" w:rsidR="0005165E" w:rsidRPr="00AD6720" w:rsidRDefault="0005165E" w:rsidP="00690840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</w:tr>
      <w:tr w:rsidR="0005165E" w:rsidRPr="00AD6720" w14:paraId="760B3CED" w14:textId="77777777" w:rsidTr="005B2096">
        <w:trPr>
          <w:cantSplit/>
          <w:trHeight w:val="76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2EAC87" w14:textId="77777777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  <w:r w:rsidRPr="00AD6720">
              <w:rPr>
                <w:sz w:val="22"/>
                <w:szCs w:val="22"/>
              </w:rPr>
              <w:t>Employee Number:</w:t>
            </w:r>
          </w:p>
        </w:tc>
        <w:tc>
          <w:tcPr>
            <w:tcW w:w="3126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9D9288" w14:textId="77777777" w:rsidR="0005165E" w:rsidRPr="00AD6720" w:rsidRDefault="0005165E" w:rsidP="005B2096">
            <w:pPr>
              <w:spacing w:before="60" w:after="80" w:line="240" w:lineRule="atLeast"/>
              <w:rPr>
                <w:sz w:val="22"/>
                <w:szCs w:val="22"/>
              </w:rPr>
            </w:pPr>
          </w:p>
        </w:tc>
      </w:tr>
    </w:tbl>
    <w:p w14:paraId="282D41EA" w14:textId="77777777" w:rsidR="0005165E" w:rsidRDefault="0005165E" w:rsidP="0005165E"/>
    <w:p w14:paraId="6B46848C" w14:textId="77777777" w:rsidR="0005165E" w:rsidRDefault="0005165E" w:rsidP="0005165E">
      <w:pPr>
        <w:spacing w:after="160" w:line="259" w:lineRule="auto"/>
      </w:pPr>
      <w:r>
        <w:br w:type="page"/>
      </w:r>
    </w:p>
    <w:p w14:paraId="75A1377A" w14:textId="77777777" w:rsidR="000530F6" w:rsidRDefault="000530F6"/>
    <w:p w14:paraId="44DA42A0" w14:textId="77777777" w:rsidR="000530F6" w:rsidRDefault="000530F6">
      <w:pPr>
        <w:spacing w:after="160" w:line="259" w:lineRule="auto"/>
      </w:pPr>
      <w:r>
        <w:br w:type="page"/>
      </w:r>
    </w:p>
    <w:p w14:paraId="5E2C670C" w14:textId="77777777" w:rsidR="003D098E" w:rsidRDefault="003D098E"/>
    <w:p w14:paraId="687A104C" w14:textId="77777777" w:rsidR="003D098E" w:rsidRDefault="003D098E" w:rsidP="00141CF6">
      <w:pPr>
        <w:spacing w:after="160" w:line="259" w:lineRule="auto"/>
      </w:pPr>
    </w:p>
    <w:sectPr w:rsidR="003D0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03634" w14:textId="77777777" w:rsidR="00DC3944" w:rsidRDefault="00DC3944" w:rsidP="00E92641">
      <w:r>
        <w:separator/>
      </w:r>
    </w:p>
  </w:endnote>
  <w:endnote w:type="continuationSeparator" w:id="0">
    <w:p w14:paraId="25BFDCE0" w14:textId="77777777" w:rsidR="00DC3944" w:rsidRDefault="00DC3944" w:rsidP="00E9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10E3D" w14:textId="77777777" w:rsidR="00DC3944" w:rsidRDefault="00DC3944" w:rsidP="00E92641">
      <w:r>
        <w:separator/>
      </w:r>
    </w:p>
  </w:footnote>
  <w:footnote w:type="continuationSeparator" w:id="0">
    <w:p w14:paraId="0377847E" w14:textId="77777777" w:rsidR="00DC3944" w:rsidRDefault="00DC3944" w:rsidP="00E9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397"/>
    <w:rsid w:val="0005165E"/>
    <w:rsid w:val="000530F6"/>
    <w:rsid w:val="00083EF8"/>
    <w:rsid w:val="000B048D"/>
    <w:rsid w:val="000B39C4"/>
    <w:rsid w:val="000F6F5A"/>
    <w:rsid w:val="000F7C26"/>
    <w:rsid w:val="00141CF6"/>
    <w:rsid w:val="001B2745"/>
    <w:rsid w:val="001F3102"/>
    <w:rsid w:val="002761D8"/>
    <w:rsid w:val="002F44BA"/>
    <w:rsid w:val="0036185F"/>
    <w:rsid w:val="003D098E"/>
    <w:rsid w:val="00406103"/>
    <w:rsid w:val="004516F3"/>
    <w:rsid w:val="004745A0"/>
    <w:rsid w:val="00595DA0"/>
    <w:rsid w:val="005B6F3B"/>
    <w:rsid w:val="006256FE"/>
    <w:rsid w:val="006752D3"/>
    <w:rsid w:val="00690840"/>
    <w:rsid w:val="006A27EA"/>
    <w:rsid w:val="0076487A"/>
    <w:rsid w:val="007D2833"/>
    <w:rsid w:val="008609F9"/>
    <w:rsid w:val="00975A5B"/>
    <w:rsid w:val="00983990"/>
    <w:rsid w:val="00AD6720"/>
    <w:rsid w:val="00AE5BC2"/>
    <w:rsid w:val="00B73C15"/>
    <w:rsid w:val="00B771A0"/>
    <w:rsid w:val="00BB6DD2"/>
    <w:rsid w:val="00BF022F"/>
    <w:rsid w:val="00C04397"/>
    <w:rsid w:val="00C07ED4"/>
    <w:rsid w:val="00C471C8"/>
    <w:rsid w:val="00C62DD2"/>
    <w:rsid w:val="00D325C5"/>
    <w:rsid w:val="00DC3944"/>
    <w:rsid w:val="00DE4A87"/>
    <w:rsid w:val="00E2215F"/>
    <w:rsid w:val="00E34B1D"/>
    <w:rsid w:val="00E92641"/>
    <w:rsid w:val="00F0277E"/>
    <w:rsid w:val="00F8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677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04397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397"/>
    <w:rPr>
      <w:rFonts w:ascii="Times New Roman" w:eastAsia="Times New Roman" w:hAnsi="Times New Roman" w:cs="Times New Roman"/>
      <w:sz w:val="20"/>
      <w:szCs w:val="20"/>
      <w:u w:val="single"/>
    </w:rPr>
  </w:style>
  <w:style w:type="table" w:styleId="TableGrid">
    <w:name w:val="Table Grid"/>
    <w:basedOn w:val="TableNormal"/>
    <w:uiPriority w:val="39"/>
    <w:rsid w:val="00F8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62DD2"/>
    <w:pPr>
      <w:spacing w:after="0" w:line="240" w:lineRule="auto"/>
    </w:pPr>
    <w:tblPr>
      <w:tblStyleRowBandSize w:val="1"/>
      <w:tblStyleColBandSize w:val="1"/>
      <w:tblBorders>
        <w:top w:val="single" w:sz="4" w:space="0" w:color="E9E7E3" w:themeColor="text1" w:themeTint="80"/>
        <w:bottom w:val="single" w:sz="4" w:space="0" w:color="E9E7E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E9E7E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E9E7E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E9E7E3" w:themeColor="text1" w:themeTint="80"/>
          <w:right w:val="single" w:sz="4" w:space="0" w:color="E9E7E3" w:themeColor="text1" w:themeTint="80"/>
        </w:tcBorders>
      </w:tcPr>
    </w:tblStylePr>
    <w:tblStylePr w:type="band2Vert">
      <w:tblPr/>
      <w:tcPr>
        <w:tcBorders>
          <w:left w:val="single" w:sz="4" w:space="0" w:color="E9E7E3" w:themeColor="text1" w:themeTint="80"/>
          <w:right w:val="single" w:sz="4" w:space="0" w:color="E9E7E3" w:themeColor="text1" w:themeTint="80"/>
        </w:tcBorders>
      </w:tcPr>
    </w:tblStylePr>
    <w:tblStylePr w:type="band1Horz">
      <w:tblPr/>
      <w:tcPr>
        <w:tcBorders>
          <w:top w:val="single" w:sz="4" w:space="0" w:color="E9E7E3" w:themeColor="text1" w:themeTint="80"/>
          <w:bottom w:val="single" w:sz="4" w:space="0" w:color="E9E7E3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92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2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6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4D0C8"/>
      </a:dk1>
      <a:lt1>
        <a:sysClr val="window" lastClr="31313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2019-09-26T05:30:00Z</dcterms:created>
  <dcterms:modified xsi:type="dcterms:W3CDTF">2019-11-07T01:22:00Z</dcterms:modified>
</cp:coreProperties>
</file>