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7E21" w14:textId="25D4525A" w:rsidR="001F369F" w:rsidRDefault="001704D0">
      <w:r>
        <w:t xml:space="preserve">“Pardon me. I am (Name) from the Disaster Medicine and Management graduate program </w:t>
      </w:r>
      <w:bookmarkStart w:id="0" w:name="_GoBack"/>
      <w:bookmarkEnd w:id="0"/>
      <w:r>
        <w:t xml:space="preserve">(Penna). Would you be willing to give me </w:t>
      </w:r>
      <w:r w:rsidR="000F4CD9">
        <w:t>at least</w:t>
      </w:r>
      <w:r>
        <w:t xml:space="preserve"> </w:t>
      </w:r>
      <w:r w:rsidR="000D4F87">
        <w:t>20</w:t>
      </w:r>
      <w:r>
        <w:t xml:space="preserve"> minutes of your time to answer some questions about your perception of disaster and any preparation you have made?”</w:t>
      </w:r>
    </w:p>
    <w:p w14:paraId="16B73A52" w14:textId="0E451842" w:rsidR="001704D0" w:rsidRDefault="001704D0"/>
    <w:p w14:paraId="0BC065DC" w14:textId="73AB0C43" w:rsidR="001704D0" w:rsidRDefault="001704D0">
      <w:r w:rsidRPr="001704D0">
        <w:rPr>
          <w:color w:val="FF0000"/>
        </w:rPr>
        <w:t>(No)</w:t>
      </w:r>
      <w:r>
        <w:t>- “Thank you anyway. You may take this list of websites if you would like to find information about this in the future.”</w:t>
      </w:r>
    </w:p>
    <w:p w14:paraId="040260A0" w14:textId="6A419E62" w:rsidR="001704D0" w:rsidRDefault="001704D0"/>
    <w:p w14:paraId="726601A5" w14:textId="1DDD595B" w:rsidR="001704D0" w:rsidRDefault="001704D0">
      <w:r>
        <w:t>(Yes)-Thank you. Before we begin, has anyone asked you about disaster and preparation in the last month?</w:t>
      </w:r>
    </w:p>
    <w:p w14:paraId="44BEB35F" w14:textId="62F41B1A" w:rsidR="001704D0" w:rsidRDefault="001704D0"/>
    <w:p w14:paraId="49C09B3F" w14:textId="6F576310" w:rsidR="001704D0" w:rsidRDefault="001704D0">
      <w:r w:rsidRPr="001704D0">
        <w:rPr>
          <w:color w:val="FF0000"/>
        </w:rPr>
        <w:t xml:space="preserve">(Yes)- </w:t>
      </w:r>
      <w:r w:rsidRPr="001704D0">
        <w:rPr>
          <w:highlight w:val="yellow"/>
        </w:rPr>
        <w:t>OK. Are there any questions you would like to ask me? Thank you for your time.</w:t>
      </w:r>
      <w:r>
        <w:t xml:space="preserve"> </w:t>
      </w:r>
    </w:p>
    <w:p w14:paraId="06804B8F" w14:textId="02DF7269" w:rsidR="001704D0" w:rsidRDefault="001704D0"/>
    <w:p w14:paraId="5134E83B" w14:textId="79DF9043" w:rsidR="001704D0" w:rsidRDefault="001704D0">
      <w:r>
        <w:t xml:space="preserve">(No)- Great. This is an educational study for us to learn Applied Research methods. I have some questions to discuss with you. I will not record any information that can identify you, but rather some descriptions of your current life, some of your opinions or perceptions, and some limited facts about what you might have done to prepare for a possible disaster. None of this information will be shared outside of our class, and nothing will be reported outside of our </w:t>
      </w:r>
      <w:r w:rsidR="00573190">
        <w:t>class</w:t>
      </w:r>
      <w:r>
        <w:t>.</w:t>
      </w:r>
      <w:r w:rsidR="00573190">
        <w:t xml:space="preserve"> I cannot offer you anything for answering these questions, other than to answer some of your questions and provide a list of websites dealing with the subject. </w:t>
      </w:r>
      <w:r w:rsidR="00573190">
        <w:br/>
      </w:r>
      <w:r w:rsidR="00573190">
        <w:br/>
        <w:t xml:space="preserve">Some of the questions may </w:t>
      </w:r>
      <w:r w:rsidR="004E6963">
        <w:t xml:space="preserve">seem uncomfortable to think about. You may decline to answer any </w:t>
      </w:r>
      <w:proofErr w:type="gramStart"/>
      <w:r w:rsidR="004E6963">
        <w:t>question, and</w:t>
      </w:r>
      <w:proofErr w:type="gramEnd"/>
      <w:r w:rsidR="004E6963">
        <w:t xml:space="preserve"> may stop the interview at any time.</w:t>
      </w:r>
      <w:r w:rsidR="00573190">
        <w:br/>
      </w:r>
      <w:r w:rsidR="00573190">
        <w:br/>
      </w:r>
      <w:r>
        <w:t xml:space="preserve">Do I have your permission to continue? </w:t>
      </w:r>
    </w:p>
    <w:p w14:paraId="03C8EA70" w14:textId="4DD678D8" w:rsidR="001704D0" w:rsidRDefault="001704D0"/>
    <w:p w14:paraId="08FFF8D6" w14:textId="08CE4686" w:rsidR="004E6963" w:rsidRDefault="004E6963">
      <w:r w:rsidRPr="004E6963">
        <w:rPr>
          <w:highlight w:val="cyan"/>
        </w:rPr>
        <w:t>Start Time:</w:t>
      </w:r>
    </w:p>
    <w:p w14:paraId="37E6CC1D" w14:textId="5B7BEE66" w:rsidR="001704D0" w:rsidRDefault="001704D0" w:rsidP="000F4CD9">
      <w:pPr>
        <w:pStyle w:val="ListParagraph"/>
        <w:numPr>
          <w:ilvl w:val="0"/>
          <w:numId w:val="1"/>
        </w:numPr>
      </w:pPr>
      <w:r>
        <w:t>What is your birth year? (If after 2002, loop back to the yellow highlighted line.)</w:t>
      </w:r>
      <w:r w:rsidR="00575468">
        <w:t xml:space="preserve"> __________</w:t>
      </w:r>
    </w:p>
    <w:p w14:paraId="35DD3F6D" w14:textId="03D70567" w:rsidR="00575468" w:rsidRDefault="00575468"/>
    <w:p w14:paraId="6AF6FADC" w14:textId="2F0D5ADC" w:rsidR="00575468" w:rsidRDefault="00575468">
      <w:r>
        <w:t>(</w:t>
      </w:r>
      <w:r w:rsidRPr="00575468">
        <w:rPr>
          <w:highlight w:val="lightGray"/>
        </w:rPr>
        <w:t>For the following lines, check boxes are for the interviewer to code the response for later recall. They may be used for prompts after the interviewee has given their response to amplify or clarify that response.)</w:t>
      </w:r>
    </w:p>
    <w:p w14:paraId="2E638629" w14:textId="3B1E9D60" w:rsidR="00575468" w:rsidRDefault="00575468"/>
    <w:p w14:paraId="2088347C" w14:textId="57C57D9E" w:rsidR="00575468" w:rsidRDefault="00575468" w:rsidP="000F4CD9">
      <w:pPr>
        <w:pStyle w:val="ListParagraph"/>
        <w:numPr>
          <w:ilvl w:val="0"/>
          <w:numId w:val="1"/>
        </w:numPr>
      </w:pPr>
      <w:r>
        <w:t xml:space="preserve">Please tell me a little about where you </w:t>
      </w:r>
      <w:r w:rsidR="00573190">
        <w:t>are currently living</w:t>
      </w:r>
      <w:r>
        <w:t xml:space="preserve"> </w:t>
      </w:r>
      <w:r w:rsidR="00573190">
        <w:t>(the place you reside at night).</w:t>
      </w:r>
    </w:p>
    <w:p w14:paraId="6CE41D69" w14:textId="1560BACB" w:rsidR="00575468" w:rsidRDefault="00575468"/>
    <w:p w14:paraId="02A3079D" w14:textId="588C1785" w:rsidR="00575468" w:rsidRPr="004E6963" w:rsidRDefault="005E4E31">
      <w:pPr>
        <w:rPr>
          <w:rFonts w:cstheme="minorHAnsi"/>
        </w:rPr>
      </w:pPr>
      <w:r>
        <w:rPr>
          <w:rFonts w:ascii="Wingdings" w:hAnsi="Wingdings"/>
          <w:highlight w:val="lightGray"/>
        </w:rPr>
        <w:t xml:space="preserve">o </w:t>
      </w:r>
      <w:r w:rsidR="00575468" w:rsidRPr="00575468">
        <w:rPr>
          <w:highlight w:val="lightGray"/>
        </w:rPr>
        <w:t xml:space="preserve">Dormitory             </w:t>
      </w:r>
      <w:proofErr w:type="spellStart"/>
      <w:proofErr w:type="gramStart"/>
      <w:r w:rsidR="00575468" w:rsidRPr="00575468">
        <w:rPr>
          <w:rFonts w:ascii="Wingdings" w:hAnsi="Wingdings"/>
          <w:highlight w:val="lightGray"/>
        </w:rPr>
        <w:t>o</w:t>
      </w:r>
      <w:r w:rsidR="00575468" w:rsidRPr="00575468">
        <w:rPr>
          <w:highlight w:val="lightGray"/>
        </w:rPr>
        <w:t>Apartment</w:t>
      </w:r>
      <w:proofErr w:type="spellEnd"/>
      <w:r w:rsidR="00575468" w:rsidRPr="00575468">
        <w:rPr>
          <w:highlight w:val="lightGray"/>
        </w:rPr>
        <w:t xml:space="preserve">  </w:t>
      </w:r>
      <w:r w:rsidR="004E6963">
        <w:rPr>
          <w:rFonts w:ascii="Wingdings" w:hAnsi="Wingdings"/>
          <w:highlight w:val="lightGray"/>
        </w:rPr>
        <w:t>o</w:t>
      </w:r>
      <w:proofErr w:type="gramEnd"/>
      <w:r w:rsidR="004E6963">
        <w:rPr>
          <w:rFonts w:ascii="Wingdings" w:hAnsi="Wingdings"/>
          <w:highlight w:val="lightGray"/>
        </w:rPr>
        <w:t xml:space="preserve"> </w:t>
      </w:r>
      <w:r w:rsidR="004E6963">
        <w:rPr>
          <w:rFonts w:cstheme="minorHAnsi"/>
          <w:highlight w:val="lightGray"/>
        </w:rPr>
        <w:t>Hi Rise</w:t>
      </w:r>
      <w:r w:rsidR="00575468" w:rsidRPr="00575468">
        <w:rPr>
          <w:highlight w:val="lightGray"/>
        </w:rPr>
        <w:t xml:space="preserve">        </w:t>
      </w:r>
      <w:proofErr w:type="spellStart"/>
      <w:r w:rsidR="00575468" w:rsidRPr="00575468">
        <w:rPr>
          <w:rFonts w:ascii="Wingdings" w:hAnsi="Wingdings"/>
          <w:highlight w:val="lightGray"/>
        </w:rPr>
        <w:t>o</w:t>
      </w:r>
      <w:r w:rsidR="00575468" w:rsidRPr="00575468">
        <w:rPr>
          <w:highlight w:val="lightGray"/>
        </w:rPr>
        <w:t>Row</w:t>
      </w:r>
      <w:proofErr w:type="spellEnd"/>
      <w:r w:rsidR="00575468" w:rsidRPr="00575468">
        <w:rPr>
          <w:highlight w:val="lightGray"/>
        </w:rPr>
        <w:t xml:space="preserve"> Home            </w:t>
      </w:r>
      <w:proofErr w:type="spellStart"/>
      <w:r w:rsidR="00575468" w:rsidRPr="00575468">
        <w:rPr>
          <w:rFonts w:ascii="Wingdings" w:hAnsi="Wingdings"/>
          <w:highlight w:val="lightGray"/>
        </w:rPr>
        <w:t>o</w:t>
      </w:r>
      <w:r w:rsidR="00575468" w:rsidRPr="00575468">
        <w:rPr>
          <w:highlight w:val="lightGray"/>
        </w:rPr>
        <w:t>Twin</w:t>
      </w:r>
      <w:proofErr w:type="spellEnd"/>
      <w:r w:rsidR="00575468" w:rsidRPr="00575468">
        <w:rPr>
          <w:highlight w:val="lightGray"/>
        </w:rPr>
        <w:t xml:space="preserve">          </w:t>
      </w:r>
      <w:proofErr w:type="spellStart"/>
      <w:r w:rsidR="00575468" w:rsidRPr="00575468">
        <w:rPr>
          <w:rFonts w:ascii="Wingdings" w:hAnsi="Wingdings"/>
          <w:highlight w:val="lightGray"/>
        </w:rPr>
        <w:t>o</w:t>
      </w:r>
      <w:r w:rsidR="00575468" w:rsidRPr="00575468">
        <w:rPr>
          <w:highlight w:val="lightGray"/>
        </w:rPr>
        <w:t>Single</w:t>
      </w:r>
      <w:proofErr w:type="spellEnd"/>
      <w:r w:rsidR="00575468" w:rsidRPr="00575468">
        <w:rPr>
          <w:highlight w:val="lightGray"/>
        </w:rPr>
        <w:t xml:space="preserve">            </w:t>
      </w:r>
      <w:r w:rsidR="00575468" w:rsidRPr="00575468">
        <w:rPr>
          <w:rFonts w:ascii="Wingdings" w:hAnsi="Wingdings"/>
          <w:highlight w:val="lightGray"/>
        </w:rPr>
        <w:t>o</w:t>
      </w:r>
      <w:r w:rsidR="00575468" w:rsidRPr="00575468">
        <w:rPr>
          <w:highlight w:val="lightGray"/>
        </w:rPr>
        <w:t xml:space="preserve"> Farm</w:t>
      </w:r>
      <w:r w:rsidR="00575468">
        <w:t xml:space="preserve">   </w:t>
      </w:r>
      <w:proofErr w:type="spellStart"/>
      <w:r w:rsidR="004E6963">
        <w:rPr>
          <w:rFonts w:ascii="Wingdings" w:hAnsi="Wingdings"/>
          <w:highlight w:val="lightGray"/>
        </w:rPr>
        <w:t>o</w:t>
      </w:r>
      <w:r w:rsidR="004E6963">
        <w:rPr>
          <w:rFonts w:cstheme="minorHAnsi"/>
        </w:rPr>
        <w:t>Other</w:t>
      </w:r>
      <w:proofErr w:type="spellEnd"/>
      <w:r w:rsidR="004E6963">
        <w:rPr>
          <w:rFonts w:cstheme="minorHAnsi"/>
        </w:rPr>
        <w:t>______________</w:t>
      </w:r>
    </w:p>
    <w:p w14:paraId="018967D1" w14:textId="77777777" w:rsidR="00575468" w:rsidRDefault="00575468"/>
    <w:p w14:paraId="0A115731" w14:textId="4ED5DB34" w:rsidR="00575468" w:rsidRDefault="00575468" w:rsidP="000F4CD9">
      <w:pPr>
        <w:pStyle w:val="ListParagraph"/>
        <w:numPr>
          <w:ilvl w:val="0"/>
          <w:numId w:val="1"/>
        </w:numPr>
      </w:pPr>
      <w:r>
        <w:t>Who else lives in the same unit? ________________________</w:t>
      </w:r>
    </w:p>
    <w:p w14:paraId="75EBC368" w14:textId="6E97C1DD" w:rsidR="004E6963" w:rsidRDefault="004E6963"/>
    <w:p w14:paraId="06643FCA" w14:textId="77777777" w:rsidR="00575468" w:rsidRDefault="00575468"/>
    <w:p w14:paraId="760CFD25" w14:textId="7E4C04A6" w:rsidR="00EE3E7E" w:rsidRPr="004E6963" w:rsidRDefault="00EE3E7E">
      <w:pPr>
        <w:rPr>
          <w:rFonts w:cstheme="minorHAnsi"/>
        </w:rPr>
      </w:pPr>
      <w:r w:rsidRPr="00EE3E7E">
        <w:rPr>
          <w:rFonts w:ascii="Wingdings" w:hAnsi="Wingdings"/>
          <w:highlight w:val="lightGray"/>
        </w:rPr>
        <w:t xml:space="preserve">o </w:t>
      </w:r>
      <w:r w:rsidR="00575468" w:rsidRPr="00EE3E7E">
        <w:rPr>
          <w:highlight w:val="lightGray"/>
        </w:rPr>
        <w:t xml:space="preserve">Alone            </w:t>
      </w:r>
      <w:proofErr w:type="spellStart"/>
      <w:r w:rsidRPr="00EE3E7E">
        <w:rPr>
          <w:rFonts w:ascii="Wingdings" w:hAnsi="Wingdings"/>
          <w:highlight w:val="lightGray"/>
        </w:rPr>
        <w:t>o</w:t>
      </w:r>
      <w:r w:rsidRPr="00EE3E7E">
        <w:rPr>
          <w:highlight w:val="lightGray"/>
        </w:rPr>
        <w:t>Fe</w:t>
      </w:r>
      <w:r w:rsidR="00575468" w:rsidRPr="00EE3E7E">
        <w:rPr>
          <w:highlight w:val="lightGray"/>
        </w:rPr>
        <w:t>llow</w:t>
      </w:r>
      <w:proofErr w:type="spellEnd"/>
      <w:r w:rsidR="00575468" w:rsidRPr="00EE3E7E">
        <w:rPr>
          <w:highlight w:val="lightGray"/>
        </w:rPr>
        <w:t xml:space="preserve"> student/roommate        </w:t>
      </w:r>
      <w:proofErr w:type="spellStart"/>
      <w:r w:rsidRPr="00EE3E7E">
        <w:rPr>
          <w:rFonts w:ascii="Wingdings" w:hAnsi="Wingdings"/>
          <w:highlight w:val="lightGray"/>
        </w:rPr>
        <w:t>o</w:t>
      </w:r>
      <w:r w:rsidR="00575468" w:rsidRPr="00EE3E7E">
        <w:rPr>
          <w:highlight w:val="lightGray"/>
        </w:rPr>
        <w:t>Partner</w:t>
      </w:r>
      <w:proofErr w:type="spellEnd"/>
      <w:r w:rsidR="00575468" w:rsidRPr="00EE3E7E">
        <w:rPr>
          <w:highlight w:val="lightGray"/>
        </w:rPr>
        <w:t xml:space="preserve">       </w:t>
      </w:r>
      <w:proofErr w:type="spellStart"/>
      <w:proofErr w:type="gramStart"/>
      <w:r w:rsidRPr="00EE3E7E">
        <w:rPr>
          <w:rFonts w:ascii="Wingdings" w:hAnsi="Wingdings"/>
          <w:highlight w:val="lightGray"/>
        </w:rPr>
        <w:t>o</w:t>
      </w:r>
      <w:r w:rsidR="00575468" w:rsidRPr="00EE3E7E">
        <w:rPr>
          <w:highlight w:val="lightGray"/>
        </w:rPr>
        <w:t>Family</w:t>
      </w:r>
      <w:proofErr w:type="spellEnd"/>
      <w:r w:rsidR="00575468">
        <w:t xml:space="preserve">  </w:t>
      </w:r>
      <w:proofErr w:type="spellStart"/>
      <w:r w:rsidR="004E6963">
        <w:rPr>
          <w:rFonts w:ascii="Wingdings" w:hAnsi="Wingdings"/>
          <w:highlight w:val="lightGray"/>
        </w:rPr>
        <w:t>o</w:t>
      </w:r>
      <w:r w:rsidR="004E6963">
        <w:rPr>
          <w:rFonts w:cstheme="minorHAnsi"/>
        </w:rPr>
        <w:t>Children</w:t>
      </w:r>
      <w:proofErr w:type="spellEnd"/>
      <w:proofErr w:type="gramEnd"/>
      <w:r w:rsidR="004E6963">
        <w:rPr>
          <w:rFonts w:cstheme="minorHAnsi"/>
        </w:rPr>
        <w:t xml:space="preserve"> </w:t>
      </w:r>
      <w:r w:rsidR="004E6963">
        <w:rPr>
          <w:rFonts w:ascii="Wingdings" w:hAnsi="Wingdings"/>
          <w:highlight w:val="lightGray"/>
        </w:rPr>
        <w:t>o</w:t>
      </w:r>
      <w:r w:rsidR="004E6963">
        <w:rPr>
          <w:rFonts w:cstheme="minorHAnsi"/>
        </w:rPr>
        <w:t xml:space="preserve"> Infants</w:t>
      </w:r>
    </w:p>
    <w:p w14:paraId="2C888F2B" w14:textId="0DE92836" w:rsidR="004E6963" w:rsidRDefault="004E6963"/>
    <w:p w14:paraId="44B84CF3" w14:textId="1663E18E" w:rsidR="004E6963" w:rsidRDefault="004E6963" w:rsidP="000F4CD9">
      <w:pPr>
        <w:pStyle w:val="ListParagraph"/>
        <w:numPr>
          <w:ilvl w:val="0"/>
          <w:numId w:val="1"/>
        </w:numPr>
      </w:pPr>
      <w:r>
        <w:lastRenderedPageBreak/>
        <w:t xml:space="preserve">What medical or special needs for communication, care, or movement do any of these home-mates </w:t>
      </w:r>
      <w:proofErr w:type="gramStart"/>
      <w:r>
        <w:t>have?_</w:t>
      </w:r>
      <w:proofErr w:type="gramEnd"/>
      <w:r>
        <w:t>________________</w:t>
      </w:r>
    </w:p>
    <w:p w14:paraId="599D36B8" w14:textId="733DD4B4" w:rsidR="00573190" w:rsidRDefault="00573190"/>
    <w:p w14:paraId="2615ED2F" w14:textId="77777777" w:rsidR="000D4F87" w:rsidRDefault="000D4F87"/>
    <w:p w14:paraId="2F37583D" w14:textId="1AB1CA09" w:rsidR="00573190" w:rsidRDefault="00573190" w:rsidP="000F4CD9">
      <w:pPr>
        <w:pStyle w:val="ListParagraph"/>
        <w:numPr>
          <w:ilvl w:val="0"/>
          <w:numId w:val="1"/>
        </w:numPr>
      </w:pPr>
      <w:r>
        <w:t>What pets live with you now (today</w:t>
      </w:r>
      <w:proofErr w:type="gramStart"/>
      <w:r>
        <w:t>)?</w:t>
      </w:r>
      <w:r w:rsidR="004E6963">
        <w:t>_</w:t>
      </w:r>
      <w:proofErr w:type="gramEnd"/>
      <w:r w:rsidR="004E6963">
        <w:t>_______________</w:t>
      </w:r>
    </w:p>
    <w:p w14:paraId="3AF5B5E5" w14:textId="3AB9F21E" w:rsidR="00EE3E7E" w:rsidRDefault="00EE3E7E"/>
    <w:p w14:paraId="0A8A35C7" w14:textId="77777777" w:rsidR="000D4F87" w:rsidRDefault="000D4F87"/>
    <w:p w14:paraId="6C1F3695" w14:textId="5F1DD381" w:rsidR="00EE3E7E" w:rsidRDefault="00EE3E7E" w:rsidP="000F4CD9">
      <w:pPr>
        <w:pStyle w:val="ListParagraph"/>
        <w:numPr>
          <w:ilvl w:val="0"/>
          <w:numId w:val="1"/>
        </w:numPr>
      </w:pPr>
      <w:r>
        <w:t>Tell me a little about how you obtain your daily needs (food, clothing, energy).</w:t>
      </w:r>
    </w:p>
    <w:p w14:paraId="44C3E81A" w14:textId="2AAC0809" w:rsidR="000F4CD9" w:rsidRDefault="000F4CD9"/>
    <w:p w14:paraId="24BD0BE6" w14:textId="037E4D1A" w:rsidR="000F4CD9" w:rsidRDefault="000F4CD9"/>
    <w:p w14:paraId="1F608A0E" w14:textId="77777777" w:rsidR="000F4CD9" w:rsidRDefault="000F4CD9"/>
    <w:p w14:paraId="6D39CA78" w14:textId="77777777" w:rsidR="00EE3E7E" w:rsidRDefault="00EE3E7E"/>
    <w:p w14:paraId="6E87C749" w14:textId="22953469" w:rsidR="00EE3E7E" w:rsidRDefault="005E4E31">
      <w:r w:rsidRPr="005E4E31">
        <w:rPr>
          <w:rFonts w:ascii="Wingdings" w:hAnsi="Wingdings"/>
          <w:highlight w:val="lightGray"/>
        </w:rPr>
        <w:t xml:space="preserve">o </w:t>
      </w:r>
      <w:r w:rsidRPr="005E4E31">
        <w:rPr>
          <w:highlight w:val="lightGray"/>
        </w:rPr>
        <w:t xml:space="preserve">Scholarship funded     </w:t>
      </w:r>
      <w:r w:rsidRPr="005E4E31">
        <w:rPr>
          <w:rFonts w:ascii="Wingdings" w:hAnsi="Wingdings"/>
          <w:highlight w:val="lightGray"/>
        </w:rPr>
        <w:t>o</w:t>
      </w:r>
      <w:r w:rsidRPr="005E4E31">
        <w:rPr>
          <w:highlight w:val="lightGray"/>
        </w:rPr>
        <w:t xml:space="preserve"> Parents        </w:t>
      </w:r>
      <w:proofErr w:type="spellStart"/>
      <w:r w:rsidRPr="005E4E31">
        <w:rPr>
          <w:rFonts w:ascii="Wingdings" w:hAnsi="Wingdings"/>
          <w:highlight w:val="lightGray"/>
        </w:rPr>
        <w:t>o</w:t>
      </w:r>
      <w:r w:rsidRPr="005E4E31">
        <w:rPr>
          <w:highlight w:val="lightGray"/>
        </w:rPr>
        <w:t>Loans</w:t>
      </w:r>
      <w:proofErr w:type="spellEnd"/>
      <w:r w:rsidRPr="005E4E31">
        <w:rPr>
          <w:highlight w:val="lightGray"/>
        </w:rPr>
        <w:t xml:space="preserve">        </w:t>
      </w:r>
      <w:proofErr w:type="spellStart"/>
      <w:r w:rsidRPr="005E4E31">
        <w:rPr>
          <w:rFonts w:ascii="Wingdings" w:hAnsi="Wingdings"/>
          <w:highlight w:val="lightGray"/>
        </w:rPr>
        <w:t>o</w:t>
      </w:r>
      <w:r w:rsidRPr="005E4E31">
        <w:rPr>
          <w:highlight w:val="lightGray"/>
        </w:rPr>
        <w:t>Job</w:t>
      </w:r>
      <w:proofErr w:type="spellEnd"/>
      <w:r w:rsidR="00575468">
        <w:t xml:space="preserve">      </w:t>
      </w:r>
      <w:r w:rsidR="00573190">
        <w:t>Other</w:t>
      </w:r>
      <w:r w:rsidR="004E6963">
        <w:t>__________</w:t>
      </w:r>
    </w:p>
    <w:p w14:paraId="5A25C6B7" w14:textId="764543D4" w:rsidR="005E4E31" w:rsidRDefault="005E4E31"/>
    <w:p w14:paraId="5A4804B0" w14:textId="24B841FC" w:rsidR="005E4E31" w:rsidRDefault="005E4E31" w:rsidP="000D4F87">
      <w:pPr>
        <w:pStyle w:val="ListParagraph"/>
        <w:numPr>
          <w:ilvl w:val="0"/>
          <w:numId w:val="1"/>
        </w:numPr>
      </w:pPr>
      <w:r>
        <w:t>Just a little about your education</w:t>
      </w:r>
    </w:p>
    <w:p w14:paraId="2FE28497" w14:textId="20056255" w:rsidR="000F4CD9" w:rsidRDefault="000F4CD9"/>
    <w:p w14:paraId="099A29AE" w14:textId="7A3DA0AB" w:rsidR="000F4CD9" w:rsidRDefault="000F4CD9"/>
    <w:p w14:paraId="2949C39F" w14:textId="77777777" w:rsidR="000F4CD9" w:rsidRDefault="000F4CD9"/>
    <w:p w14:paraId="7F1560C3" w14:textId="722E185D" w:rsidR="005E4E31" w:rsidRDefault="005E4E31"/>
    <w:p w14:paraId="6D69ADFB" w14:textId="51085A83" w:rsidR="005E4E31" w:rsidRDefault="005E4E31">
      <w:proofErr w:type="spellStart"/>
      <w:r w:rsidRPr="005E4E31">
        <w:rPr>
          <w:rFonts w:ascii="Wingdings" w:hAnsi="Wingdings"/>
          <w:highlight w:val="lightGray"/>
        </w:rPr>
        <w:t>o</w:t>
      </w:r>
      <w:r w:rsidRPr="005E4E31">
        <w:rPr>
          <w:highlight w:val="lightGray"/>
        </w:rPr>
        <w:t>High</w:t>
      </w:r>
      <w:proofErr w:type="spellEnd"/>
      <w:r w:rsidRPr="005E4E31">
        <w:rPr>
          <w:highlight w:val="lightGray"/>
        </w:rPr>
        <w:t xml:space="preserve"> </w:t>
      </w:r>
      <w:proofErr w:type="gramStart"/>
      <w:r w:rsidRPr="005E4E31">
        <w:rPr>
          <w:highlight w:val="lightGray"/>
        </w:rPr>
        <w:t xml:space="preserve">school  </w:t>
      </w:r>
      <w:proofErr w:type="spellStart"/>
      <w:r w:rsidRPr="005E4E31">
        <w:rPr>
          <w:rFonts w:ascii="Wingdings" w:hAnsi="Wingdings"/>
          <w:highlight w:val="lightGray"/>
        </w:rPr>
        <w:t>o</w:t>
      </w:r>
      <w:r w:rsidRPr="005E4E31">
        <w:rPr>
          <w:highlight w:val="lightGray"/>
        </w:rPr>
        <w:t>Trade</w:t>
      </w:r>
      <w:proofErr w:type="spellEnd"/>
      <w:proofErr w:type="gramEnd"/>
      <w:r w:rsidRPr="005E4E31">
        <w:rPr>
          <w:highlight w:val="lightGray"/>
        </w:rPr>
        <w:t xml:space="preserve"> school  </w:t>
      </w:r>
      <w:r w:rsidRPr="005E4E31">
        <w:rPr>
          <w:rFonts w:ascii="Wingdings" w:hAnsi="Wingdings"/>
          <w:highlight w:val="lightGray"/>
        </w:rPr>
        <w:t>o</w:t>
      </w:r>
      <w:r w:rsidRPr="005E4E31">
        <w:rPr>
          <w:highlight w:val="lightGray"/>
        </w:rPr>
        <w:t xml:space="preserve"> First year undergraduate   </w:t>
      </w:r>
      <w:proofErr w:type="spellStart"/>
      <w:r w:rsidRPr="005E4E31">
        <w:rPr>
          <w:rFonts w:ascii="Wingdings" w:hAnsi="Wingdings"/>
          <w:highlight w:val="lightGray"/>
        </w:rPr>
        <w:t>o</w:t>
      </w:r>
      <w:r w:rsidRPr="005E4E31">
        <w:rPr>
          <w:highlight w:val="lightGray"/>
        </w:rPr>
        <w:t>undergraduate</w:t>
      </w:r>
      <w:proofErr w:type="spellEnd"/>
      <w:r w:rsidRPr="005E4E31">
        <w:rPr>
          <w:highlight w:val="lightGray"/>
        </w:rPr>
        <w:t xml:space="preserve">  </w:t>
      </w:r>
      <w:proofErr w:type="spellStart"/>
      <w:r w:rsidRPr="005E4E31">
        <w:rPr>
          <w:rFonts w:ascii="Wingdings" w:hAnsi="Wingdings"/>
          <w:highlight w:val="lightGray"/>
        </w:rPr>
        <w:t>o</w:t>
      </w:r>
      <w:r w:rsidRPr="005E4E31">
        <w:rPr>
          <w:highlight w:val="lightGray"/>
        </w:rPr>
        <w:t>graduate</w:t>
      </w:r>
      <w:proofErr w:type="spellEnd"/>
      <w:r w:rsidRPr="005E4E31">
        <w:rPr>
          <w:highlight w:val="lightGray"/>
        </w:rPr>
        <w:t xml:space="preserve">  </w:t>
      </w:r>
      <w:proofErr w:type="spellStart"/>
      <w:r w:rsidRPr="005E4E31">
        <w:rPr>
          <w:rFonts w:ascii="Wingdings" w:hAnsi="Wingdings"/>
          <w:highlight w:val="lightGray"/>
        </w:rPr>
        <w:t>o</w:t>
      </w:r>
      <w:r w:rsidRPr="005E4E31">
        <w:rPr>
          <w:highlight w:val="lightGray"/>
        </w:rPr>
        <w:t>continuing</w:t>
      </w:r>
      <w:proofErr w:type="spellEnd"/>
      <w:r w:rsidRPr="005E4E31">
        <w:rPr>
          <w:highlight w:val="lightGray"/>
        </w:rPr>
        <w:t xml:space="preserve"> education  </w:t>
      </w:r>
      <w:proofErr w:type="spellStart"/>
      <w:r w:rsidRPr="005E4E31">
        <w:rPr>
          <w:rFonts w:ascii="Wingdings" w:hAnsi="Wingdings"/>
          <w:highlight w:val="lightGray"/>
        </w:rPr>
        <w:t>o</w:t>
      </w:r>
      <w:r w:rsidRPr="005E4E31">
        <w:rPr>
          <w:highlight w:val="lightGray"/>
        </w:rPr>
        <w:t>faculty</w:t>
      </w:r>
      <w:proofErr w:type="spellEnd"/>
      <w:r w:rsidRPr="005E4E31">
        <w:rPr>
          <w:highlight w:val="lightGray"/>
        </w:rPr>
        <w:t xml:space="preserve">  </w:t>
      </w:r>
      <w:proofErr w:type="spellStart"/>
      <w:r w:rsidRPr="005E4E31">
        <w:rPr>
          <w:rFonts w:ascii="Wingdings" w:hAnsi="Wingdings"/>
          <w:highlight w:val="lightGray"/>
        </w:rPr>
        <w:t>o</w:t>
      </w:r>
      <w:r w:rsidRPr="005E4E31">
        <w:rPr>
          <w:highlight w:val="lightGray"/>
        </w:rPr>
        <w:t>other</w:t>
      </w:r>
      <w:proofErr w:type="spellEnd"/>
      <w:r w:rsidRPr="005E4E31">
        <w:rPr>
          <w:highlight w:val="lightGray"/>
        </w:rPr>
        <w:t xml:space="preserve"> staff </w:t>
      </w:r>
      <w:proofErr w:type="spellStart"/>
      <w:r w:rsidRPr="005E4E31">
        <w:rPr>
          <w:rFonts w:ascii="Wingdings" w:hAnsi="Wingdings"/>
          <w:highlight w:val="lightGray"/>
        </w:rPr>
        <w:t>o</w:t>
      </w:r>
      <w:r w:rsidRPr="005E4E31">
        <w:rPr>
          <w:highlight w:val="lightGray"/>
        </w:rPr>
        <w:t>Other</w:t>
      </w:r>
      <w:proofErr w:type="spellEnd"/>
      <w:r w:rsidRPr="005E4E31">
        <w:rPr>
          <w:highlight w:val="lightGray"/>
        </w:rPr>
        <w:t>______________</w:t>
      </w:r>
    </w:p>
    <w:p w14:paraId="48854089" w14:textId="3B09A5A8" w:rsidR="004E6963" w:rsidRDefault="004E6963"/>
    <w:p w14:paraId="7C24E85B" w14:textId="093480B5" w:rsidR="004E6963" w:rsidRDefault="004E6963" w:rsidP="000D4F87">
      <w:pPr>
        <w:pStyle w:val="ListParagraph"/>
        <w:numPr>
          <w:ilvl w:val="0"/>
          <w:numId w:val="1"/>
        </w:numPr>
      </w:pPr>
      <w:r>
        <w:t xml:space="preserve">What is/was your course of </w:t>
      </w:r>
      <w:proofErr w:type="gramStart"/>
      <w:r>
        <w:t>study?_</w:t>
      </w:r>
      <w:proofErr w:type="gramEnd"/>
      <w:r>
        <w:t>________________</w:t>
      </w:r>
    </w:p>
    <w:p w14:paraId="61ED80DD" w14:textId="75588E4D" w:rsidR="005E4E31" w:rsidRDefault="005E4E31"/>
    <w:p w14:paraId="6158147D" w14:textId="159631A1" w:rsidR="004E6963" w:rsidRDefault="004E6963"/>
    <w:p w14:paraId="3DFAB798" w14:textId="085740B4" w:rsidR="000F4CD9" w:rsidRDefault="000F4CD9" w:rsidP="000D4F87">
      <w:pPr>
        <w:pStyle w:val="ListParagraph"/>
        <w:numPr>
          <w:ilvl w:val="0"/>
          <w:numId w:val="1"/>
        </w:numPr>
      </w:pPr>
      <w:r>
        <w:t>How do you define your community?</w:t>
      </w:r>
    </w:p>
    <w:p w14:paraId="24D32ACA" w14:textId="77777777" w:rsidR="000F4CD9" w:rsidRDefault="000F4CD9"/>
    <w:p w14:paraId="0ACD34CB" w14:textId="77777777" w:rsidR="000F4CD9" w:rsidRDefault="000F4CD9"/>
    <w:p w14:paraId="349BACC4" w14:textId="7FB25C06" w:rsidR="002C549A" w:rsidRDefault="005E4E31" w:rsidP="000D4F87">
      <w:pPr>
        <w:pStyle w:val="ListParagraph"/>
        <w:numPr>
          <w:ilvl w:val="0"/>
          <w:numId w:val="1"/>
        </w:numPr>
      </w:pPr>
      <w:r>
        <w:t>What community organizations do you consider yourself a member of?</w:t>
      </w:r>
    </w:p>
    <w:p w14:paraId="4A00A77C" w14:textId="77777777" w:rsidR="002C549A" w:rsidRDefault="002C549A"/>
    <w:p w14:paraId="7F5DF903" w14:textId="5326F2C8" w:rsidR="005E4E31" w:rsidRDefault="005E4E31"/>
    <w:p w14:paraId="183CC4E4" w14:textId="29C9E9E5" w:rsidR="005E4E31" w:rsidRDefault="005E4E31" w:rsidP="000D4F87">
      <w:pPr>
        <w:pStyle w:val="ListParagraph"/>
        <w:numPr>
          <w:ilvl w:val="0"/>
          <w:numId w:val="1"/>
        </w:numPr>
      </w:pPr>
      <w:r>
        <w:t>What kind of an area do you feel you are currently living in?</w:t>
      </w:r>
      <w:r w:rsidR="00724102">
        <w:t xml:space="preserve"> Please name the area.</w:t>
      </w:r>
    </w:p>
    <w:p w14:paraId="579A9E38" w14:textId="61B4A980" w:rsidR="00724102" w:rsidRDefault="00724102"/>
    <w:p w14:paraId="6AD78790" w14:textId="559D09FC" w:rsidR="00724102" w:rsidRDefault="00724102"/>
    <w:p w14:paraId="0494ECA8" w14:textId="77777777" w:rsidR="000F4CD9" w:rsidRDefault="000F4CD9"/>
    <w:p w14:paraId="4FE066EA" w14:textId="25D56F06" w:rsidR="00724102" w:rsidRDefault="00724102">
      <w:proofErr w:type="spellStart"/>
      <w:proofErr w:type="gramStart"/>
      <w:r w:rsidRPr="00724102">
        <w:rPr>
          <w:rFonts w:ascii="Wingdings" w:hAnsi="Wingdings"/>
          <w:highlight w:val="lightGray"/>
        </w:rPr>
        <w:t>o</w:t>
      </w:r>
      <w:r w:rsidRPr="00724102">
        <w:rPr>
          <w:highlight w:val="lightGray"/>
        </w:rPr>
        <w:t>Farm</w:t>
      </w:r>
      <w:proofErr w:type="spellEnd"/>
      <w:r w:rsidRPr="00724102">
        <w:rPr>
          <w:highlight w:val="lightGray"/>
        </w:rPr>
        <w:t xml:space="preserve">  </w:t>
      </w:r>
      <w:proofErr w:type="spellStart"/>
      <w:r w:rsidRPr="00724102">
        <w:rPr>
          <w:rFonts w:ascii="Wingdings" w:hAnsi="Wingdings"/>
          <w:highlight w:val="lightGray"/>
        </w:rPr>
        <w:t>o</w:t>
      </w:r>
      <w:r w:rsidRPr="00724102">
        <w:rPr>
          <w:highlight w:val="lightGray"/>
        </w:rPr>
        <w:t>Country</w:t>
      </w:r>
      <w:proofErr w:type="spellEnd"/>
      <w:proofErr w:type="gramEnd"/>
      <w:r w:rsidRPr="00724102">
        <w:rPr>
          <w:highlight w:val="lightGray"/>
        </w:rPr>
        <w:t xml:space="preserve">  </w:t>
      </w:r>
      <w:proofErr w:type="spellStart"/>
      <w:r w:rsidRPr="00724102">
        <w:rPr>
          <w:rFonts w:ascii="Wingdings" w:hAnsi="Wingdings"/>
          <w:highlight w:val="lightGray"/>
        </w:rPr>
        <w:t>o</w:t>
      </w:r>
      <w:r w:rsidRPr="00724102">
        <w:rPr>
          <w:highlight w:val="lightGray"/>
        </w:rPr>
        <w:t>Small</w:t>
      </w:r>
      <w:proofErr w:type="spellEnd"/>
      <w:r w:rsidRPr="00724102">
        <w:rPr>
          <w:highlight w:val="lightGray"/>
        </w:rPr>
        <w:t xml:space="preserve"> town   </w:t>
      </w:r>
      <w:proofErr w:type="spellStart"/>
      <w:r w:rsidRPr="00724102">
        <w:rPr>
          <w:rFonts w:ascii="Wingdings" w:hAnsi="Wingdings"/>
          <w:highlight w:val="lightGray"/>
        </w:rPr>
        <w:t>o</w:t>
      </w:r>
      <w:r w:rsidRPr="00724102">
        <w:rPr>
          <w:highlight w:val="lightGray"/>
        </w:rPr>
        <w:t>City</w:t>
      </w:r>
      <w:proofErr w:type="spellEnd"/>
      <w:r w:rsidRPr="00724102">
        <w:rPr>
          <w:highlight w:val="lightGray"/>
        </w:rPr>
        <w:t xml:space="preserve">   </w:t>
      </w:r>
      <w:proofErr w:type="spellStart"/>
      <w:r w:rsidRPr="00724102">
        <w:rPr>
          <w:rFonts w:ascii="Wingdings" w:hAnsi="Wingdings"/>
          <w:highlight w:val="lightGray"/>
        </w:rPr>
        <w:t>o</w:t>
      </w:r>
      <w:r w:rsidRPr="00724102">
        <w:rPr>
          <w:highlight w:val="lightGray"/>
        </w:rPr>
        <w:t>Big</w:t>
      </w:r>
      <w:proofErr w:type="spellEnd"/>
      <w:r w:rsidRPr="00724102">
        <w:rPr>
          <w:highlight w:val="lightGray"/>
        </w:rPr>
        <w:t xml:space="preserve"> City</w:t>
      </w:r>
      <w:r w:rsidRPr="00724102">
        <w:rPr>
          <w:highlight w:val="lightGray"/>
        </w:rPr>
        <w:br/>
      </w:r>
      <w:proofErr w:type="spellStart"/>
      <w:r w:rsidRPr="00724102">
        <w:rPr>
          <w:rFonts w:ascii="Wingdings" w:hAnsi="Wingdings"/>
          <w:highlight w:val="lightGray"/>
        </w:rPr>
        <w:t>o</w:t>
      </w:r>
      <w:r w:rsidRPr="00724102">
        <w:rPr>
          <w:highlight w:val="lightGray"/>
        </w:rPr>
        <w:t>Wilderness</w:t>
      </w:r>
      <w:proofErr w:type="spellEnd"/>
      <w:r w:rsidRPr="00724102">
        <w:rPr>
          <w:highlight w:val="lightGray"/>
        </w:rPr>
        <w:t xml:space="preserve">   </w:t>
      </w:r>
      <w:proofErr w:type="spellStart"/>
      <w:r w:rsidRPr="00724102">
        <w:rPr>
          <w:rFonts w:ascii="Wingdings" w:hAnsi="Wingdings"/>
          <w:highlight w:val="lightGray"/>
        </w:rPr>
        <w:t>o</w:t>
      </w:r>
      <w:r w:rsidRPr="00724102">
        <w:rPr>
          <w:highlight w:val="lightGray"/>
        </w:rPr>
        <w:t>Frontier</w:t>
      </w:r>
      <w:proofErr w:type="spellEnd"/>
      <w:r w:rsidRPr="00724102">
        <w:rPr>
          <w:highlight w:val="lightGray"/>
        </w:rPr>
        <w:t xml:space="preserve">   </w:t>
      </w:r>
      <w:proofErr w:type="spellStart"/>
      <w:r w:rsidRPr="00724102">
        <w:rPr>
          <w:rFonts w:ascii="Wingdings" w:hAnsi="Wingdings"/>
          <w:highlight w:val="lightGray"/>
        </w:rPr>
        <w:t>o</w:t>
      </w:r>
      <w:r w:rsidRPr="00724102">
        <w:rPr>
          <w:highlight w:val="lightGray"/>
        </w:rPr>
        <w:t>Rural</w:t>
      </w:r>
      <w:proofErr w:type="spellEnd"/>
      <w:r w:rsidRPr="00724102">
        <w:rPr>
          <w:highlight w:val="lightGray"/>
        </w:rPr>
        <w:t xml:space="preserve">    </w:t>
      </w:r>
      <w:proofErr w:type="spellStart"/>
      <w:r w:rsidRPr="00724102">
        <w:rPr>
          <w:rFonts w:ascii="Wingdings" w:hAnsi="Wingdings"/>
          <w:highlight w:val="lightGray"/>
        </w:rPr>
        <w:t>o</w:t>
      </w:r>
      <w:r w:rsidRPr="00724102">
        <w:rPr>
          <w:highlight w:val="lightGray"/>
        </w:rPr>
        <w:t>Suburban</w:t>
      </w:r>
      <w:proofErr w:type="spellEnd"/>
      <w:r w:rsidRPr="00724102">
        <w:rPr>
          <w:highlight w:val="lightGray"/>
        </w:rPr>
        <w:t xml:space="preserve">    </w:t>
      </w:r>
      <w:proofErr w:type="spellStart"/>
      <w:r w:rsidRPr="00724102">
        <w:rPr>
          <w:rFonts w:ascii="Wingdings" w:hAnsi="Wingdings"/>
          <w:highlight w:val="lightGray"/>
        </w:rPr>
        <w:t>o</w:t>
      </w:r>
      <w:r w:rsidRPr="00724102">
        <w:rPr>
          <w:highlight w:val="lightGray"/>
        </w:rPr>
        <w:t>Urban</w:t>
      </w:r>
      <w:proofErr w:type="spellEnd"/>
    </w:p>
    <w:p w14:paraId="521892E5" w14:textId="17B8571E" w:rsidR="005E4E31" w:rsidRDefault="005E4E31"/>
    <w:p w14:paraId="21046A74" w14:textId="4A5CD706" w:rsidR="002C549A" w:rsidRDefault="004E6963" w:rsidP="000D4F87">
      <w:pPr>
        <w:pStyle w:val="ListParagraph"/>
        <w:numPr>
          <w:ilvl w:val="0"/>
          <w:numId w:val="1"/>
        </w:numPr>
      </w:pPr>
      <w:r>
        <w:t>Please define a Disaster or Major Emergency in your own terms.</w:t>
      </w:r>
    </w:p>
    <w:p w14:paraId="55C073E2" w14:textId="77777777" w:rsidR="004E6963" w:rsidRDefault="004E6963"/>
    <w:p w14:paraId="0450B271" w14:textId="26DA4FFA" w:rsidR="005E4E31" w:rsidRDefault="005E4E31"/>
    <w:p w14:paraId="203AE2C5" w14:textId="27A84A5C" w:rsidR="005E4E31" w:rsidRDefault="005E4E31" w:rsidP="000D4F87">
      <w:pPr>
        <w:pStyle w:val="ListParagraph"/>
        <w:numPr>
          <w:ilvl w:val="0"/>
          <w:numId w:val="1"/>
        </w:numPr>
      </w:pPr>
      <w:r>
        <w:t>What do you believe are the disasters or major emergencies that could affect your life where you are living?</w:t>
      </w:r>
    </w:p>
    <w:p w14:paraId="231AB548" w14:textId="52A95017" w:rsidR="004E6963" w:rsidRDefault="004E6963"/>
    <w:p w14:paraId="44726064" w14:textId="53BA4BB1" w:rsidR="004E6963" w:rsidRDefault="004E6963"/>
    <w:p w14:paraId="2CF6A091" w14:textId="77777777" w:rsidR="000F4CD9" w:rsidRDefault="000F4CD9"/>
    <w:p w14:paraId="1E2CE029" w14:textId="4FFA02D0" w:rsidR="002C549A" w:rsidRDefault="002C549A" w:rsidP="000D4F87">
      <w:pPr>
        <w:pStyle w:val="ListParagraph"/>
        <w:numPr>
          <w:ilvl w:val="0"/>
          <w:numId w:val="1"/>
        </w:numPr>
      </w:pPr>
      <w:r>
        <w:t>Who do you believe is responsible to provide for your survival in these events?</w:t>
      </w:r>
    </w:p>
    <w:p w14:paraId="68E46CC0" w14:textId="77777777" w:rsidR="002C549A" w:rsidRDefault="002C549A"/>
    <w:p w14:paraId="16B9E76D" w14:textId="76313EC8" w:rsidR="005E4E31" w:rsidRDefault="005E4E31"/>
    <w:p w14:paraId="5A4277E4" w14:textId="77777777" w:rsidR="002C549A" w:rsidRDefault="002C549A"/>
    <w:p w14:paraId="375EACF3" w14:textId="461DC284" w:rsidR="005E4E31" w:rsidRDefault="005E4E31"/>
    <w:p w14:paraId="1D1D72C1" w14:textId="1AEFF1F9" w:rsidR="005E4E31" w:rsidRDefault="005E4E31" w:rsidP="000D4F87">
      <w:pPr>
        <w:pStyle w:val="ListParagraph"/>
        <w:numPr>
          <w:ilvl w:val="0"/>
          <w:numId w:val="1"/>
        </w:numPr>
      </w:pPr>
      <w:r>
        <w:t>What have you done to make yourself feel safe against these events?</w:t>
      </w:r>
    </w:p>
    <w:p w14:paraId="6BFBF1E8" w14:textId="3B7C541B" w:rsidR="005E4E31" w:rsidRDefault="005E4E31"/>
    <w:p w14:paraId="2BB36F58" w14:textId="3BB182CD" w:rsidR="005E4E31" w:rsidRDefault="005E4E31"/>
    <w:p w14:paraId="23F3BCA7" w14:textId="589925C3" w:rsidR="002C549A" w:rsidRDefault="002C549A"/>
    <w:p w14:paraId="064A948B" w14:textId="77777777" w:rsidR="002C549A" w:rsidRDefault="002C549A"/>
    <w:p w14:paraId="68737DE6" w14:textId="31B1CB41" w:rsidR="005E4E31" w:rsidRDefault="005E4E31"/>
    <w:p w14:paraId="0CCF4945" w14:textId="1FE79131" w:rsidR="005E4E31" w:rsidRDefault="005E4E31" w:rsidP="000D4F87">
      <w:pPr>
        <w:pStyle w:val="ListParagraph"/>
        <w:numPr>
          <w:ilvl w:val="0"/>
          <w:numId w:val="1"/>
        </w:numPr>
      </w:pPr>
      <w:r>
        <w:t>What have you saved or set aside to make your survival more likely if this (these) disasters were to occur while you were in this living situation?</w:t>
      </w:r>
    </w:p>
    <w:p w14:paraId="52D76C22" w14:textId="2656D510" w:rsidR="005E4E31" w:rsidRDefault="005E4E31"/>
    <w:p w14:paraId="6C387C29" w14:textId="44950B2C" w:rsidR="005E4E31" w:rsidRDefault="005E4E31"/>
    <w:p w14:paraId="24DA5D45" w14:textId="6838E213" w:rsidR="002C549A" w:rsidRDefault="002C549A"/>
    <w:p w14:paraId="6945F414" w14:textId="77777777" w:rsidR="002C549A" w:rsidRDefault="002C549A"/>
    <w:p w14:paraId="748B8A50" w14:textId="284623FD" w:rsidR="005E4E31" w:rsidRDefault="005E4E31"/>
    <w:p w14:paraId="25DF5D61" w14:textId="387D331A" w:rsidR="005E4E31" w:rsidRDefault="005E4E31" w:rsidP="000D4F87">
      <w:pPr>
        <w:pStyle w:val="ListParagraph"/>
        <w:numPr>
          <w:ilvl w:val="0"/>
          <w:numId w:val="1"/>
        </w:numPr>
      </w:pPr>
      <w:r>
        <w:t xml:space="preserve">What do you believe you would need to </w:t>
      </w:r>
      <w:r w:rsidR="002C549A">
        <w:t>prevail (be successful) if these events would occur while you were here?</w:t>
      </w:r>
    </w:p>
    <w:p w14:paraId="47FF95F5" w14:textId="3328C540" w:rsidR="005E4E31" w:rsidRDefault="005E4E31"/>
    <w:p w14:paraId="3E23FBA5" w14:textId="0579C927" w:rsidR="005E4E31" w:rsidRDefault="005E4E31"/>
    <w:p w14:paraId="26186705" w14:textId="77777777" w:rsidR="002C549A" w:rsidRDefault="002C549A"/>
    <w:p w14:paraId="2C269956" w14:textId="1A8ACE61" w:rsidR="005E4E31" w:rsidRDefault="005E4E31" w:rsidP="000D4F87">
      <w:pPr>
        <w:pStyle w:val="ListParagraph"/>
        <w:numPr>
          <w:ilvl w:val="0"/>
          <w:numId w:val="1"/>
        </w:numPr>
      </w:pPr>
      <w:r>
        <w:t>What</w:t>
      </w:r>
      <w:r w:rsidR="002C549A">
        <w:t xml:space="preserve">, if anything, </w:t>
      </w:r>
      <w:r>
        <w:t>has prevent</w:t>
      </w:r>
      <w:r w:rsidR="002C549A">
        <w:t>ed you from obtaining those items you have identified?</w:t>
      </w:r>
    </w:p>
    <w:p w14:paraId="302A080F" w14:textId="5783EE68" w:rsidR="002C549A" w:rsidRDefault="002C549A"/>
    <w:p w14:paraId="7B5DE624" w14:textId="5C52F587" w:rsidR="002C549A" w:rsidRDefault="002C549A"/>
    <w:p w14:paraId="75A21F05" w14:textId="665CBD39" w:rsidR="002C549A" w:rsidRDefault="002C549A"/>
    <w:p w14:paraId="611DA70A" w14:textId="06BA81CF" w:rsidR="004E6963" w:rsidRDefault="004E6963" w:rsidP="000D4F87">
      <w:pPr>
        <w:pStyle w:val="ListParagraph"/>
        <w:numPr>
          <w:ilvl w:val="0"/>
          <w:numId w:val="1"/>
        </w:numPr>
      </w:pPr>
      <w:r>
        <w:t>What disaster or major emergency have you experienced? (None)____________</w:t>
      </w:r>
    </w:p>
    <w:p w14:paraId="0ED411E5" w14:textId="78BF3E07" w:rsidR="002C549A" w:rsidRDefault="002C549A"/>
    <w:p w14:paraId="5BBB8974" w14:textId="0C7A974C" w:rsidR="002C549A" w:rsidRDefault="002C549A"/>
    <w:p w14:paraId="560AF010" w14:textId="5BF1AEEE" w:rsidR="000F4CD9" w:rsidRDefault="000F4CD9" w:rsidP="000D4F87">
      <w:pPr>
        <w:pStyle w:val="ListParagraph"/>
        <w:numPr>
          <w:ilvl w:val="0"/>
          <w:numId w:val="1"/>
        </w:numPr>
      </w:pPr>
      <w:r>
        <w:t>Please tell me how you dealt with that:</w:t>
      </w:r>
    </w:p>
    <w:p w14:paraId="3C80712C" w14:textId="26826700" w:rsidR="000F4CD9" w:rsidRDefault="000F4CD9"/>
    <w:p w14:paraId="73B61F72" w14:textId="2CE15E50" w:rsidR="000F4CD9" w:rsidRDefault="000F4CD9"/>
    <w:p w14:paraId="5CEBED51" w14:textId="4373D98D" w:rsidR="000F4CD9" w:rsidRDefault="000F4CD9" w:rsidP="000D4F87">
      <w:pPr>
        <w:pStyle w:val="ListParagraph"/>
        <w:numPr>
          <w:ilvl w:val="0"/>
          <w:numId w:val="1"/>
        </w:numPr>
      </w:pPr>
      <w:r>
        <w:t>How did that change your preparedness for disaster? What have you done?</w:t>
      </w:r>
    </w:p>
    <w:p w14:paraId="6423B319" w14:textId="77777777" w:rsidR="000F4CD9" w:rsidRDefault="000F4CD9"/>
    <w:p w14:paraId="50A52A88" w14:textId="77777777" w:rsidR="004E6963" w:rsidRDefault="004E6963"/>
    <w:p w14:paraId="771471C0" w14:textId="66FE58C0" w:rsidR="002C549A" w:rsidRDefault="002C549A" w:rsidP="000D4F87">
      <w:pPr>
        <w:pStyle w:val="ListParagraph"/>
        <w:numPr>
          <w:ilvl w:val="0"/>
          <w:numId w:val="1"/>
        </w:numPr>
      </w:pPr>
      <w:r>
        <w:t>What, if any, training in disaster or emergency preparedness or response have you had?</w:t>
      </w:r>
    </w:p>
    <w:p w14:paraId="32E3434F" w14:textId="539A0AAF" w:rsidR="002C549A" w:rsidRDefault="002C549A" w:rsidP="002C549A"/>
    <w:p w14:paraId="5798C55F" w14:textId="1AD8B9A3" w:rsidR="002C549A" w:rsidRDefault="002C549A" w:rsidP="002C549A"/>
    <w:p w14:paraId="075659D1" w14:textId="16C051DD" w:rsidR="002C549A" w:rsidRDefault="002C549A" w:rsidP="002C549A"/>
    <w:p w14:paraId="6B1141D5" w14:textId="10176B36" w:rsidR="002C549A" w:rsidRDefault="002C549A" w:rsidP="002C549A"/>
    <w:p w14:paraId="6D78C092" w14:textId="235DB319" w:rsidR="002C549A" w:rsidRDefault="002C549A" w:rsidP="000D4F87">
      <w:pPr>
        <w:pStyle w:val="ListParagraph"/>
        <w:numPr>
          <w:ilvl w:val="0"/>
          <w:numId w:val="1"/>
        </w:numPr>
      </w:pPr>
      <w:r>
        <w:lastRenderedPageBreak/>
        <w:t>How long do you think you would be comfortable without a safe space (room or building) to be in?</w:t>
      </w:r>
    </w:p>
    <w:p w14:paraId="4BBC4152" w14:textId="1022C367" w:rsidR="002C549A" w:rsidRDefault="002C549A" w:rsidP="002C549A"/>
    <w:p w14:paraId="20AF0D61" w14:textId="76A0F63C" w:rsidR="002C549A" w:rsidRDefault="002C549A" w:rsidP="002C549A"/>
    <w:p w14:paraId="18135E40" w14:textId="19D4D674" w:rsidR="002C549A" w:rsidRDefault="002C549A" w:rsidP="002C549A"/>
    <w:p w14:paraId="1533EC7F" w14:textId="6BCA87E4" w:rsidR="000F4CD9" w:rsidRDefault="000F4CD9" w:rsidP="000D4F87">
      <w:pPr>
        <w:pStyle w:val="ListParagraph"/>
        <w:numPr>
          <w:ilvl w:val="0"/>
          <w:numId w:val="1"/>
        </w:numPr>
      </w:pPr>
      <w:r>
        <w:t>What actions have you taken when confronted with a medical emergency?</w:t>
      </w:r>
    </w:p>
    <w:p w14:paraId="648F08F8" w14:textId="5E580841" w:rsidR="000F4CD9" w:rsidRDefault="000F4CD9" w:rsidP="002C549A"/>
    <w:p w14:paraId="7241909C" w14:textId="58559932" w:rsidR="000F4CD9" w:rsidRDefault="000F4CD9" w:rsidP="002C549A"/>
    <w:p w14:paraId="66E2FBFD" w14:textId="2CE9F72C" w:rsidR="000F4CD9" w:rsidRDefault="000F4CD9" w:rsidP="002C549A"/>
    <w:p w14:paraId="26BC19CB" w14:textId="16CFBCC1" w:rsidR="000F4CD9" w:rsidRDefault="000F4CD9" w:rsidP="000D4F87">
      <w:pPr>
        <w:pStyle w:val="ListParagraph"/>
        <w:numPr>
          <w:ilvl w:val="0"/>
          <w:numId w:val="1"/>
        </w:numPr>
      </w:pPr>
      <w:r>
        <w:t>How would you act</w:t>
      </w:r>
      <w:r w:rsidR="000D4F87">
        <w:t>/ what would you do</w:t>
      </w:r>
      <w:r>
        <w:t xml:space="preserve"> if a stranger was </w:t>
      </w:r>
      <w:r w:rsidR="000D4F87">
        <w:t xml:space="preserve">seriously </w:t>
      </w:r>
      <w:r>
        <w:t>injured in front of you?</w:t>
      </w:r>
    </w:p>
    <w:p w14:paraId="61ABBB74" w14:textId="14432C08" w:rsidR="00724102" w:rsidRDefault="00724102" w:rsidP="002C549A"/>
    <w:p w14:paraId="5555A4BF" w14:textId="77777777" w:rsidR="00724102" w:rsidRDefault="00724102" w:rsidP="002C549A"/>
    <w:p w14:paraId="18371178" w14:textId="13A5D794" w:rsidR="002C549A" w:rsidRDefault="002C549A" w:rsidP="002C549A"/>
    <w:p w14:paraId="5C4BF7F8" w14:textId="01E192DE" w:rsidR="002C549A" w:rsidRDefault="002C549A" w:rsidP="000D4F87">
      <w:pPr>
        <w:pStyle w:val="ListParagraph"/>
        <w:numPr>
          <w:ilvl w:val="0"/>
          <w:numId w:val="1"/>
        </w:numPr>
      </w:pPr>
      <w:r>
        <w:t>How long do you think you could be comfortable without heat or air conditioning?</w:t>
      </w:r>
    </w:p>
    <w:p w14:paraId="628AAC8D" w14:textId="7D0A7A0E" w:rsidR="002C549A" w:rsidRDefault="002C549A" w:rsidP="002C549A"/>
    <w:p w14:paraId="15F96D50" w14:textId="1CE36437" w:rsidR="002C549A" w:rsidRDefault="002C549A" w:rsidP="002C549A"/>
    <w:p w14:paraId="5A8856C3" w14:textId="3B756D4D" w:rsidR="002C549A" w:rsidRDefault="002C549A" w:rsidP="002C549A"/>
    <w:p w14:paraId="22EF037B" w14:textId="4E86361B" w:rsidR="002C549A" w:rsidRDefault="002C549A" w:rsidP="000D4F87">
      <w:pPr>
        <w:pStyle w:val="ListParagraph"/>
        <w:numPr>
          <w:ilvl w:val="0"/>
          <w:numId w:val="1"/>
        </w:numPr>
      </w:pPr>
      <w:r>
        <w:t>How long do you think you</w:t>
      </w:r>
      <w:r w:rsidR="00573190">
        <w:t>r body</w:t>
      </w:r>
      <w:r>
        <w:t xml:space="preserve"> could </w:t>
      </w:r>
      <w:r w:rsidR="00573190">
        <w:t>function in the cold</w:t>
      </w:r>
      <w:r>
        <w:t xml:space="preserve"> without </w:t>
      </w:r>
      <w:r w:rsidR="00573190">
        <w:t>a source of warmth</w:t>
      </w:r>
      <w:r>
        <w:t xml:space="preserve"> if the outside was at freezing temperature?</w:t>
      </w:r>
      <w:r w:rsidR="00573190">
        <w:t xml:space="preserve"> (</w:t>
      </w:r>
      <w:proofErr w:type="gramStart"/>
      <w:r w:rsidR="00573190">
        <w:t>32 degree</w:t>
      </w:r>
      <w:proofErr w:type="gramEnd"/>
      <w:r w:rsidR="00573190">
        <w:t xml:space="preserve"> F/ 0 degree C)</w:t>
      </w:r>
    </w:p>
    <w:p w14:paraId="47E2C813" w14:textId="62225199" w:rsidR="002C549A" w:rsidRDefault="002C549A" w:rsidP="002C549A"/>
    <w:p w14:paraId="59A14C79" w14:textId="1BFF9B65" w:rsidR="002C549A" w:rsidRDefault="002C549A" w:rsidP="002C549A"/>
    <w:p w14:paraId="37F93893" w14:textId="6EFC32CC" w:rsidR="002C549A" w:rsidRDefault="002C549A" w:rsidP="002C549A"/>
    <w:p w14:paraId="5C359C51" w14:textId="6B172C31" w:rsidR="002C549A" w:rsidRDefault="002C549A" w:rsidP="000D4F87">
      <w:pPr>
        <w:pStyle w:val="ListParagraph"/>
        <w:numPr>
          <w:ilvl w:val="0"/>
          <w:numId w:val="1"/>
        </w:numPr>
      </w:pPr>
      <w:r>
        <w:t>What would you do</w:t>
      </w:r>
      <w:r w:rsidR="000F4CD9">
        <w:t xml:space="preserve"> to survive </w:t>
      </w:r>
      <w:r>
        <w:t>in that case</w:t>
      </w:r>
      <w:r w:rsidR="000F4CD9">
        <w:t xml:space="preserve"> (outside in the freezing cold/in a building with no heat)</w:t>
      </w:r>
      <w:r>
        <w:t>?</w:t>
      </w:r>
    </w:p>
    <w:p w14:paraId="61DCA206" w14:textId="68409F30" w:rsidR="002C549A" w:rsidRDefault="002C549A" w:rsidP="002C549A"/>
    <w:p w14:paraId="1227DA91" w14:textId="1DF8B642" w:rsidR="002C549A" w:rsidRDefault="002C549A" w:rsidP="002C549A"/>
    <w:p w14:paraId="6974C3B0" w14:textId="3F841C3E" w:rsidR="002C549A" w:rsidRDefault="002C549A" w:rsidP="002C549A"/>
    <w:p w14:paraId="4A3C402D" w14:textId="77F09A89" w:rsidR="002C549A" w:rsidRDefault="002C549A" w:rsidP="000D4F87">
      <w:pPr>
        <w:pStyle w:val="ListParagraph"/>
        <w:numPr>
          <w:ilvl w:val="0"/>
          <w:numId w:val="1"/>
        </w:numPr>
      </w:pPr>
      <w:r>
        <w:t>How would that change if the temperature was only at refrigerator temperature (</w:t>
      </w:r>
      <w:proofErr w:type="gramStart"/>
      <w:r w:rsidR="00573190">
        <w:t>40</w:t>
      </w:r>
      <w:r>
        <w:t xml:space="preserve"> degree</w:t>
      </w:r>
      <w:proofErr w:type="gramEnd"/>
      <w:r>
        <w:t xml:space="preserve"> F</w:t>
      </w:r>
      <w:r w:rsidR="00573190">
        <w:t>/4 degree C</w:t>
      </w:r>
      <w:r>
        <w:t>)?</w:t>
      </w:r>
    </w:p>
    <w:p w14:paraId="3D0B6086" w14:textId="7882D3B0" w:rsidR="00573190" w:rsidRDefault="00573190" w:rsidP="002C549A"/>
    <w:p w14:paraId="4DFFED10" w14:textId="6E366ED4" w:rsidR="00573190" w:rsidRDefault="00573190" w:rsidP="002C549A"/>
    <w:p w14:paraId="7C030BA1" w14:textId="6D43F834" w:rsidR="002C549A" w:rsidRDefault="000F4CD9" w:rsidP="000D4F87">
      <w:pPr>
        <w:pStyle w:val="ListParagraph"/>
        <w:numPr>
          <w:ilvl w:val="0"/>
          <w:numId w:val="1"/>
        </w:numPr>
      </w:pPr>
      <w:r>
        <w:t>How do you get your information on the upcoming major weather conditions?</w:t>
      </w:r>
    </w:p>
    <w:p w14:paraId="359440E1" w14:textId="65A15BCA" w:rsidR="000F4CD9" w:rsidRDefault="000F4CD9" w:rsidP="002C549A"/>
    <w:p w14:paraId="7A4B32A4" w14:textId="77777777" w:rsidR="000F4CD9" w:rsidRDefault="000F4CD9" w:rsidP="002C549A"/>
    <w:p w14:paraId="27684164" w14:textId="77777777" w:rsidR="000F4CD9" w:rsidRDefault="000F4CD9" w:rsidP="002C549A"/>
    <w:p w14:paraId="4CB5BD52" w14:textId="710EE976" w:rsidR="002C549A" w:rsidRDefault="002C549A" w:rsidP="000D4F87">
      <w:pPr>
        <w:pStyle w:val="ListParagraph"/>
        <w:numPr>
          <w:ilvl w:val="0"/>
          <w:numId w:val="1"/>
        </w:numPr>
      </w:pPr>
      <w:r>
        <w:t>How long do you feel you could live without a drink of water?</w:t>
      </w:r>
    </w:p>
    <w:p w14:paraId="46D34120" w14:textId="31764084" w:rsidR="002C549A" w:rsidRDefault="002C549A" w:rsidP="002C549A"/>
    <w:p w14:paraId="2095E444" w14:textId="3162D627" w:rsidR="002C549A" w:rsidRDefault="002C549A" w:rsidP="002C549A"/>
    <w:p w14:paraId="37BE5AA7" w14:textId="1CA89342" w:rsidR="002C549A" w:rsidRDefault="002C549A" w:rsidP="002C549A"/>
    <w:p w14:paraId="0A26159C" w14:textId="7217B1D9" w:rsidR="002C549A" w:rsidRDefault="002C549A" w:rsidP="002C549A"/>
    <w:p w14:paraId="3F24274E" w14:textId="0739EA3C" w:rsidR="002C549A" w:rsidRDefault="002C549A" w:rsidP="000D4F87">
      <w:pPr>
        <w:pStyle w:val="ListParagraph"/>
        <w:numPr>
          <w:ilvl w:val="0"/>
          <w:numId w:val="1"/>
        </w:numPr>
      </w:pPr>
      <w:r>
        <w:t>How long do you feel you could live without cleaning your hands or body?</w:t>
      </w:r>
    </w:p>
    <w:p w14:paraId="1C21ED4D" w14:textId="5C9953E6" w:rsidR="002C549A" w:rsidRDefault="002C549A" w:rsidP="002C549A"/>
    <w:p w14:paraId="01348FDA" w14:textId="587F43E2" w:rsidR="002C549A" w:rsidRDefault="002C549A" w:rsidP="002C549A"/>
    <w:p w14:paraId="255C1CF5" w14:textId="59CF9880" w:rsidR="002C549A" w:rsidRDefault="002C549A" w:rsidP="002C549A"/>
    <w:p w14:paraId="0C1A5ADE" w14:textId="2F2AEB3A" w:rsidR="002C549A" w:rsidRDefault="002C549A" w:rsidP="000D4F87">
      <w:pPr>
        <w:pStyle w:val="ListParagraph"/>
        <w:numPr>
          <w:ilvl w:val="0"/>
          <w:numId w:val="1"/>
        </w:numPr>
      </w:pPr>
      <w:r>
        <w:t>How long do you feel you could live without bathroom facilities for stool?</w:t>
      </w:r>
    </w:p>
    <w:p w14:paraId="4A4C7C24" w14:textId="734354A8" w:rsidR="002C549A" w:rsidRDefault="002C549A" w:rsidP="002C549A"/>
    <w:p w14:paraId="79139A3A" w14:textId="0010A42D" w:rsidR="002C549A" w:rsidRDefault="002C549A" w:rsidP="002C549A"/>
    <w:p w14:paraId="469B55F2" w14:textId="503D0DE8" w:rsidR="002C549A" w:rsidRDefault="002C549A" w:rsidP="002C549A"/>
    <w:p w14:paraId="514B619C" w14:textId="099CC13E" w:rsidR="002C549A" w:rsidRDefault="002C549A" w:rsidP="000D4F87">
      <w:pPr>
        <w:pStyle w:val="ListParagraph"/>
        <w:numPr>
          <w:ilvl w:val="0"/>
          <w:numId w:val="1"/>
        </w:numPr>
      </w:pPr>
      <w:r>
        <w:t>How long do you feel you could live without medicine if all of your community was in a gymnasium?</w:t>
      </w:r>
    </w:p>
    <w:p w14:paraId="276C0BFB" w14:textId="732409A6" w:rsidR="002C549A" w:rsidRDefault="002C549A"/>
    <w:p w14:paraId="489325F5" w14:textId="5023FD32" w:rsidR="00724102" w:rsidRDefault="00724102"/>
    <w:p w14:paraId="0FB55529" w14:textId="7252A025" w:rsidR="00724102" w:rsidRDefault="00724102" w:rsidP="000D4F87">
      <w:pPr>
        <w:pStyle w:val="ListParagraph"/>
        <w:numPr>
          <w:ilvl w:val="0"/>
          <w:numId w:val="1"/>
        </w:numPr>
      </w:pPr>
      <w:r>
        <w:t>What would you do if you had a cut that got infected, with pus, red streaks up your limb, throbbing, and fever? If there was no medicine available?</w:t>
      </w:r>
    </w:p>
    <w:p w14:paraId="7265793A" w14:textId="39E8A6A6" w:rsidR="002C549A" w:rsidRDefault="002C549A"/>
    <w:p w14:paraId="2D4DFC75" w14:textId="23DAD94A" w:rsidR="002C549A" w:rsidRDefault="002C549A"/>
    <w:p w14:paraId="1DCEBBFC" w14:textId="1F0E6CB2" w:rsidR="002C549A" w:rsidRDefault="002C549A"/>
    <w:p w14:paraId="076C9A58" w14:textId="79B79CCC" w:rsidR="002C549A" w:rsidRDefault="002C549A" w:rsidP="000D4F87">
      <w:pPr>
        <w:pStyle w:val="ListParagraph"/>
        <w:numPr>
          <w:ilvl w:val="0"/>
          <w:numId w:val="1"/>
        </w:numPr>
      </w:pPr>
      <w:r>
        <w:t>What do you feel would happen to you without cellphone, telephone, TV, or internet?</w:t>
      </w:r>
    </w:p>
    <w:p w14:paraId="641DFDFA" w14:textId="6DA54472" w:rsidR="002C549A" w:rsidRDefault="002C549A"/>
    <w:p w14:paraId="783FC771" w14:textId="41D327F9" w:rsidR="002C549A" w:rsidRDefault="002C549A"/>
    <w:p w14:paraId="5CB140EA" w14:textId="17143976" w:rsidR="002C549A" w:rsidRDefault="002C549A"/>
    <w:p w14:paraId="7DED1F48" w14:textId="3ED6859B" w:rsidR="002C549A" w:rsidRDefault="002C549A" w:rsidP="000D4F87">
      <w:pPr>
        <w:pStyle w:val="ListParagraph"/>
        <w:numPr>
          <w:ilvl w:val="0"/>
          <w:numId w:val="1"/>
        </w:numPr>
      </w:pPr>
      <w:r>
        <w:t xml:space="preserve">What do you feel would happen you if there were no electricity, and no travel away, for one </w:t>
      </w:r>
      <w:r w:rsidR="00724102">
        <w:t>week?</w:t>
      </w:r>
    </w:p>
    <w:p w14:paraId="0A657752" w14:textId="719F4573" w:rsidR="00724102" w:rsidRDefault="00724102"/>
    <w:p w14:paraId="0638439E" w14:textId="3786BB2C" w:rsidR="00724102" w:rsidRDefault="00724102"/>
    <w:p w14:paraId="46C7585B" w14:textId="68957EF0" w:rsidR="00724102" w:rsidRDefault="00724102"/>
    <w:p w14:paraId="4A339BE6" w14:textId="3404925A" w:rsidR="00724102" w:rsidRDefault="00724102" w:rsidP="000D4F87">
      <w:pPr>
        <w:pStyle w:val="ListParagraph"/>
        <w:numPr>
          <w:ilvl w:val="0"/>
          <w:numId w:val="1"/>
        </w:numPr>
      </w:pPr>
      <w:r>
        <w:t>For one month?</w:t>
      </w:r>
    </w:p>
    <w:p w14:paraId="3FF57DB9" w14:textId="47E4F78D" w:rsidR="004E6963" w:rsidRDefault="004E6963"/>
    <w:p w14:paraId="35F9B1CB" w14:textId="47267CDB" w:rsidR="004E6963" w:rsidRDefault="004E6963"/>
    <w:p w14:paraId="2A90BBAC" w14:textId="54764291" w:rsidR="004E6963" w:rsidRDefault="004E6963" w:rsidP="000D4F87">
      <w:pPr>
        <w:pStyle w:val="ListParagraph"/>
        <w:numPr>
          <w:ilvl w:val="0"/>
          <w:numId w:val="1"/>
        </w:numPr>
      </w:pPr>
      <w:r>
        <w:t>What have you considered doing to protect yourself from COVID-19 (the Corona Virus from Wuhan) if there was an outbreak around where you live?</w:t>
      </w:r>
    </w:p>
    <w:p w14:paraId="7AE49303" w14:textId="1C24433D" w:rsidR="00724102" w:rsidRDefault="00724102"/>
    <w:p w14:paraId="36344A96" w14:textId="77777777" w:rsidR="004E6963" w:rsidRDefault="004E6963"/>
    <w:p w14:paraId="5ADFCBFD" w14:textId="56A17CAE" w:rsidR="00724102" w:rsidRDefault="00724102"/>
    <w:p w14:paraId="0C38FBE7" w14:textId="1A1BDEB3" w:rsidR="00724102" w:rsidRPr="00724102" w:rsidRDefault="00724102">
      <w:pPr>
        <w:rPr>
          <w:highlight w:val="green"/>
        </w:rPr>
      </w:pPr>
      <w:r w:rsidRPr="00724102">
        <w:rPr>
          <w:highlight w:val="green"/>
        </w:rPr>
        <w:t>Thank you so much for helping me. Do you have any questions I could help you with?</w:t>
      </w:r>
    </w:p>
    <w:p w14:paraId="3A3B30B3" w14:textId="6BE09B02" w:rsidR="00724102" w:rsidRPr="00724102" w:rsidRDefault="00724102">
      <w:pPr>
        <w:rPr>
          <w:highlight w:val="green"/>
        </w:rPr>
      </w:pPr>
    </w:p>
    <w:p w14:paraId="22A78275" w14:textId="0F44772F" w:rsidR="00724102" w:rsidRPr="00724102" w:rsidRDefault="00724102">
      <w:pPr>
        <w:rPr>
          <w:highlight w:val="green"/>
        </w:rPr>
      </w:pPr>
    </w:p>
    <w:p w14:paraId="509CEDC9" w14:textId="77777777" w:rsidR="00724102" w:rsidRPr="00724102" w:rsidRDefault="00724102">
      <w:pPr>
        <w:rPr>
          <w:highlight w:val="green"/>
        </w:rPr>
      </w:pPr>
    </w:p>
    <w:p w14:paraId="18D7C573" w14:textId="616E8445" w:rsidR="00724102" w:rsidRDefault="00724102">
      <w:r w:rsidRPr="00724102">
        <w:rPr>
          <w:highlight w:val="green"/>
        </w:rPr>
        <w:t>This is a list of some resources you might like to check about our study topic.</w:t>
      </w:r>
    </w:p>
    <w:p w14:paraId="67D523A1" w14:textId="76C4CC26" w:rsidR="00A15049" w:rsidRDefault="00A15049"/>
    <w:p w14:paraId="46D332E8" w14:textId="41F32644" w:rsidR="00A15049" w:rsidRDefault="00A15049">
      <w:r>
        <w:t>Interviewer:</w:t>
      </w:r>
    </w:p>
    <w:p w14:paraId="76D8C6E3" w14:textId="4BD50951" w:rsidR="00A15049" w:rsidRDefault="00A15049">
      <w:r>
        <w:t>Time ended__________</w:t>
      </w:r>
    </w:p>
    <w:p w14:paraId="11B37EA6" w14:textId="6AB70D11" w:rsidR="00A15049" w:rsidRDefault="00A15049">
      <w:r>
        <w:t>Last question completed_____</w:t>
      </w:r>
    </w:p>
    <w:p w14:paraId="0B7D4010" w14:textId="5C43928B" w:rsidR="00A15049" w:rsidRDefault="00A15049">
      <w:r>
        <w:t>Questions declined (#’</w:t>
      </w:r>
      <w:proofErr w:type="gramStart"/>
      <w:r>
        <w:t>s)_</w:t>
      </w:r>
      <w:proofErr w:type="gramEnd"/>
      <w:r>
        <w:t>______</w:t>
      </w:r>
    </w:p>
    <w:p w14:paraId="2759BB1C" w14:textId="19116825" w:rsidR="00A15049" w:rsidRDefault="00A15049">
      <w:r>
        <w:t>Personal Observations:</w:t>
      </w:r>
    </w:p>
    <w:p w14:paraId="19DF323F" w14:textId="22976930" w:rsidR="002C549A" w:rsidRDefault="002C549A"/>
    <w:p w14:paraId="25AB2929" w14:textId="3256D1C0" w:rsidR="002C549A" w:rsidRDefault="002C549A"/>
    <w:p w14:paraId="47B99402" w14:textId="356FE1BA" w:rsidR="002C549A" w:rsidRDefault="002C549A"/>
    <w:p w14:paraId="113DA359" w14:textId="77777777" w:rsidR="005E4E31" w:rsidRDefault="005E4E31"/>
    <w:p w14:paraId="2CB94CE7" w14:textId="77777777" w:rsidR="005E4E31" w:rsidRDefault="005E4E31"/>
    <w:p w14:paraId="009F12EC" w14:textId="77777777" w:rsidR="00EE3E7E" w:rsidRDefault="00EE3E7E"/>
    <w:p w14:paraId="3AEAB57E" w14:textId="69F53FD7" w:rsidR="00575468" w:rsidRDefault="00575468">
      <w:r>
        <w:t xml:space="preserve">     </w:t>
      </w:r>
    </w:p>
    <w:p w14:paraId="668A2B45" w14:textId="5DAAE782" w:rsidR="001704D0" w:rsidRDefault="001704D0"/>
    <w:p w14:paraId="00804038" w14:textId="77777777" w:rsidR="001704D0" w:rsidRDefault="001704D0"/>
    <w:p w14:paraId="7AF06108" w14:textId="72C75E33" w:rsidR="001704D0" w:rsidRDefault="001704D0"/>
    <w:p w14:paraId="6575B2C0" w14:textId="77777777" w:rsidR="001704D0" w:rsidRDefault="001704D0"/>
    <w:sectPr w:rsidR="001704D0" w:rsidSect="00FD3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50903"/>
    <w:multiLevelType w:val="hybridMultilevel"/>
    <w:tmpl w:val="6930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5F"/>
    <w:rsid w:val="000D4F87"/>
    <w:rsid w:val="000F4CD9"/>
    <w:rsid w:val="001704D0"/>
    <w:rsid w:val="001F369F"/>
    <w:rsid w:val="002C549A"/>
    <w:rsid w:val="004E6963"/>
    <w:rsid w:val="00573190"/>
    <w:rsid w:val="00575468"/>
    <w:rsid w:val="005E4E31"/>
    <w:rsid w:val="006E705F"/>
    <w:rsid w:val="00724102"/>
    <w:rsid w:val="00A15049"/>
    <w:rsid w:val="00D8665F"/>
    <w:rsid w:val="00EE3E7E"/>
    <w:rsid w:val="00FD3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34C419F"/>
  <w15:chartTrackingRefBased/>
  <w15:docId w15:val="{96240BBF-3ADD-7948-8B43-B5A44B20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CD9"/>
    <w:pPr>
      <w:ind w:left="720"/>
      <w:contextualSpacing/>
    </w:pPr>
  </w:style>
  <w:style w:type="paragraph" w:styleId="BalloonText">
    <w:name w:val="Balloon Text"/>
    <w:basedOn w:val="Normal"/>
    <w:link w:val="BalloonTextChar"/>
    <w:uiPriority w:val="99"/>
    <w:semiHidden/>
    <w:unhideWhenUsed/>
    <w:rsid w:val="00A150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50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 Burton</dc:creator>
  <cp:keywords/>
  <dc:description/>
  <cp:lastModifiedBy>ALHARTHI, WALEED</cp:lastModifiedBy>
  <cp:revision>4</cp:revision>
  <dcterms:created xsi:type="dcterms:W3CDTF">2020-02-18T20:39:00Z</dcterms:created>
  <dcterms:modified xsi:type="dcterms:W3CDTF">2020-02-24T16:32:00Z</dcterms:modified>
</cp:coreProperties>
</file>