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tblpY="430"/>
        <w:tblW w:w="0" w:type="auto"/>
        <w:tblLook w:val="04A0" w:firstRow="1" w:lastRow="0" w:firstColumn="1" w:lastColumn="0" w:noHBand="0" w:noVBand="1"/>
      </w:tblPr>
      <w:tblGrid>
        <w:gridCol w:w="2425"/>
        <w:gridCol w:w="1349"/>
        <w:gridCol w:w="1349"/>
        <w:gridCol w:w="1349"/>
        <w:gridCol w:w="1321"/>
        <w:gridCol w:w="1557"/>
      </w:tblGrid>
      <w:tr w:rsidR="00EC325C" w14:paraId="32A23554" w14:textId="77777777" w:rsidTr="00EC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FAB1" w14:textId="77777777" w:rsidR="00EC325C" w:rsidRPr="00C3753B" w:rsidRDefault="00EC325C" w:rsidP="00E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3B">
              <w:rPr>
                <w:rFonts w:ascii="Times New Roman" w:hAnsi="Times New Roman" w:cs="Times New Roman"/>
                <w:sz w:val="28"/>
                <w:szCs w:val="28"/>
              </w:rPr>
              <w:t xml:space="preserve">Topic </w:t>
            </w:r>
          </w:p>
        </w:tc>
        <w:tc>
          <w:tcPr>
            <w:tcW w:w="1349" w:type="dxa"/>
          </w:tcPr>
          <w:p w14:paraId="12373524" w14:textId="77777777" w:rsidR="00EC325C" w:rsidRPr="00C3753B" w:rsidRDefault="00EC325C" w:rsidP="00EC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53B">
              <w:rPr>
                <w:rFonts w:ascii="Times New Roman" w:hAnsi="Times New Roman" w:cs="Times New Roman"/>
                <w:sz w:val="28"/>
                <w:szCs w:val="28"/>
              </w:rPr>
              <w:t>Poor</w:t>
            </w:r>
          </w:p>
        </w:tc>
        <w:tc>
          <w:tcPr>
            <w:tcW w:w="1349" w:type="dxa"/>
          </w:tcPr>
          <w:p w14:paraId="6AFE69F6" w14:textId="77777777" w:rsidR="00EC325C" w:rsidRPr="00C3753B" w:rsidRDefault="00EC325C" w:rsidP="00EC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53B">
              <w:rPr>
                <w:rFonts w:ascii="Times New Roman" w:hAnsi="Times New Roman" w:cs="Times New Roman"/>
                <w:sz w:val="28"/>
                <w:szCs w:val="28"/>
              </w:rPr>
              <w:t xml:space="preserve">Fair </w:t>
            </w:r>
          </w:p>
        </w:tc>
        <w:tc>
          <w:tcPr>
            <w:tcW w:w="1349" w:type="dxa"/>
          </w:tcPr>
          <w:p w14:paraId="3D33F1F0" w14:textId="77777777" w:rsidR="00EC325C" w:rsidRPr="00C3753B" w:rsidRDefault="00EC325C" w:rsidP="00EC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53B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</w:p>
        </w:tc>
        <w:tc>
          <w:tcPr>
            <w:tcW w:w="1321" w:type="dxa"/>
          </w:tcPr>
          <w:p w14:paraId="0CD54980" w14:textId="77777777" w:rsidR="00EC325C" w:rsidRPr="00C3753B" w:rsidRDefault="00EC325C" w:rsidP="00EC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53B">
              <w:rPr>
                <w:rFonts w:ascii="Times New Roman" w:hAnsi="Times New Roman" w:cs="Times New Roman"/>
                <w:sz w:val="28"/>
                <w:szCs w:val="28"/>
              </w:rPr>
              <w:t xml:space="preserve">Excellent  </w:t>
            </w:r>
          </w:p>
        </w:tc>
        <w:tc>
          <w:tcPr>
            <w:tcW w:w="1557" w:type="dxa"/>
          </w:tcPr>
          <w:p w14:paraId="6D7167A6" w14:textId="77777777" w:rsidR="00EC325C" w:rsidRPr="00C3753B" w:rsidRDefault="00EC325C" w:rsidP="00EC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53B">
              <w:rPr>
                <w:rFonts w:ascii="Times New Roman" w:hAnsi="Times New Roman" w:cs="Times New Roman"/>
                <w:sz w:val="28"/>
                <w:szCs w:val="28"/>
              </w:rPr>
              <w:t xml:space="preserve">Total: </w:t>
            </w:r>
          </w:p>
        </w:tc>
      </w:tr>
      <w:tr w:rsidR="00EC325C" w14:paraId="5A852BDB" w14:textId="77777777" w:rsidTr="00EC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3E4B242" w14:textId="77777777" w:rsidR="00EC325C" w:rsidRPr="00584A2A" w:rsidRDefault="00EC325C" w:rsidP="00EC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Research/ Information Quality </w:t>
            </w:r>
          </w:p>
        </w:tc>
        <w:tc>
          <w:tcPr>
            <w:tcW w:w="1349" w:type="dxa"/>
          </w:tcPr>
          <w:p w14:paraId="4797402E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1085F304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14:paraId="7DC88CCF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14:paraId="11CECF6C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45F81D34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325C" w14:paraId="5BF1BFAB" w14:textId="77777777" w:rsidTr="00EC3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F053D7" w14:textId="77777777" w:rsidR="00EC325C" w:rsidRPr="00584A2A" w:rsidRDefault="00EC325C" w:rsidP="00EC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Articulation (Quality of Language)</w:t>
            </w:r>
          </w:p>
        </w:tc>
        <w:tc>
          <w:tcPr>
            <w:tcW w:w="1349" w:type="dxa"/>
          </w:tcPr>
          <w:p w14:paraId="3BCD2C6F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492E632F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14:paraId="139FD925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14:paraId="765A1676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791CABA5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325C" w14:paraId="508C7EE4" w14:textId="77777777" w:rsidTr="00EC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52DE28" w14:textId="77777777" w:rsidR="00EC325C" w:rsidRPr="00584A2A" w:rsidRDefault="00EC325C" w:rsidP="00EC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Argument/ Topic Strength </w:t>
            </w:r>
          </w:p>
        </w:tc>
        <w:tc>
          <w:tcPr>
            <w:tcW w:w="1349" w:type="dxa"/>
          </w:tcPr>
          <w:p w14:paraId="5A2198F8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55F64646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14:paraId="63F2BFA6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14:paraId="72AF236F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43EF5B40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325C" w14:paraId="5A82F999" w14:textId="77777777" w:rsidTr="00EC325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ECC619" w14:textId="77777777" w:rsidR="00EC325C" w:rsidRPr="00584A2A" w:rsidRDefault="00EC325C" w:rsidP="00EC325C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349" w:type="dxa"/>
          </w:tcPr>
          <w:p w14:paraId="6E787BAE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1F2DB0CF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14:paraId="36E4AC92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14:paraId="7DBD3FCB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60453805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325C" w14:paraId="065F4969" w14:textId="77777777" w:rsidTr="00EC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DAE3DFE" w14:textId="77777777" w:rsidR="00EC325C" w:rsidRPr="00584A2A" w:rsidRDefault="00EC325C" w:rsidP="00EC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Intro/ Conclusion</w:t>
            </w:r>
          </w:p>
        </w:tc>
        <w:tc>
          <w:tcPr>
            <w:tcW w:w="1349" w:type="dxa"/>
          </w:tcPr>
          <w:p w14:paraId="508D2A31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52986973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14:paraId="3C123DD7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14:paraId="22DB2B83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4D21023A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325C" w14:paraId="233142E8" w14:textId="77777777" w:rsidTr="00EC325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08FE88F" w14:textId="77777777" w:rsidR="00EC325C" w:rsidRPr="00584A2A" w:rsidRDefault="00EC325C" w:rsidP="00EC325C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Work Cited Submitted </w:t>
            </w:r>
          </w:p>
        </w:tc>
        <w:tc>
          <w:tcPr>
            <w:tcW w:w="1349" w:type="dxa"/>
          </w:tcPr>
          <w:p w14:paraId="7BD97E40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61CD6851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14:paraId="2027CA10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14:paraId="317F8B19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05081C45" w14:textId="77777777" w:rsidR="00EC325C" w:rsidRPr="00584A2A" w:rsidRDefault="00EC325C" w:rsidP="00EC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325C" w14:paraId="5669001F" w14:textId="77777777" w:rsidTr="00EC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3E08ED5" w14:textId="77777777" w:rsidR="00EC325C" w:rsidRPr="00584A2A" w:rsidRDefault="00EC325C" w:rsidP="00EC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</w:t>
            </w:r>
          </w:p>
        </w:tc>
        <w:tc>
          <w:tcPr>
            <w:tcW w:w="1349" w:type="dxa"/>
          </w:tcPr>
          <w:p w14:paraId="48D43EF8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118095C6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14:paraId="0CFE9311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14:paraId="1D5CA741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0689254F" w14:textId="77777777" w:rsidR="00EC325C" w:rsidRPr="00584A2A" w:rsidRDefault="00EC325C" w:rsidP="00EC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B011C46" w14:textId="02ECBBE4" w:rsidR="00EC325C" w:rsidRPr="00EC325C" w:rsidRDefault="00EC325C" w:rsidP="00EC3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25C">
        <w:rPr>
          <w:rFonts w:ascii="Times New Roman" w:hAnsi="Times New Roman" w:cs="Times New Roman"/>
          <w:sz w:val="28"/>
          <w:szCs w:val="28"/>
        </w:rPr>
        <w:t>Rubric</w:t>
      </w:r>
    </w:p>
    <w:p w14:paraId="337BFE76" w14:textId="4EF0BDF1" w:rsidR="00F65968" w:rsidRPr="00EC325C" w:rsidRDefault="00F65968">
      <w:pPr>
        <w:rPr>
          <w:rFonts w:ascii="Times New Roman" w:hAnsi="Times New Roman" w:cs="Times New Roman"/>
          <w:sz w:val="24"/>
          <w:szCs w:val="24"/>
        </w:rPr>
      </w:pPr>
    </w:p>
    <w:p w14:paraId="07411F04" w14:textId="53850BFE" w:rsidR="00EC325C" w:rsidRPr="00F5767C" w:rsidRDefault="00F5767C" w:rsidP="00F57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</w:t>
      </w:r>
      <w:r w:rsidR="00EC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</w:t>
      </w:r>
      <w:r w:rsidR="004C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Persuasion </w:t>
      </w:r>
      <w:r w:rsidR="00EC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B042F" w:rsidRPr="00F57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Humans </w:t>
      </w:r>
      <w:r w:rsidRPr="00F5767C">
        <w:rPr>
          <w:rFonts w:ascii="Times New Roman" w:eastAsia="Times New Roman" w:hAnsi="Times New Roman" w:cs="Times New Roman"/>
          <w:color w:val="000000"/>
          <w:sz w:val="24"/>
          <w:szCs w:val="24"/>
        </w:rPr>
        <w:t>Alone Are Responsible for Climate Change</w:t>
      </w:r>
    </w:p>
    <w:p w14:paraId="3EDC2D5B" w14:textId="77777777" w:rsidR="00F5767C" w:rsidRPr="00F5767C" w:rsidRDefault="00F5767C" w:rsidP="00EC3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26480" w14:textId="2034D705" w:rsidR="001A6E50" w:rsidRPr="00EC325C" w:rsidRDefault="00EC325C" w:rsidP="00EC3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>You can use google scholar to find sources or any other place you can find sources</w:t>
      </w:r>
      <w:r w:rsidR="00C7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are credible</w:t>
      </w:r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>. Please use only credible websites that end in .</w:t>
      </w:r>
      <w:proofErr w:type="spellStart"/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>, .org, .gov, and .mil when using information.</w:t>
      </w:r>
      <w:r w:rsidR="00B7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do not use Wikipedia</w:t>
      </w:r>
      <w:r w:rsidR="00A03A1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sure you cite the sources and put information in the paper. This paper should </w:t>
      </w:r>
      <w:r w:rsidR="00A03A14">
        <w:rPr>
          <w:rFonts w:ascii="Times New Roman" w:eastAsia="Times New Roman" w:hAnsi="Times New Roman" w:cs="Times New Roman"/>
          <w:color w:val="000000"/>
          <w:sz w:val="24"/>
          <w:szCs w:val="24"/>
        </w:rPr>
        <w:t>suppo</w:t>
      </w:r>
      <w:r w:rsidR="00845AAF">
        <w:rPr>
          <w:rFonts w:ascii="Times New Roman" w:eastAsia="Times New Roman" w:hAnsi="Times New Roman" w:cs="Times New Roman"/>
          <w:color w:val="000000"/>
          <w:sz w:val="24"/>
          <w:szCs w:val="24"/>
        </w:rPr>
        <w:t>rt only one side</w:t>
      </w:r>
      <w:r w:rsidR="001A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the topic of the essay.</w:t>
      </w:r>
    </w:p>
    <w:p w14:paraId="18B6EA62" w14:textId="77777777" w:rsidR="00EC325C" w:rsidRPr="00EC325C" w:rsidRDefault="00EC325C" w:rsidP="00EC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C4A7736" w14:textId="77777777" w:rsidR="00EC325C" w:rsidRPr="00EC325C" w:rsidRDefault="00EC325C" w:rsidP="00EC3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>APA  Format, double space, times new roman, and 12 font. This paper should be at least 3.5 pages. </w:t>
      </w:r>
    </w:p>
    <w:p w14:paraId="0FCC22A5" w14:textId="3A129BB3" w:rsidR="00EC325C" w:rsidRPr="00EC325C" w:rsidRDefault="00EC325C" w:rsidP="00EC3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include a work cited page</w:t>
      </w:r>
      <w:r w:rsidR="00206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 need the citations of all </w:t>
      </w:r>
      <w:r w:rsidR="00A62D82">
        <w:rPr>
          <w:rFonts w:ascii="Times New Roman" w:eastAsia="Times New Roman" w:hAnsi="Times New Roman" w:cs="Times New Roman"/>
          <w:color w:val="000000"/>
          <w:sz w:val="24"/>
          <w:szCs w:val="24"/>
        </w:rPr>
        <w:t>your references)</w:t>
      </w:r>
      <w:r w:rsidRPr="00EC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B3B587" w14:textId="77777777" w:rsidR="00EC325C" w:rsidRDefault="00EC325C"/>
    <w:sectPr w:rsidR="00EC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CB9"/>
    <w:multiLevelType w:val="multilevel"/>
    <w:tmpl w:val="32FA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5C"/>
    <w:rsid w:val="001A6E50"/>
    <w:rsid w:val="00206B23"/>
    <w:rsid w:val="002B042F"/>
    <w:rsid w:val="004C6E42"/>
    <w:rsid w:val="00675A38"/>
    <w:rsid w:val="006C2DCF"/>
    <w:rsid w:val="00845AAF"/>
    <w:rsid w:val="00890020"/>
    <w:rsid w:val="00A03A14"/>
    <w:rsid w:val="00A62D82"/>
    <w:rsid w:val="00B75BD7"/>
    <w:rsid w:val="00C73984"/>
    <w:rsid w:val="00EC325C"/>
    <w:rsid w:val="00F5767C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FA1E"/>
  <w15:chartTrackingRefBased/>
  <w15:docId w15:val="{0575B77C-773E-49CF-B861-E4423BE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C32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E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Mills</dc:creator>
  <cp:keywords/>
  <dc:description/>
  <cp:lastModifiedBy>Kayla Mills</cp:lastModifiedBy>
  <cp:revision>14</cp:revision>
  <dcterms:created xsi:type="dcterms:W3CDTF">2020-04-07T20:51:00Z</dcterms:created>
  <dcterms:modified xsi:type="dcterms:W3CDTF">2020-05-05T20:59:00Z</dcterms:modified>
</cp:coreProperties>
</file>