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2DF8D" w14:textId="77777777" w:rsidR="00E2206A" w:rsidRDefault="0071313B" w:rsidP="005F18EF">
      <w:pPr>
        <w:spacing w:after="60"/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0D4CCB">
        <w:rPr>
          <w:rFonts w:ascii="Arial" w:hAnsi="Arial"/>
          <w:b/>
          <w:u w:val="single"/>
        </w:rPr>
        <w:t>Journal Article Analysis Worksheet</w:t>
      </w:r>
    </w:p>
    <w:p w14:paraId="42E084DA" w14:textId="77777777" w:rsidR="00D939F5" w:rsidRPr="00D939F5" w:rsidRDefault="00D939F5" w:rsidP="00D939F5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655"/>
      </w:tblGrid>
      <w:tr w:rsidR="00E2206A" w:rsidRPr="00E2206A" w14:paraId="217D5C18" w14:textId="77777777" w:rsidTr="00E2206A">
        <w:trPr>
          <w:trHeight w:val="746"/>
        </w:trPr>
        <w:tc>
          <w:tcPr>
            <w:tcW w:w="2700" w:type="dxa"/>
          </w:tcPr>
          <w:p w14:paraId="19D6FD9D" w14:textId="437D634E" w:rsidR="00E2206A" w:rsidRP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>[1] What is the title of the research study?</w:t>
            </w:r>
          </w:p>
        </w:tc>
        <w:tc>
          <w:tcPr>
            <w:tcW w:w="6655" w:type="dxa"/>
          </w:tcPr>
          <w:p w14:paraId="67CC3E42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  <w:tr w:rsidR="00E2206A" w:rsidRPr="00E2206A" w14:paraId="6746995C" w14:textId="77777777" w:rsidTr="00E2206A">
        <w:trPr>
          <w:trHeight w:val="746"/>
        </w:trPr>
        <w:tc>
          <w:tcPr>
            <w:tcW w:w="2700" w:type="dxa"/>
            <w:tcBorders>
              <w:bottom w:val="single" w:sz="12" w:space="0" w:color="auto"/>
            </w:tcBorders>
          </w:tcPr>
          <w:p w14:paraId="6142D0B2" w14:textId="77777777" w:rsid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 xml:space="preserve">[2] For the article, give: </w:t>
            </w:r>
          </w:p>
          <w:p w14:paraId="5B4D1D8C" w14:textId="77777777" w:rsidR="00E2206A" w:rsidRDefault="00E2206A" w:rsidP="00E2206A">
            <w:pPr>
              <w:pStyle w:val="ListParagraph"/>
              <w:numPr>
                <w:ilvl w:val="0"/>
                <w:numId w:val="1"/>
              </w:numPr>
              <w:ind w:left="545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First author’s last name</w:t>
            </w:r>
          </w:p>
          <w:p w14:paraId="38735861" w14:textId="77777777" w:rsidR="00E2206A" w:rsidRDefault="00E2206A" w:rsidP="00E2206A">
            <w:pPr>
              <w:pStyle w:val="ListParagraph"/>
              <w:numPr>
                <w:ilvl w:val="0"/>
                <w:numId w:val="1"/>
              </w:numPr>
              <w:ind w:left="545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E2206A">
              <w:rPr>
                <w:rFonts w:ascii="Arial" w:hAnsi="Arial"/>
              </w:rPr>
              <w:t xml:space="preserve">itle of the </w:t>
            </w:r>
            <w:r w:rsidRPr="001E4AFC">
              <w:rPr>
                <w:rFonts w:ascii="Arial" w:hAnsi="Arial"/>
                <w:i/>
                <w:u w:val="single"/>
              </w:rPr>
              <w:t>journal</w:t>
            </w:r>
          </w:p>
          <w:p w14:paraId="3C1256E2" w14:textId="77777777" w:rsidR="00E2206A" w:rsidRPr="00E2206A" w:rsidRDefault="00E2206A" w:rsidP="00E2206A">
            <w:pPr>
              <w:pStyle w:val="ListParagraph"/>
              <w:numPr>
                <w:ilvl w:val="0"/>
                <w:numId w:val="1"/>
              </w:numPr>
              <w:ind w:left="545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E2206A">
              <w:rPr>
                <w:rFonts w:ascii="Arial" w:hAnsi="Arial"/>
              </w:rPr>
              <w:t>ublication year</w:t>
            </w:r>
          </w:p>
        </w:tc>
        <w:tc>
          <w:tcPr>
            <w:tcW w:w="6655" w:type="dxa"/>
            <w:tcBorders>
              <w:bottom w:val="single" w:sz="12" w:space="0" w:color="auto"/>
            </w:tcBorders>
          </w:tcPr>
          <w:p w14:paraId="269BE72E" w14:textId="77777777" w:rsidR="00E2206A" w:rsidRP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>First Author</w:t>
            </w:r>
            <w:r w:rsidR="00771D87">
              <w:rPr>
                <w:rFonts w:ascii="Arial" w:hAnsi="Arial"/>
              </w:rPr>
              <w:t>’s</w:t>
            </w:r>
            <w:r w:rsidRPr="00E2206A">
              <w:rPr>
                <w:rFonts w:ascii="Arial" w:hAnsi="Arial"/>
              </w:rPr>
              <w:t xml:space="preserve"> </w:t>
            </w:r>
            <w:r w:rsidRPr="001E4AFC">
              <w:rPr>
                <w:rFonts w:ascii="Arial" w:hAnsi="Arial"/>
                <w:u w:val="single"/>
              </w:rPr>
              <w:t>Last</w:t>
            </w:r>
            <w:r w:rsidRPr="00E2206A">
              <w:rPr>
                <w:rFonts w:ascii="Arial" w:hAnsi="Arial"/>
              </w:rPr>
              <w:t xml:space="preserve"> Name:</w:t>
            </w:r>
          </w:p>
          <w:p w14:paraId="4600A9B3" w14:textId="77777777" w:rsidR="00E2206A" w:rsidRP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>Journal Title:</w:t>
            </w:r>
          </w:p>
          <w:p w14:paraId="227B17A3" w14:textId="77777777" w:rsidR="00E2206A" w:rsidRP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>Publication Year:</w:t>
            </w:r>
          </w:p>
        </w:tc>
      </w:tr>
      <w:tr w:rsidR="00E2206A" w:rsidRPr="00E2206A" w14:paraId="4878248D" w14:textId="77777777" w:rsidTr="003D01E2">
        <w:trPr>
          <w:trHeight w:val="276"/>
        </w:trPr>
        <w:tc>
          <w:tcPr>
            <w:tcW w:w="935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7653C3" w14:textId="7088EEC0" w:rsidR="00E2206A" w:rsidRPr="00E2206A" w:rsidRDefault="003D01E2" w:rsidP="00E220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</w:t>
            </w:r>
            <w:r w:rsidRPr="00E2206A">
              <w:rPr>
                <w:rFonts w:ascii="Arial" w:hAnsi="Arial"/>
                <w:b/>
                <w:sz w:val="20"/>
                <w:szCs w:val="20"/>
              </w:rPr>
              <w:t xml:space="preserve"> answers below should be in </w:t>
            </w:r>
            <w:r w:rsidR="00E2206A" w:rsidRPr="003D01E2">
              <w:rPr>
                <w:rFonts w:ascii="Arial" w:hAnsi="Arial"/>
                <w:b/>
                <w:i/>
                <w:sz w:val="20"/>
                <w:szCs w:val="20"/>
              </w:rPr>
              <w:t>YOUR OWN WORDS</w:t>
            </w:r>
            <w:r w:rsidR="00E2206A" w:rsidRPr="00E2206A">
              <w:rPr>
                <w:rFonts w:ascii="Arial" w:hAnsi="Arial"/>
                <w:b/>
                <w:sz w:val="20"/>
                <w:szCs w:val="20"/>
              </w:rPr>
              <w:t>, not copied from the article.</w:t>
            </w:r>
          </w:p>
        </w:tc>
      </w:tr>
      <w:tr w:rsidR="00883FF5" w:rsidRPr="00E2206A" w14:paraId="3DEFF2D2" w14:textId="77777777" w:rsidTr="00724911">
        <w:trPr>
          <w:trHeight w:val="830"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14:paraId="441EFE5A" w14:textId="40296A33" w:rsidR="00883FF5" w:rsidRPr="00E2206A" w:rsidRDefault="00883FF5" w:rsidP="00883FF5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 xml:space="preserve">[3] </w:t>
            </w:r>
            <w:r>
              <w:rPr>
                <w:rFonts w:ascii="Arial" w:hAnsi="Arial"/>
              </w:rPr>
              <w:t>What was the</w:t>
            </w:r>
            <w:r w:rsidRPr="00E2206A">
              <w:rPr>
                <w:rFonts w:ascii="Arial" w:hAnsi="Arial"/>
              </w:rPr>
              <w:t xml:space="preserve"> </w:t>
            </w:r>
            <w:r w:rsidRPr="00883FF5">
              <w:rPr>
                <w:rFonts w:ascii="Arial" w:hAnsi="Arial"/>
              </w:rPr>
              <w:t>purpose</w:t>
            </w:r>
            <w:r>
              <w:rPr>
                <w:rFonts w:ascii="Arial" w:hAnsi="Arial"/>
              </w:rPr>
              <w:t xml:space="preserve"> of the study</w:t>
            </w:r>
            <w:r w:rsidRPr="00E2206A">
              <w:rPr>
                <w:rFonts w:ascii="Arial" w:hAnsi="Arial"/>
              </w:rPr>
              <w:t>?</w:t>
            </w:r>
          </w:p>
        </w:tc>
        <w:tc>
          <w:tcPr>
            <w:tcW w:w="6655" w:type="dxa"/>
            <w:tcBorders>
              <w:top w:val="single" w:sz="12" w:space="0" w:color="auto"/>
            </w:tcBorders>
          </w:tcPr>
          <w:p w14:paraId="7410A752" w14:textId="77777777" w:rsidR="00883FF5" w:rsidRPr="00E2206A" w:rsidRDefault="00883FF5" w:rsidP="00E2206A">
            <w:pPr>
              <w:rPr>
                <w:rFonts w:ascii="Arial" w:hAnsi="Arial"/>
              </w:rPr>
            </w:pPr>
          </w:p>
        </w:tc>
      </w:tr>
      <w:tr w:rsidR="00883FF5" w:rsidRPr="00E2206A" w14:paraId="7204AC94" w14:textId="77777777" w:rsidTr="00724911">
        <w:trPr>
          <w:trHeight w:val="830"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14:paraId="10699A11" w14:textId="3DA712EF" w:rsidR="00883FF5" w:rsidRPr="00E2206A" w:rsidRDefault="00883FF5" w:rsidP="00883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[4] What was the authors’ hypothesis?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3E482D75" w14:textId="77777777" w:rsidR="00883FF5" w:rsidRPr="00E2206A" w:rsidRDefault="00883FF5" w:rsidP="00E2206A">
            <w:pPr>
              <w:rPr>
                <w:rFonts w:ascii="Arial" w:hAnsi="Arial"/>
              </w:rPr>
            </w:pPr>
          </w:p>
        </w:tc>
      </w:tr>
      <w:tr w:rsidR="00E2206A" w:rsidRPr="00E2206A" w14:paraId="55853276" w14:textId="77777777" w:rsidTr="001E4AFC">
        <w:trPr>
          <w:trHeight w:val="1655"/>
        </w:trPr>
        <w:tc>
          <w:tcPr>
            <w:tcW w:w="2700" w:type="dxa"/>
            <w:tcBorders>
              <w:top w:val="single" w:sz="4" w:space="0" w:color="auto"/>
            </w:tcBorders>
          </w:tcPr>
          <w:p w14:paraId="394329D9" w14:textId="3C16D788" w:rsidR="00E2206A" w:rsidRPr="00E2206A" w:rsidRDefault="00883FF5" w:rsidP="00E220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[5</w:t>
            </w:r>
            <w:r w:rsidR="00E2206A" w:rsidRPr="00E2206A">
              <w:rPr>
                <w:rFonts w:ascii="Arial" w:hAnsi="Arial"/>
              </w:rPr>
              <w:t>] What subjects/ participants were studied? What were their characteristics</w:t>
            </w:r>
            <w:r w:rsidR="001E4AFC">
              <w:rPr>
                <w:rFonts w:ascii="Arial" w:hAnsi="Arial"/>
              </w:rPr>
              <w:t xml:space="preserve"> (be specific)?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14:paraId="60A92F37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  <w:tr w:rsidR="00E2206A" w:rsidRPr="00E2206A" w14:paraId="7EB91675" w14:textId="77777777" w:rsidTr="001E4AFC">
        <w:trPr>
          <w:trHeight w:val="1889"/>
        </w:trPr>
        <w:tc>
          <w:tcPr>
            <w:tcW w:w="2700" w:type="dxa"/>
          </w:tcPr>
          <w:p w14:paraId="71EDBEC4" w14:textId="78BEF4F7" w:rsidR="00E2206A" w:rsidRPr="00E2206A" w:rsidRDefault="00883FF5" w:rsidP="00883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[6</w:t>
            </w:r>
            <w:r w:rsidR="00E2206A">
              <w:rPr>
                <w:rFonts w:ascii="Arial" w:hAnsi="Arial"/>
              </w:rPr>
              <w:t xml:space="preserve">] What were the most important </w:t>
            </w:r>
            <w:r>
              <w:rPr>
                <w:rFonts w:ascii="Arial" w:hAnsi="Arial"/>
              </w:rPr>
              <w:t>results</w:t>
            </w:r>
            <w:r w:rsidR="00E2206A" w:rsidRPr="00E2206A">
              <w:rPr>
                <w:rFonts w:ascii="Arial" w:hAnsi="Arial"/>
              </w:rPr>
              <w:t>?</w:t>
            </w:r>
          </w:p>
        </w:tc>
        <w:tc>
          <w:tcPr>
            <w:tcW w:w="6655" w:type="dxa"/>
          </w:tcPr>
          <w:p w14:paraId="48BC669B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  <w:tr w:rsidR="00E2206A" w:rsidRPr="00E2206A" w14:paraId="5D4F7673" w14:textId="77777777" w:rsidTr="001E4AFC">
        <w:trPr>
          <w:trHeight w:val="1961"/>
        </w:trPr>
        <w:tc>
          <w:tcPr>
            <w:tcW w:w="2700" w:type="dxa"/>
          </w:tcPr>
          <w:p w14:paraId="1D9F71A7" w14:textId="50A8C3C5" w:rsidR="00E2206A" w:rsidRPr="00E2206A" w:rsidRDefault="00883FF5" w:rsidP="00883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[7</w:t>
            </w:r>
            <w:r w:rsidR="0064079D">
              <w:rPr>
                <w:rFonts w:ascii="Arial" w:hAnsi="Arial"/>
              </w:rPr>
              <w:t>] In your opinion</w:t>
            </w:r>
            <w:r w:rsidR="00E2206A" w:rsidRPr="00E2206A">
              <w:rPr>
                <w:rFonts w:ascii="Arial" w:hAnsi="Arial"/>
              </w:rPr>
              <w:t xml:space="preserve">, what is the most important application of this study to </w:t>
            </w:r>
            <w:r>
              <w:rPr>
                <w:rFonts w:ascii="Arial" w:hAnsi="Arial"/>
              </w:rPr>
              <w:t>health and wellness</w:t>
            </w:r>
            <w:r w:rsidR="00E2206A" w:rsidRPr="00E2206A">
              <w:rPr>
                <w:rFonts w:ascii="Arial" w:hAnsi="Arial"/>
              </w:rPr>
              <w:t>?</w:t>
            </w:r>
          </w:p>
        </w:tc>
        <w:tc>
          <w:tcPr>
            <w:tcW w:w="6655" w:type="dxa"/>
          </w:tcPr>
          <w:p w14:paraId="08D7E3EB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  <w:tr w:rsidR="00E2206A" w:rsidRPr="00E2206A" w14:paraId="0A00D49A" w14:textId="77777777" w:rsidTr="000D4CCB">
        <w:trPr>
          <w:trHeight w:val="2330"/>
        </w:trPr>
        <w:tc>
          <w:tcPr>
            <w:tcW w:w="2700" w:type="dxa"/>
          </w:tcPr>
          <w:p w14:paraId="4C800FF0" w14:textId="61AFF317" w:rsidR="00E2206A" w:rsidRPr="00E2206A" w:rsidRDefault="00883FF5" w:rsidP="00883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[8</w:t>
            </w:r>
            <w:r w:rsidR="00E2206A" w:rsidRPr="00E2206A">
              <w:rPr>
                <w:rFonts w:ascii="Arial" w:hAnsi="Arial"/>
              </w:rPr>
              <w:t>] What aspect of this research was most interesting to you?</w:t>
            </w:r>
            <w:r w:rsidR="00045194">
              <w:rPr>
                <w:rFonts w:ascii="Arial" w:hAnsi="Arial"/>
              </w:rPr>
              <w:t xml:space="preserve"> In your opinion, what was the most </w:t>
            </w:r>
            <w:r w:rsidR="00045194" w:rsidRPr="00045194">
              <w:rPr>
                <w:rFonts w:ascii="Arial" w:hAnsi="Arial"/>
              </w:rPr>
              <w:t xml:space="preserve">interesting </w:t>
            </w:r>
            <w:r w:rsidR="00045194">
              <w:rPr>
                <w:rFonts w:ascii="Arial" w:hAnsi="Arial"/>
              </w:rPr>
              <w:t>finding? Why?</w:t>
            </w:r>
          </w:p>
        </w:tc>
        <w:tc>
          <w:tcPr>
            <w:tcW w:w="6655" w:type="dxa"/>
          </w:tcPr>
          <w:p w14:paraId="67F0552F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</w:tbl>
    <w:p w14:paraId="6C0CC62B" w14:textId="3667A117" w:rsidR="000D4CCB" w:rsidRDefault="000D4CCB">
      <w:pPr>
        <w:rPr>
          <w:rFonts w:ascii="Arial" w:hAnsi="Arial"/>
        </w:rPr>
      </w:pPr>
    </w:p>
    <w:sectPr w:rsidR="000D4CCB" w:rsidSect="001E4AFC">
      <w:headerReference w:type="even" r:id="rId7"/>
      <w:footerReference w:type="even" r:id="rId8"/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BB57" w14:textId="77777777" w:rsidR="00B21857" w:rsidRDefault="00B21857" w:rsidP="00E138D4">
      <w:r>
        <w:separator/>
      </w:r>
    </w:p>
  </w:endnote>
  <w:endnote w:type="continuationSeparator" w:id="0">
    <w:p w14:paraId="41BCBADC" w14:textId="77777777" w:rsidR="00B21857" w:rsidRDefault="00B21857" w:rsidP="00E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BA386" w14:textId="79C1FB42" w:rsidR="00D85553" w:rsidRDefault="00B21857">
    <w:pPr>
      <w:pStyle w:val="Footer"/>
    </w:pPr>
    <w:sdt>
      <w:sdtPr>
        <w:id w:val="969400743"/>
        <w:temporary/>
        <w:showingPlcHdr/>
      </w:sdtPr>
      <w:sdtEndPr/>
      <w:sdtContent>
        <w:r w:rsidR="001B4DA2">
          <w:t>[Type text]</w:t>
        </w:r>
      </w:sdtContent>
    </w:sdt>
    <w:r w:rsidR="001B4DA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B4DA2">
          <w:t>[Type text]</w:t>
        </w:r>
      </w:sdtContent>
    </w:sdt>
    <w:r w:rsidR="001B4DA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B4DA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E858" w14:textId="3CA324B5" w:rsidR="00D85553" w:rsidRPr="001B4DA2" w:rsidRDefault="001B4DA2" w:rsidP="00D85553">
    <w:pPr>
      <w:pStyle w:val="Footer"/>
      <w:jc w:val="right"/>
      <w:rPr>
        <w:rFonts w:ascii="Franklin Gothic Book" w:hAnsi="Franklin Gothic Book"/>
        <w:sz w:val="18"/>
      </w:rPr>
    </w:pPr>
    <w:r w:rsidRPr="001B4DA2">
      <w:rPr>
        <w:rFonts w:ascii="Franklin Gothic Book" w:hAnsi="Franklin Gothic Book"/>
      </w:rPr>
      <w:t>Updated 1</w:t>
    </w:r>
    <w:r w:rsidR="0060002B">
      <w:rPr>
        <w:rFonts w:ascii="Franklin Gothic Book" w:hAnsi="Franklin Gothic Book"/>
      </w:rPr>
      <w:t>90107</w:t>
    </w:r>
    <w:r w:rsidRPr="001B4DA2">
      <w:rPr>
        <w:rFonts w:ascii="Franklin Gothic Book" w:hAnsi="Franklin Gothic Book"/>
        <w:sz w:val="18"/>
      </w:rPr>
      <w:ptab w:relativeTo="margin" w:alignment="center" w:leader="none"/>
    </w:r>
    <w:r w:rsidRPr="001B4DA2">
      <w:rPr>
        <w:rFonts w:ascii="Franklin Gothic Book" w:hAnsi="Franklin Gothic Book"/>
        <w:sz w:val="18"/>
      </w:rPr>
      <w:ptab w:relativeTo="margin" w:alignment="right" w:leader="none"/>
    </w:r>
    <w:r w:rsidRPr="001B4DA2">
      <w:rPr>
        <w:rFonts w:ascii="Franklin Gothic Book" w:hAnsi="Franklin Gothic Book"/>
        <w:sz w:val="18"/>
      </w:rPr>
      <w:t xml:space="preserve">Adapted from Dr. Jeff Russell, Ohio University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CA83" w14:textId="77777777" w:rsidR="00B21857" w:rsidRDefault="00B21857" w:rsidP="00E138D4">
      <w:r>
        <w:separator/>
      </w:r>
    </w:p>
  </w:footnote>
  <w:footnote w:type="continuationSeparator" w:id="0">
    <w:p w14:paraId="08BCD4A8" w14:textId="77777777" w:rsidR="00B21857" w:rsidRDefault="00B21857" w:rsidP="00E13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24F2" w14:textId="77777777" w:rsidR="001B4DA2" w:rsidRDefault="00B21857">
    <w:pPr>
      <w:pStyle w:val="Header"/>
    </w:pPr>
    <w:sdt>
      <w:sdtPr>
        <w:id w:val="171999623"/>
        <w:placeholder>
          <w:docPart w:val="C891AB4A70056245A5FEFF49A094940E"/>
        </w:placeholder>
        <w:temporary/>
        <w:showingPlcHdr/>
      </w:sdtPr>
      <w:sdtEndPr/>
      <w:sdtContent>
        <w:r w:rsidR="001B4DA2">
          <w:t>[Type text]</w:t>
        </w:r>
      </w:sdtContent>
    </w:sdt>
    <w:r w:rsidR="001B4DA2">
      <w:ptab w:relativeTo="margin" w:alignment="center" w:leader="none"/>
    </w:r>
    <w:sdt>
      <w:sdtPr>
        <w:id w:val="171999624"/>
        <w:placeholder>
          <w:docPart w:val="E015AA020B38B34C91CEB610CCAD1B4C"/>
        </w:placeholder>
        <w:temporary/>
        <w:showingPlcHdr/>
      </w:sdtPr>
      <w:sdtEndPr/>
      <w:sdtContent>
        <w:r w:rsidR="001B4DA2">
          <w:t>[Type text]</w:t>
        </w:r>
      </w:sdtContent>
    </w:sdt>
    <w:r w:rsidR="001B4DA2">
      <w:ptab w:relativeTo="margin" w:alignment="right" w:leader="none"/>
    </w:r>
    <w:sdt>
      <w:sdtPr>
        <w:id w:val="171999625"/>
        <w:placeholder>
          <w:docPart w:val="1799839E817CD74490AF8AB9025C146F"/>
        </w:placeholder>
        <w:temporary/>
        <w:showingPlcHdr/>
      </w:sdtPr>
      <w:sdtEndPr/>
      <w:sdtContent>
        <w:r w:rsidR="001B4DA2">
          <w:t>[Type text]</w:t>
        </w:r>
      </w:sdtContent>
    </w:sdt>
  </w:p>
  <w:p w14:paraId="6355730F" w14:textId="77777777" w:rsidR="00D85553" w:rsidRDefault="00D855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00D0"/>
    <w:multiLevelType w:val="hybridMultilevel"/>
    <w:tmpl w:val="B69E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1C7"/>
    <w:multiLevelType w:val="hybridMultilevel"/>
    <w:tmpl w:val="F63E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E24FA"/>
    <w:multiLevelType w:val="hybridMultilevel"/>
    <w:tmpl w:val="348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32E0"/>
    <w:multiLevelType w:val="hybridMultilevel"/>
    <w:tmpl w:val="D25CA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3E54AF"/>
    <w:multiLevelType w:val="hybridMultilevel"/>
    <w:tmpl w:val="2BF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D4"/>
    <w:rsid w:val="0003131C"/>
    <w:rsid w:val="00045194"/>
    <w:rsid w:val="000D4CCB"/>
    <w:rsid w:val="00131A4C"/>
    <w:rsid w:val="001B4DA2"/>
    <w:rsid w:val="001E4AFC"/>
    <w:rsid w:val="00285A15"/>
    <w:rsid w:val="002D42B3"/>
    <w:rsid w:val="003D01E2"/>
    <w:rsid w:val="00545473"/>
    <w:rsid w:val="005C4760"/>
    <w:rsid w:val="005F18EF"/>
    <w:rsid w:val="0060002B"/>
    <w:rsid w:val="0064079D"/>
    <w:rsid w:val="0071313B"/>
    <w:rsid w:val="00771D87"/>
    <w:rsid w:val="007E6F1A"/>
    <w:rsid w:val="008402DB"/>
    <w:rsid w:val="00883FF5"/>
    <w:rsid w:val="00AF18C3"/>
    <w:rsid w:val="00AF3C67"/>
    <w:rsid w:val="00B21857"/>
    <w:rsid w:val="00B410CE"/>
    <w:rsid w:val="00D165A4"/>
    <w:rsid w:val="00D85553"/>
    <w:rsid w:val="00D939F5"/>
    <w:rsid w:val="00E138D4"/>
    <w:rsid w:val="00E2206A"/>
    <w:rsid w:val="00E470E7"/>
    <w:rsid w:val="00F11CFC"/>
    <w:rsid w:val="00F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3812E"/>
  <w14:defaultImageDpi w14:val="300"/>
  <w15:docId w15:val="{FDE77D8A-590C-40DB-948C-D641F2CE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8D4"/>
  </w:style>
  <w:style w:type="paragraph" w:styleId="Footer">
    <w:name w:val="footer"/>
    <w:basedOn w:val="Normal"/>
    <w:link w:val="FooterChar"/>
    <w:uiPriority w:val="99"/>
    <w:unhideWhenUsed/>
    <w:rsid w:val="00E13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D4"/>
  </w:style>
  <w:style w:type="table" w:styleId="TableGrid">
    <w:name w:val="Table Grid"/>
    <w:basedOn w:val="TableNormal"/>
    <w:uiPriority w:val="59"/>
    <w:rsid w:val="00E2206A"/>
    <w:rPr>
      <w:rFonts w:ascii="Times New Roman" w:eastAsiaTheme="minorHAnsi" w:hAnsi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1AB4A70056245A5FEFF49A094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7D22-EFF1-2445-AA62-C7E5644387AA}"/>
      </w:docPartPr>
      <w:docPartBody>
        <w:p w:rsidR="00301BF7" w:rsidRDefault="001342E2" w:rsidP="001342E2">
          <w:pPr>
            <w:pStyle w:val="C891AB4A70056245A5FEFF49A094940E"/>
          </w:pPr>
          <w:r>
            <w:t>[Type text]</w:t>
          </w:r>
        </w:p>
      </w:docPartBody>
    </w:docPart>
    <w:docPart>
      <w:docPartPr>
        <w:name w:val="E015AA020B38B34C91CEB610CCAD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3919-C25C-644B-ABEB-F5A324F695C8}"/>
      </w:docPartPr>
      <w:docPartBody>
        <w:p w:rsidR="00301BF7" w:rsidRDefault="001342E2" w:rsidP="001342E2">
          <w:pPr>
            <w:pStyle w:val="E015AA020B38B34C91CEB610CCAD1B4C"/>
          </w:pPr>
          <w:r>
            <w:t>[Type text]</w:t>
          </w:r>
        </w:p>
      </w:docPartBody>
    </w:docPart>
    <w:docPart>
      <w:docPartPr>
        <w:name w:val="1799839E817CD74490AF8AB9025C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B137-0B2B-694D-A8C3-891B41577862}"/>
      </w:docPartPr>
      <w:docPartBody>
        <w:p w:rsidR="00301BF7" w:rsidRDefault="001342E2" w:rsidP="001342E2">
          <w:pPr>
            <w:pStyle w:val="1799839E817CD74490AF8AB9025C14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D"/>
    <w:rsid w:val="001342E2"/>
    <w:rsid w:val="00301BF7"/>
    <w:rsid w:val="00533ABC"/>
    <w:rsid w:val="00597E85"/>
    <w:rsid w:val="005E7AFD"/>
    <w:rsid w:val="00A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5A5C88CC3D194BAA1034203CA499C2">
    <w:name w:val="0B5A5C88CC3D194BAA1034203CA499C2"/>
    <w:rsid w:val="005E7AFD"/>
  </w:style>
  <w:style w:type="paragraph" w:customStyle="1" w:styleId="1BAAD954F77D784FBCC12E05C79FBF3E">
    <w:name w:val="1BAAD954F77D784FBCC12E05C79FBF3E"/>
    <w:rsid w:val="005E7AFD"/>
  </w:style>
  <w:style w:type="paragraph" w:customStyle="1" w:styleId="75B8C03FECE66F478413066C164841C1">
    <w:name w:val="75B8C03FECE66F478413066C164841C1"/>
    <w:rsid w:val="005E7AFD"/>
  </w:style>
  <w:style w:type="paragraph" w:customStyle="1" w:styleId="8B40435BD4E5584EA7454913671612BA">
    <w:name w:val="8B40435BD4E5584EA7454913671612BA"/>
    <w:rsid w:val="005E7AFD"/>
  </w:style>
  <w:style w:type="paragraph" w:customStyle="1" w:styleId="D5D87BBC7E476A4CBFA0DB930FAEA743">
    <w:name w:val="D5D87BBC7E476A4CBFA0DB930FAEA743"/>
    <w:rsid w:val="005E7AFD"/>
  </w:style>
  <w:style w:type="paragraph" w:customStyle="1" w:styleId="7BC9BBD8C9F3F347AFCBFC9E55439591">
    <w:name w:val="7BC9BBD8C9F3F347AFCBFC9E55439591"/>
    <w:rsid w:val="005E7AFD"/>
  </w:style>
  <w:style w:type="paragraph" w:customStyle="1" w:styleId="245740EC8546A0489C790E4BF775F272">
    <w:name w:val="245740EC8546A0489C790E4BF775F272"/>
    <w:rsid w:val="005E7AFD"/>
  </w:style>
  <w:style w:type="paragraph" w:customStyle="1" w:styleId="2B6502E335D1DE45BDE0AD93961E0C5D">
    <w:name w:val="2B6502E335D1DE45BDE0AD93961E0C5D"/>
    <w:rsid w:val="005E7AFD"/>
  </w:style>
  <w:style w:type="paragraph" w:customStyle="1" w:styleId="97A009577448C443B6CF324BFE449D33">
    <w:name w:val="97A009577448C443B6CF324BFE449D33"/>
    <w:rsid w:val="005E7AFD"/>
  </w:style>
  <w:style w:type="paragraph" w:customStyle="1" w:styleId="552BABC7D60F8344B3FD50D69D3DA359">
    <w:name w:val="552BABC7D60F8344B3FD50D69D3DA359"/>
    <w:rsid w:val="005E7AFD"/>
  </w:style>
  <w:style w:type="paragraph" w:customStyle="1" w:styleId="5CA364DF56038B43816BEE8B37DD67FE">
    <w:name w:val="5CA364DF56038B43816BEE8B37DD67FE"/>
    <w:rsid w:val="005E7AFD"/>
  </w:style>
  <w:style w:type="paragraph" w:customStyle="1" w:styleId="DF141512F7C1A54495DD7F5334E080B9">
    <w:name w:val="DF141512F7C1A54495DD7F5334E080B9"/>
    <w:rsid w:val="005E7AFD"/>
  </w:style>
  <w:style w:type="paragraph" w:customStyle="1" w:styleId="C891AB4A70056245A5FEFF49A094940E">
    <w:name w:val="C891AB4A70056245A5FEFF49A094940E"/>
    <w:rsid w:val="001342E2"/>
  </w:style>
  <w:style w:type="paragraph" w:customStyle="1" w:styleId="E015AA020B38B34C91CEB610CCAD1B4C">
    <w:name w:val="E015AA020B38B34C91CEB610CCAD1B4C"/>
    <w:rsid w:val="001342E2"/>
  </w:style>
  <w:style w:type="paragraph" w:customStyle="1" w:styleId="1799839E817CD74490AF8AB9025C146F">
    <w:name w:val="1799839E817CD74490AF8AB9025C146F"/>
    <w:rsid w:val="001342E2"/>
  </w:style>
  <w:style w:type="paragraph" w:customStyle="1" w:styleId="E67E0DC11014E442AA5F2B696C40995D">
    <w:name w:val="E67E0DC11014E442AA5F2B696C40995D"/>
    <w:rsid w:val="001342E2"/>
  </w:style>
  <w:style w:type="paragraph" w:customStyle="1" w:styleId="5940141A3EE0954F8D34B491450408FC">
    <w:name w:val="5940141A3EE0954F8D34B491450408FC"/>
    <w:rsid w:val="001342E2"/>
  </w:style>
  <w:style w:type="paragraph" w:customStyle="1" w:styleId="BDD816B759DD8E478F62E29DAE42BED0">
    <w:name w:val="BDD816B759DD8E478F62E29DAE42BED0"/>
    <w:rsid w:val="001342E2"/>
  </w:style>
  <w:style w:type="paragraph" w:customStyle="1" w:styleId="B51CB26B27672447AFC6F2EA1D073FE1">
    <w:name w:val="B51CB26B27672447AFC6F2EA1D073FE1"/>
    <w:rsid w:val="001342E2"/>
  </w:style>
  <w:style w:type="paragraph" w:customStyle="1" w:styleId="945231557430DF4AADFEA29A53C7A06A">
    <w:name w:val="945231557430DF4AADFEA29A53C7A06A"/>
    <w:rsid w:val="001342E2"/>
  </w:style>
  <w:style w:type="paragraph" w:customStyle="1" w:styleId="56D1ADB6C769274C9F3E14781B442CAC">
    <w:name w:val="56D1ADB6C769274C9F3E14781B442CAC"/>
    <w:rsid w:val="001342E2"/>
  </w:style>
  <w:style w:type="paragraph" w:customStyle="1" w:styleId="53583E3A8401104EB4AE5CAF663FEB1E">
    <w:name w:val="53583E3A8401104EB4AE5CAF663FEB1E"/>
    <w:rsid w:val="001342E2"/>
  </w:style>
  <w:style w:type="paragraph" w:customStyle="1" w:styleId="33E583F625B79E4CAD6A7384F0B52730">
    <w:name w:val="33E583F625B79E4CAD6A7384F0B52730"/>
    <w:rsid w:val="001342E2"/>
  </w:style>
  <w:style w:type="paragraph" w:customStyle="1" w:styleId="B9E60410978A1048AD9A385E1276FB2B">
    <w:name w:val="B9E60410978A1048AD9A385E1276FB2B"/>
    <w:rsid w:val="00134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Griswold</dc:creator>
  <cp:keywords/>
  <dc:description/>
  <cp:lastModifiedBy>Zhong Weining</cp:lastModifiedBy>
  <cp:revision>4</cp:revision>
  <cp:lastPrinted>2017-10-12T23:11:00Z</cp:lastPrinted>
  <dcterms:created xsi:type="dcterms:W3CDTF">2019-01-07T22:55:00Z</dcterms:created>
  <dcterms:modified xsi:type="dcterms:W3CDTF">2019-01-30T05:24:00Z</dcterms:modified>
</cp:coreProperties>
</file>