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59" w:rsidRPr="001E04F6" w:rsidRDefault="00DB4059" w:rsidP="00DB4059">
      <w:pPr>
        <w:rPr>
          <w:b/>
        </w:rPr>
      </w:pPr>
      <w:bookmarkStart w:id="0" w:name="_GoBack"/>
      <w:bookmarkEnd w:id="0"/>
      <w:r w:rsidRPr="001E04F6">
        <w:rPr>
          <w:b/>
        </w:rPr>
        <w:t>HST 103 Paper Rubric:</w:t>
      </w:r>
    </w:p>
    <w:p w:rsidR="00A94181" w:rsidRDefault="00A94181" w:rsidP="00DB4059"/>
    <w:p w:rsidR="00A94181" w:rsidRDefault="00A94181" w:rsidP="00DB4059"/>
    <w:p w:rsidR="00A94181" w:rsidRDefault="00A94181" w:rsidP="00DB4059">
      <w:r>
        <w:t>NAME: __________________________________________________</w:t>
      </w:r>
    </w:p>
    <w:p w:rsidR="00BE4D5E" w:rsidRDefault="00BE4D5E" w:rsidP="00DB4059"/>
    <w:p w:rsidR="00DB4059" w:rsidRDefault="00DB4059" w:rsidP="00DB4059"/>
    <w:p w:rsidR="00DB4059" w:rsidRDefault="00DB4059" w:rsidP="00DB4059">
      <w:r>
        <w:t>1. Does the paper have a good thesis statement, and follow through on it?</w:t>
      </w:r>
    </w:p>
    <w:p w:rsidR="00DB4059" w:rsidRDefault="00DB4059"/>
    <w:p w:rsidR="00DB4059" w:rsidRDefault="00DB4059">
      <w:r>
        <w:t xml:space="preserve">Very good </w:t>
      </w:r>
      <w:r>
        <w:tab/>
      </w:r>
      <w:r>
        <w:tab/>
      </w:r>
      <w:proofErr w:type="spellStart"/>
      <w:r>
        <w:t>Good</w:t>
      </w:r>
      <w:proofErr w:type="spellEnd"/>
      <w:r>
        <w:tab/>
      </w:r>
      <w:r>
        <w:tab/>
      </w:r>
      <w:r>
        <w:tab/>
        <w:t>Average</w:t>
      </w:r>
      <w:r>
        <w:tab/>
      </w:r>
      <w:r>
        <w:tab/>
        <w:t>Poor</w:t>
      </w:r>
    </w:p>
    <w:p w:rsidR="00DB4059" w:rsidRDefault="00DB4059"/>
    <w:p w:rsidR="00DB4059" w:rsidRDefault="00DB4059"/>
    <w:p w:rsidR="00DB4059" w:rsidRDefault="00DB4059"/>
    <w:p w:rsidR="00DB4059" w:rsidRDefault="00DB4059">
      <w:r>
        <w:t>2. How good is the papers’ narrative flow?</w:t>
      </w:r>
    </w:p>
    <w:p w:rsidR="00DB4059" w:rsidRDefault="00DB4059"/>
    <w:p w:rsidR="00DB4059" w:rsidRDefault="00DB4059">
      <w:r>
        <w:t xml:space="preserve">Very good </w:t>
      </w:r>
      <w:r>
        <w:tab/>
      </w:r>
      <w:r>
        <w:tab/>
      </w:r>
      <w:proofErr w:type="spellStart"/>
      <w:r>
        <w:t>Good</w:t>
      </w:r>
      <w:proofErr w:type="spellEnd"/>
      <w:r>
        <w:tab/>
      </w:r>
      <w:r>
        <w:tab/>
      </w:r>
      <w:r>
        <w:tab/>
        <w:t>Average</w:t>
      </w:r>
      <w:r>
        <w:tab/>
      </w:r>
      <w:r>
        <w:tab/>
        <w:t>Poor</w:t>
      </w:r>
    </w:p>
    <w:p w:rsidR="00DB4059" w:rsidRDefault="00DB4059"/>
    <w:p w:rsidR="00DB4059" w:rsidRDefault="00DB4059"/>
    <w:p w:rsidR="00DB4059" w:rsidRDefault="00DB4059"/>
    <w:p w:rsidR="00DB4059" w:rsidRDefault="00DB4059">
      <w:r>
        <w:t xml:space="preserve">3. Does the paper make good usage of the primary and secondary sources? How well is it cited? </w:t>
      </w:r>
    </w:p>
    <w:p w:rsidR="00DB4059" w:rsidRDefault="00DB4059"/>
    <w:p w:rsidR="00DB4059" w:rsidRDefault="00DB4059">
      <w:r>
        <w:t xml:space="preserve">Very good </w:t>
      </w:r>
      <w:r>
        <w:tab/>
      </w:r>
      <w:r>
        <w:tab/>
      </w:r>
      <w:proofErr w:type="spellStart"/>
      <w:r>
        <w:t>Good</w:t>
      </w:r>
      <w:proofErr w:type="spellEnd"/>
      <w:r>
        <w:tab/>
      </w:r>
      <w:r>
        <w:tab/>
      </w:r>
      <w:r>
        <w:tab/>
        <w:t>Average</w:t>
      </w:r>
      <w:r>
        <w:tab/>
      </w:r>
      <w:r>
        <w:tab/>
        <w:t>Poor</w:t>
      </w:r>
    </w:p>
    <w:p w:rsidR="00DB4059" w:rsidRDefault="00DB4059"/>
    <w:p w:rsidR="00DB4059" w:rsidRDefault="00DB4059"/>
    <w:p w:rsidR="00DB4059" w:rsidRDefault="00DB4059"/>
    <w:p w:rsidR="00DB4059" w:rsidRDefault="00DB4059">
      <w:r>
        <w:t>4. How well does the paper handle historical detail?</w:t>
      </w:r>
    </w:p>
    <w:p w:rsidR="00DB4059" w:rsidRDefault="00DB4059"/>
    <w:p w:rsidR="00DB4059" w:rsidRDefault="00DB4059">
      <w:r>
        <w:t>Very well</w:t>
      </w:r>
      <w:r>
        <w:tab/>
      </w:r>
      <w:r>
        <w:tab/>
      </w:r>
      <w:proofErr w:type="spellStart"/>
      <w:r>
        <w:t>Well</w:t>
      </w:r>
      <w:proofErr w:type="spellEnd"/>
      <w:r>
        <w:tab/>
      </w:r>
      <w:r>
        <w:tab/>
      </w:r>
      <w:r>
        <w:tab/>
        <w:t>Average</w:t>
      </w:r>
      <w:r>
        <w:tab/>
      </w:r>
      <w:r>
        <w:tab/>
        <w:t>Poor</w:t>
      </w:r>
    </w:p>
    <w:p w:rsidR="00DB4059" w:rsidRDefault="00DB4059"/>
    <w:p w:rsidR="00DB4059" w:rsidRDefault="00DB4059"/>
    <w:p w:rsidR="00DB4059" w:rsidRDefault="00DB4059"/>
    <w:p w:rsidR="00DB4059" w:rsidRDefault="00DB4059">
      <w:r>
        <w:t>5. How well is the paper written?</w:t>
      </w:r>
    </w:p>
    <w:p w:rsidR="00DB4059" w:rsidRDefault="00DB4059"/>
    <w:p w:rsidR="00DB4059" w:rsidRDefault="00DB4059">
      <w:r>
        <w:t xml:space="preserve">Very well </w:t>
      </w:r>
      <w:r>
        <w:tab/>
      </w:r>
      <w:r>
        <w:tab/>
      </w:r>
      <w:proofErr w:type="spellStart"/>
      <w:r>
        <w:t>Well</w:t>
      </w:r>
      <w:proofErr w:type="spellEnd"/>
      <w:r>
        <w:tab/>
      </w:r>
      <w:r>
        <w:tab/>
      </w:r>
      <w:r>
        <w:tab/>
        <w:t>Average</w:t>
      </w:r>
      <w:r>
        <w:tab/>
      </w:r>
      <w:r>
        <w:tab/>
        <w:t>Poor</w:t>
      </w:r>
    </w:p>
    <w:p w:rsidR="00DB4059" w:rsidRDefault="00DB4059"/>
    <w:p w:rsidR="00DB4059" w:rsidRDefault="00DB4059"/>
    <w:p w:rsidR="00DB4059" w:rsidRDefault="00A94181">
      <w:r>
        <w:t>6</w:t>
      </w:r>
      <w:r w:rsidR="00DB4059">
        <w:t xml:space="preserve">. Is there </w:t>
      </w:r>
      <w:r w:rsidR="00BE4D5E">
        <w:t>historical</w:t>
      </w:r>
      <w:r w:rsidR="00DB4059">
        <w:t xml:space="preserve"> bias in the paper?</w:t>
      </w:r>
    </w:p>
    <w:p w:rsidR="00DB4059" w:rsidRDefault="00DB4059">
      <w:r>
        <w:t xml:space="preserve">Yes </w:t>
      </w:r>
      <w:r>
        <w:tab/>
      </w:r>
      <w:r>
        <w:tab/>
        <w:t>No</w:t>
      </w:r>
      <w:r>
        <w:tab/>
      </w:r>
      <w:r>
        <w:tab/>
        <w:t>N/A</w:t>
      </w:r>
    </w:p>
    <w:p w:rsidR="00DB4059" w:rsidRDefault="00DB4059"/>
    <w:p w:rsidR="00DB4059" w:rsidRDefault="00DB4059"/>
    <w:p w:rsidR="00A94181" w:rsidRDefault="00A94181">
      <w:r>
        <w:t>7</w:t>
      </w:r>
      <w:r w:rsidR="00DB4059">
        <w:t xml:space="preserve">. </w:t>
      </w:r>
      <w:r>
        <w:t>Does the Paper have a good conclusion?</w:t>
      </w:r>
    </w:p>
    <w:p w:rsidR="001E04F6" w:rsidRDefault="001E04F6"/>
    <w:p w:rsidR="00A94181" w:rsidRDefault="00A94181">
      <w:r>
        <w:t xml:space="preserve">Yes </w:t>
      </w:r>
      <w:r>
        <w:tab/>
      </w:r>
      <w:r>
        <w:tab/>
        <w:t>No</w:t>
      </w:r>
      <w:r>
        <w:tab/>
      </w:r>
      <w:r>
        <w:tab/>
        <w:t>N/A</w:t>
      </w:r>
    </w:p>
    <w:p w:rsidR="00A94181" w:rsidRDefault="00A94181"/>
    <w:p w:rsidR="00A94181" w:rsidRDefault="00A94181"/>
    <w:p w:rsidR="001E04F6" w:rsidRDefault="001E04F6"/>
    <w:p w:rsidR="001E04F6" w:rsidRDefault="001E04F6"/>
    <w:p w:rsidR="001E04F6" w:rsidRDefault="00A94181">
      <w:r>
        <w:lastRenderedPageBreak/>
        <w:t xml:space="preserve">8. </w:t>
      </w:r>
      <w:r w:rsidR="00DB4059">
        <w:t>Other Issues:</w:t>
      </w:r>
      <w:r>
        <w:t xml:space="preserve"> </w:t>
      </w:r>
    </w:p>
    <w:p w:rsidR="001E04F6" w:rsidRDefault="001E04F6"/>
    <w:p w:rsidR="001E04F6" w:rsidRDefault="00A94181" w:rsidP="001E04F6">
      <w:r>
        <w:t>______________________________________________________________________________</w:t>
      </w:r>
    </w:p>
    <w:p w:rsidR="001E04F6" w:rsidRDefault="001E04F6" w:rsidP="001E04F6"/>
    <w:p w:rsidR="001E04F6" w:rsidRDefault="001E04F6" w:rsidP="001E04F6">
      <w:r>
        <w:t>______________________________________________________________________________</w:t>
      </w:r>
    </w:p>
    <w:p w:rsidR="00DB4059" w:rsidRDefault="00DB4059"/>
    <w:p w:rsidR="001E04F6" w:rsidRDefault="001E04F6" w:rsidP="001E04F6">
      <w:r>
        <w:t>___________________________________________________________________________</w:t>
      </w:r>
    </w:p>
    <w:p w:rsidR="001E04F6" w:rsidRDefault="001E04F6"/>
    <w:sectPr w:rsidR="001E0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753A"/>
    <w:multiLevelType w:val="hybridMultilevel"/>
    <w:tmpl w:val="DAE29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B6133"/>
    <w:multiLevelType w:val="hybridMultilevel"/>
    <w:tmpl w:val="6BA65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41F2C"/>
    <w:multiLevelType w:val="hybridMultilevel"/>
    <w:tmpl w:val="75DE2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59"/>
    <w:rsid w:val="001E04F6"/>
    <w:rsid w:val="00307726"/>
    <w:rsid w:val="008E7C20"/>
    <w:rsid w:val="00903C8B"/>
    <w:rsid w:val="00A94181"/>
    <w:rsid w:val="00BE4D5E"/>
    <w:rsid w:val="00DB4059"/>
    <w:rsid w:val="00DE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05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E04F6"/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1E04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05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E04F6"/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1E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HP</cp:lastModifiedBy>
  <cp:revision>2</cp:revision>
  <cp:lastPrinted>2016-04-01T12:53:00Z</cp:lastPrinted>
  <dcterms:created xsi:type="dcterms:W3CDTF">2020-03-01T21:02:00Z</dcterms:created>
  <dcterms:modified xsi:type="dcterms:W3CDTF">2020-03-01T21:02:00Z</dcterms:modified>
</cp:coreProperties>
</file>