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2D6" w:rsidRDefault="000F62D6">
      <w:bookmarkStart w:id="0" w:name="_GoBack"/>
      <w:bookmarkEnd w:id="0"/>
    </w:p>
    <w:p w:rsidR="000F62D6" w:rsidRDefault="000F62D6"/>
    <w:p w:rsidR="000F62D6" w:rsidRDefault="000F62D6">
      <w:r>
        <w:t>I had to learn Unity and C# because the app is developed in Unity. I am also learning how to do 2d animations in Unity. What I am currently attempting to do is adding the speech bubbles and animating the tutorial screen for the game.</w:t>
      </w:r>
    </w:p>
    <w:p w:rsidR="000F62D6" w:rsidRDefault="000F62D6">
      <w:r>
        <w:rPr>
          <w:noProof/>
        </w:rPr>
        <w:drawing>
          <wp:inline distT="0" distB="0" distL="0" distR="0">
            <wp:extent cx="2686050" cy="268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2543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48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076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4D" w:rsidRDefault="000F62D6">
      <w:r>
        <w:t xml:space="preserve">I learned how to use photoshop as well. </w:t>
      </w:r>
      <w:r w:rsidRPr="000F62D6">
        <w:t>Initially, I used paint to create the speech bubbles and info logo. But then I realized that I wanted a transparent background. I googled which program I can use to achieve that and settled with photoshop.</w:t>
      </w:r>
    </w:p>
    <w:p w:rsidR="000F62D6" w:rsidRDefault="000F62D6"/>
    <w:p w:rsidR="000F62D6" w:rsidRDefault="000F62D6">
      <w:r>
        <w:rPr>
          <w:noProof/>
        </w:rPr>
        <w:lastRenderedPageBreak/>
        <w:drawing>
          <wp:inline distT="0" distB="0" distL="0" distR="0">
            <wp:extent cx="5934075" cy="3200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2D6" w:rsidRDefault="000F62D6"/>
    <w:p w:rsidR="000F62D6" w:rsidRDefault="000F62D6">
      <w:r>
        <w:t>The learning process was mainly though trail and error for photoshop.</w:t>
      </w:r>
    </w:p>
    <w:p w:rsidR="000F62D6" w:rsidRDefault="000F62D6">
      <w:r>
        <w:t xml:space="preserve">For unity, I learned through watching YouTube tutorials initially, after that it was a mix of google, YouTube, and trail and error. </w:t>
      </w:r>
    </w:p>
    <w:sectPr w:rsidR="000F6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2D6"/>
    <w:rsid w:val="0003664D"/>
    <w:rsid w:val="000F62D6"/>
    <w:rsid w:val="0043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95293"/>
  <w15:chartTrackingRefBased/>
  <w15:docId w15:val="{60867AE7-AF7F-4BA4-81A3-F5AB3FBC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elsha</dc:creator>
  <cp:keywords/>
  <dc:description/>
  <cp:lastModifiedBy>elsha</cp:lastModifiedBy>
  <cp:revision>1</cp:revision>
  <dcterms:created xsi:type="dcterms:W3CDTF">2019-07-10T04:17:00Z</dcterms:created>
  <dcterms:modified xsi:type="dcterms:W3CDTF">2019-07-10T04:30:00Z</dcterms:modified>
</cp:coreProperties>
</file>