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AA49" w14:textId="77777777" w:rsidR="0009328A" w:rsidRDefault="0009328A" w:rsidP="0009328A"/>
    <w:p w14:paraId="5E3CB1BF" w14:textId="77777777" w:rsidR="0009328A" w:rsidRDefault="0009328A" w:rsidP="0009328A"/>
    <w:p w14:paraId="597BD6B5" w14:textId="77777777" w:rsidR="0009328A" w:rsidRDefault="0009328A" w:rsidP="0009328A">
      <w:r>
        <w:t>The following assignment options provide the opportunity for you to identify how a health care process might be updated, streamlined, or implemented in a health care organization.</w:t>
      </w:r>
    </w:p>
    <w:p w14:paraId="7EE8D449" w14:textId="77777777" w:rsidR="0009328A" w:rsidRDefault="0009328A" w:rsidP="0009328A"/>
    <w:p w14:paraId="4525025C" w14:textId="77777777" w:rsidR="0009328A" w:rsidRDefault="0009328A" w:rsidP="0009328A">
      <w:r>
        <w:t xml:space="preserve"> </w:t>
      </w:r>
    </w:p>
    <w:p w14:paraId="37D8576B" w14:textId="77777777" w:rsidR="0009328A" w:rsidRDefault="0009328A" w:rsidP="0009328A"/>
    <w:p w14:paraId="019E6F1A" w14:textId="77777777" w:rsidR="0009328A" w:rsidRDefault="0009328A" w:rsidP="0009328A">
      <w:r>
        <w:t>Microsoft® PowerPoint® Presentation</w:t>
      </w:r>
    </w:p>
    <w:p w14:paraId="3618FA02" w14:textId="77777777" w:rsidR="0009328A" w:rsidRDefault="0009328A" w:rsidP="0009328A"/>
    <w:p w14:paraId="773BF617" w14:textId="77777777" w:rsidR="0009328A" w:rsidRDefault="0009328A" w:rsidP="0009328A">
      <w:r>
        <w:t xml:space="preserve"> </w:t>
      </w:r>
    </w:p>
    <w:p w14:paraId="525CD414" w14:textId="77777777" w:rsidR="0009328A" w:rsidRDefault="0009328A" w:rsidP="0009328A"/>
    <w:p w14:paraId="4E40E9B1" w14:textId="77777777" w:rsidR="0009328A" w:rsidRDefault="0009328A" w:rsidP="0009328A">
      <w:r>
        <w:t>Use the organization, process, and audience you selected in Week Three in the approval form.</w:t>
      </w:r>
    </w:p>
    <w:p w14:paraId="2B5210C1" w14:textId="33036C14" w:rsidR="0009328A" w:rsidRDefault="0009328A" w:rsidP="0009328A">
      <w:bookmarkStart w:id="0" w:name="_GoBack"/>
      <w:bookmarkEnd w:id="0"/>
    </w:p>
    <w:p w14:paraId="065993B5" w14:textId="77777777" w:rsidR="0009328A" w:rsidRDefault="0009328A" w:rsidP="0009328A">
      <w:r>
        <w:t xml:space="preserve">  </w:t>
      </w:r>
    </w:p>
    <w:p w14:paraId="35844731" w14:textId="77777777" w:rsidR="0009328A" w:rsidRDefault="0009328A" w:rsidP="0009328A"/>
    <w:p w14:paraId="2EAC04BC" w14:textId="63BB061D" w:rsidR="0009328A" w:rsidRDefault="0009328A" w:rsidP="0009328A">
      <w:r>
        <w:t>Prepare a -slide Microsoft® PowerPoint® presentation, including title and reference slides, on this health care process.</w:t>
      </w:r>
    </w:p>
    <w:p w14:paraId="183E6349" w14:textId="77777777" w:rsidR="0009328A" w:rsidRDefault="0009328A" w:rsidP="0009328A"/>
    <w:p w14:paraId="2C73A9D5" w14:textId="77777777" w:rsidR="0009328A" w:rsidRDefault="0009328A" w:rsidP="0009328A">
      <w:r>
        <w:t xml:space="preserve"> </w:t>
      </w:r>
    </w:p>
    <w:p w14:paraId="6C4720B3" w14:textId="77777777" w:rsidR="0009328A" w:rsidRDefault="0009328A" w:rsidP="0009328A"/>
    <w:p w14:paraId="111C73BB" w14:textId="77777777" w:rsidR="0009328A" w:rsidRDefault="0009328A" w:rsidP="0009328A">
      <w:r>
        <w:t>•How communication may affect each point in the process</w:t>
      </w:r>
    </w:p>
    <w:p w14:paraId="0B907613" w14:textId="77777777" w:rsidR="0009328A" w:rsidRDefault="0009328A" w:rsidP="0009328A">
      <w:r>
        <w:t>•The changing role of health care communication and the development of social media as they affect the communication process</w:t>
      </w:r>
    </w:p>
    <w:p w14:paraId="400E5FAA" w14:textId="77777777" w:rsidR="0009328A" w:rsidRDefault="0009328A" w:rsidP="0009328A">
      <w:r>
        <w:t>•Why communication campaigns must adapt over time</w:t>
      </w:r>
    </w:p>
    <w:p w14:paraId="0278CF68" w14:textId="77777777" w:rsidR="0009328A" w:rsidRDefault="0009328A" w:rsidP="0009328A"/>
    <w:p w14:paraId="054C7507" w14:textId="3BE34A81" w:rsidR="00D774F5" w:rsidRDefault="0009328A" w:rsidP="0009328A">
      <w:r>
        <w:t>List major points in the slides. Include detailed explanations in the speaker notes section that correlate to each point.</w:t>
      </w:r>
      <w:r>
        <w:t xml:space="preserve"> </w:t>
      </w:r>
      <w:r>
        <w:t>Address the following points in your presentation:</w:t>
      </w:r>
    </w:p>
    <w:sectPr w:rsidR="00D7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8A"/>
    <w:rsid w:val="0009328A"/>
    <w:rsid w:val="00D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4971"/>
  <w15:chartTrackingRefBased/>
  <w15:docId w15:val="{26B5641F-0735-42D6-8DEB-33F5F807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lekisha parks</dc:creator>
  <cp:keywords/>
  <dc:description/>
  <cp:lastModifiedBy>lekisha parks</cp:lastModifiedBy>
  <cp:revision>1</cp:revision>
  <dcterms:created xsi:type="dcterms:W3CDTF">2018-02-16T18:27:00Z</dcterms:created>
  <dcterms:modified xsi:type="dcterms:W3CDTF">2018-02-16T18:33:00Z</dcterms:modified>
</cp:coreProperties>
</file>