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24E24" w14:textId="2FD9CE73" w:rsidR="00DF3793" w:rsidRPr="00E66AC7" w:rsidRDefault="00C8493A" w:rsidP="00D16188">
      <w:pPr>
        <w:pStyle w:val="Heading1"/>
        <w:suppressAutoHyphens/>
        <w:rPr>
          <w:szCs w:val="24"/>
        </w:rPr>
      </w:pPr>
      <w:r w:rsidRPr="00E66AC7">
        <w:rPr>
          <w:szCs w:val="24"/>
        </w:rPr>
        <w:t>HUM 100 Worksheet</w:t>
      </w:r>
      <w:r w:rsidR="003F6AEC" w:rsidRPr="00E66AC7">
        <w:rPr>
          <w:szCs w:val="24"/>
        </w:rPr>
        <w:t>:</w:t>
      </w:r>
      <w:r w:rsidR="00C06CA4" w:rsidRPr="00E66AC7">
        <w:rPr>
          <w:szCs w:val="24"/>
        </w:rPr>
        <w:t xml:space="preserve"> Realism, Impressionism, and </w:t>
      </w:r>
      <w:r w:rsidR="003F6AEC" w:rsidRPr="00E66AC7">
        <w:rPr>
          <w:szCs w:val="24"/>
        </w:rPr>
        <w:t xml:space="preserve">the </w:t>
      </w:r>
      <w:r w:rsidR="00C06CA4" w:rsidRPr="00E66AC7">
        <w:rPr>
          <w:szCs w:val="24"/>
        </w:rPr>
        <w:t>Modern World</w:t>
      </w:r>
    </w:p>
    <w:p w14:paraId="6F46243B" w14:textId="77777777" w:rsidR="00C06CA4" w:rsidRPr="00E66AC7" w:rsidRDefault="00C06CA4" w:rsidP="00D16188">
      <w:pPr>
        <w:suppressAutoHyphens/>
        <w:spacing w:after="0" w:line="240" w:lineRule="auto"/>
        <w:rPr>
          <w:sz w:val="24"/>
          <w:szCs w:val="24"/>
        </w:rPr>
      </w:pPr>
    </w:p>
    <w:p w14:paraId="368C9389" w14:textId="381FE22F" w:rsidR="0097699A" w:rsidRPr="00E66AC7" w:rsidRDefault="0097699A" w:rsidP="00D16188">
      <w:pPr>
        <w:suppressAutoHyphens/>
        <w:spacing w:after="0" w:line="240" w:lineRule="auto"/>
        <w:rPr>
          <w:b/>
          <w:sz w:val="24"/>
          <w:szCs w:val="24"/>
        </w:rPr>
      </w:pPr>
      <w:r w:rsidRPr="00E66AC7">
        <w:rPr>
          <w:b/>
          <w:sz w:val="24"/>
          <w:szCs w:val="24"/>
        </w:rPr>
        <w:t xml:space="preserve">Part 1: </w:t>
      </w:r>
    </w:p>
    <w:p w14:paraId="480E9DB9" w14:textId="77777777" w:rsidR="00D16188" w:rsidRPr="00E66AC7" w:rsidRDefault="00D16188" w:rsidP="00D16188">
      <w:pPr>
        <w:suppressAutoHyphens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97699A" w:rsidRPr="00E66AC7" w14:paraId="2A532FCB" w14:textId="77777777" w:rsidTr="00E66AC7">
        <w:tc>
          <w:tcPr>
            <w:tcW w:w="4674" w:type="dxa"/>
            <w:gridSpan w:val="2"/>
          </w:tcPr>
          <w:p w14:paraId="2B5AE65D" w14:textId="54C9E24A" w:rsidR="0097699A" w:rsidRPr="00E66AC7" w:rsidRDefault="0097699A" w:rsidP="00D1618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Realism</w:t>
            </w:r>
          </w:p>
        </w:tc>
        <w:tc>
          <w:tcPr>
            <w:tcW w:w="4676" w:type="dxa"/>
            <w:gridSpan w:val="2"/>
          </w:tcPr>
          <w:p w14:paraId="59443FDF" w14:textId="02B3D2B3" w:rsidR="0097699A" w:rsidRPr="00E66AC7" w:rsidRDefault="0097699A" w:rsidP="00D1618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Impressionism</w:t>
            </w:r>
          </w:p>
        </w:tc>
      </w:tr>
      <w:tr w:rsidR="0097699A" w:rsidRPr="00E66AC7" w14:paraId="3A19BACA" w14:textId="77777777" w:rsidTr="00E66AC7">
        <w:tc>
          <w:tcPr>
            <w:tcW w:w="4674" w:type="dxa"/>
            <w:gridSpan w:val="2"/>
          </w:tcPr>
          <w:p w14:paraId="2D7F62C9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  <w:r w:rsidRPr="00E66AC7">
              <w:rPr>
                <w:sz w:val="24"/>
                <w:szCs w:val="24"/>
              </w:rPr>
              <w:t xml:space="preserve">Characteristics: </w:t>
            </w:r>
          </w:p>
          <w:p w14:paraId="250041E4" w14:textId="0AFD7318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  <w:r w:rsidRPr="00E66AC7">
              <w:rPr>
                <w:sz w:val="24"/>
                <w:szCs w:val="24"/>
              </w:rPr>
              <w:t>1. Depiction of the ordinary</w:t>
            </w:r>
          </w:p>
          <w:p w14:paraId="04D8F2A1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  <w:r w:rsidRPr="00E66AC7">
              <w:rPr>
                <w:sz w:val="24"/>
                <w:szCs w:val="24"/>
              </w:rPr>
              <w:t>2. Real-life situations</w:t>
            </w:r>
          </w:p>
          <w:p w14:paraId="1C58A173" w14:textId="33A410A9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  <w:r w:rsidRPr="00E66AC7">
              <w:rPr>
                <w:sz w:val="24"/>
                <w:szCs w:val="24"/>
              </w:rPr>
              <w:t>3. Shift from the ideal to the real</w:t>
            </w:r>
          </w:p>
        </w:tc>
        <w:tc>
          <w:tcPr>
            <w:tcW w:w="4676" w:type="dxa"/>
            <w:gridSpan w:val="2"/>
          </w:tcPr>
          <w:p w14:paraId="649B5B3D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  <w:r w:rsidRPr="00E66AC7">
              <w:rPr>
                <w:sz w:val="24"/>
                <w:szCs w:val="24"/>
              </w:rPr>
              <w:t xml:space="preserve">Characteristics: </w:t>
            </w:r>
          </w:p>
          <w:p w14:paraId="76DF3C27" w14:textId="37082726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  <w:r w:rsidRPr="00E66AC7">
              <w:rPr>
                <w:sz w:val="24"/>
                <w:szCs w:val="24"/>
              </w:rPr>
              <w:t>1. The play of light in the present moment</w:t>
            </w:r>
          </w:p>
          <w:p w14:paraId="234E1C70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  <w:r w:rsidRPr="00E66AC7">
              <w:rPr>
                <w:sz w:val="24"/>
                <w:szCs w:val="24"/>
              </w:rPr>
              <w:t>2. Immediacy, spontaneity</w:t>
            </w:r>
          </w:p>
          <w:p w14:paraId="0F36885B" w14:textId="3A5395BC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  <w:r w:rsidRPr="00E66AC7">
              <w:rPr>
                <w:sz w:val="24"/>
                <w:szCs w:val="24"/>
              </w:rPr>
              <w:t>3. Short, staccato brushstrokes in art</w:t>
            </w:r>
          </w:p>
        </w:tc>
      </w:tr>
      <w:tr w:rsidR="0097699A" w:rsidRPr="00E66AC7" w14:paraId="0D37EB19" w14:textId="77777777" w:rsidTr="0097699A">
        <w:tc>
          <w:tcPr>
            <w:tcW w:w="2336" w:type="dxa"/>
            <w:vAlign w:val="center"/>
          </w:tcPr>
          <w:p w14:paraId="081FA5E9" w14:textId="4ED2BD89" w:rsidR="0097699A" w:rsidRPr="00E66AC7" w:rsidRDefault="0097699A" w:rsidP="00D1618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Artifact</w:t>
            </w:r>
          </w:p>
        </w:tc>
        <w:tc>
          <w:tcPr>
            <w:tcW w:w="2338" w:type="dxa"/>
            <w:vAlign w:val="center"/>
          </w:tcPr>
          <w:p w14:paraId="412C9CE8" w14:textId="2D40A9A2" w:rsidR="0097699A" w:rsidRPr="00E66AC7" w:rsidRDefault="00D16188" w:rsidP="00D1618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Characteristic It R</w:t>
            </w:r>
            <w:r w:rsidR="0097699A" w:rsidRPr="00E66AC7">
              <w:rPr>
                <w:b/>
                <w:sz w:val="24"/>
                <w:szCs w:val="24"/>
              </w:rPr>
              <w:t>epresents</w:t>
            </w:r>
            <w:r w:rsidR="00AB0B26" w:rsidRPr="00E66AC7">
              <w:rPr>
                <w:b/>
                <w:sz w:val="24"/>
                <w:szCs w:val="24"/>
              </w:rPr>
              <w:t xml:space="preserve"> </w:t>
            </w:r>
            <w:r w:rsidRPr="00E66AC7">
              <w:rPr>
                <w:b/>
                <w:sz w:val="24"/>
                <w:szCs w:val="24"/>
              </w:rPr>
              <w:t>(Explain Your Reasoning)</w:t>
            </w:r>
            <w:r w:rsidR="00AB0B26" w:rsidRPr="00E66A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14:paraId="2C18408A" w14:textId="4E1F327B" w:rsidR="0097699A" w:rsidRPr="00E66AC7" w:rsidRDefault="0097699A" w:rsidP="00D16188">
            <w:pPr>
              <w:suppressAutoHyphens/>
              <w:jc w:val="center"/>
              <w:rPr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Artifact</w:t>
            </w:r>
          </w:p>
        </w:tc>
        <w:tc>
          <w:tcPr>
            <w:tcW w:w="2338" w:type="dxa"/>
            <w:vAlign w:val="center"/>
          </w:tcPr>
          <w:p w14:paraId="678C5223" w14:textId="63FEB6EC" w:rsidR="0097699A" w:rsidRPr="00E66AC7" w:rsidRDefault="00D16188" w:rsidP="00D16188">
            <w:pPr>
              <w:suppressAutoHyphens/>
              <w:jc w:val="center"/>
              <w:rPr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Characteristic It Represents (Explain Your Reasoning)</w:t>
            </w:r>
          </w:p>
        </w:tc>
      </w:tr>
      <w:tr w:rsidR="0097699A" w:rsidRPr="00E66AC7" w14:paraId="437B4EB1" w14:textId="77777777" w:rsidTr="0097699A">
        <w:tc>
          <w:tcPr>
            <w:tcW w:w="2336" w:type="dxa"/>
          </w:tcPr>
          <w:p w14:paraId="44D5E487" w14:textId="59F5683A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5CACDF24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6EF94895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6C627A88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19039DBB" w14:textId="77777777" w:rsidR="0097699A" w:rsidRDefault="00E66AC7" w:rsidP="00D161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Olympia by </w:t>
            </w:r>
          </w:p>
          <w:p w14:paraId="76E7078C" w14:textId="1819804C" w:rsidR="00E66AC7" w:rsidRDefault="00E66AC7" w:rsidP="00D16188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Edouard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Manet</w:t>
            </w:r>
            <w:proofErr w:type="spellEnd"/>
            <w:r>
              <w:rPr>
                <w:sz w:val="24"/>
                <w:szCs w:val="24"/>
              </w:rPr>
              <w:t xml:space="preserve"> in 1863</w:t>
            </w:r>
          </w:p>
          <w:p w14:paraId="3AC6DF2F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7A6CD627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3C608C55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5EF45D96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5FB732FC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122BD22E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362AE004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3542E484" w14:textId="77777777" w:rsidR="0097699A" w:rsidRPr="00E66AC7" w:rsidRDefault="0097699A" w:rsidP="00D1618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55B8F72" w14:textId="77777777" w:rsidR="0097699A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449AC5DB" w14:textId="77777777" w:rsidR="00E66AC7" w:rsidRDefault="00E66AC7" w:rsidP="00D16188">
            <w:pPr>
              <w:suppressAutoHyphens/>
              <w:rPr>
                <w:sz w:val="24"/>
                <w:szCs w:val="24"/>
              </w:rPr>
            </w:pPr>
          </w:p>
          <w:p w14:paraId="3A67E5DA" w14:textId="77777777" w:rsidR="00E66AC7" w:rsidRDefault="00E66AC7" w:rsidP="00D161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artwork is a perfect representation of beauty in </w:t>
            </w:r>
            <w:r w:rsidR="008E2450">
              <w:rPr>
                <w:sz w:val="24"/>
                <w:szCs w:val="24"/>
              </w:rPr>
              <w:t>imperfection.</w:t>
            </w:r>
          </w:p>
          <w:p w14:paraId="5DBE2704" w14:textId="3011CB6D" w:rsidR="008E2450" w:rsidRDefault="008E2450" w:rsidP="00D161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work also acted as a significant pioneer of modern art and significant contributor to the modernizing of paint in French from the period 1863 to 1883.</w:t>
            </w:r>
          </w:p>
          <w:p w14:paraId="35B5D7F6" w14:textId="77777777" w:rsidR="008E2450" w:rsidRDefault="008E2450" w:rsidP="00D16188">
            <w:pPr>
              <w:suppressAutoHyphens/>
              <w:rPr>
                <w:sz w:val="24"/>
                <w:szCs w:val="24"/>
              </w:rPr>
            </w:pPr>
          </w:p>
          <w:p w14:paraId="62456BE6" w14:textId="1C2AB729" w:rsidR="008E2450" w:rsidRPr="00E66AC7" w:rsidRDefault="008E2450" w:rsidP="00D1618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DC15B9D" w14:textId="77777777" w:rsidR="0097699A" w:rsidRPr="008E2450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6DE466F5" w14:textId="77777777" w:rsidR="008E2450" w:rsidRPr="008E2450" w:rsidRDefault="008E2450" w:rsidP="00D16188">
            <w:pPr>
              <w:suppressAutoHyphens/>
              <w:rPr>
                <w:sz w:val="24"/>
                <w:szCs w:val="24"/>
              </w:rPr>
            </w:pPr>
          </w:p>
          <w:p w14:paraId="2AB1356D" w14:textId="77777777" w:rsidR="008E2450" w:rsidRPr="008E2450" w:rsidRDefault="008E2450" w:rsidP="00D16188">
            <w:pPr>
              <w:suppressAutoHyphens/>
              <w:rPr>
                <w:sz w:val="24"/>
                <w:szCs w:val="24"/>
              </w:rPr>
            </w:pPr>
          </w:p>
          <w:p w14:paraId="6B5B6A97" w14:textId="77777777" w:rsidR="008E2450" w:rsidRPr="008E2450" w:rsidRDefault="008E2450" w:rsidP="00D16188">
            <w:pPr>
              <w:suppressAutoHyphens/>
              <w:rPr>
                <w:sz w:val="24"/>
                <w:szCs w:val="24"/>
              </w:rPr>
            </w:pPr>
          </w:p>
          <w:p w14:paraId="2D151473" w14:textId="540CF6A1" w:rsidR="008E2450" w:rsidRPr="008E2450" w:rsidRDefault="008E2450" w:rsidP="00D16188">
            <w:pPr>
              <w:suppressAutoHyphens/>
              <w:rPr>
                <w:sz w:val="24"/>
                <w:szCs w:val="24"/>
              </w:rPr>
            </w:pPr>
            <w:r w:rsidRPr="008E2450">
              <w:rPr>
                <w:sz w:val="24"/>
                <w:szCs w:val="24"/>
              </w:rPr>
              <w:t>‘House of Parliament at Sunset’ by Claude Monet in 1903</w:t>
            </w:r>
          </w:p>
          <w:p w14:paraId="6E4EA56F" w14:textId="77777777" w:rsidR="008E2450" w:rsidRPr="008E2450" w:rsidRDefault="008E2450" w:rsidP="00D16188">
            <w:pPr>
              <w:suppressAutoHyphens/>
              <w:rPr>
                <w:sz w:val="24"/>
                <w:szCs w:val="24"/>
              </w:rPr>
            </w:pPr>
          </w:p>
          <w:p w14:paraId="34DD0257" w14:textId="77777777" w:rsidR="008E2450" w:rsidRPr="008E2450" w:rsidRDefault="008E2450" w:rsidP="008E245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05E6E49" w14:textId="77777777" w:rsidR="0097699A" w:rsidRDefault="0097699A" w:rsidP="00D16188">
            <w:pPr>
              <w:suppressAutoHyphens/>
              <w:rPr>
                <w:sz w:val="24"/>
                <w:szCs w:val="24"/>
              </w:rPr>
            </w:pPr>
          </w:p>
          <w:p w14:paraId="11B99A4C" w14:textId="77777777" w:rsidR="008E2450" w:rsidRDefault="008E2450" w:rsidP="00D16188">
            <w:pPr>
              <w:suppressAutoHyphens/>
              <w:rPr>
                <w:sz w:val="24"/>
                <w:szCs w:val="24"/>
              </w:rPr>
            </w:pPr>
          </w:p>
          <w:p w14:paraId="18611CCB" w14:textId="77777777" w:rsidR="008E2450" w:rsidRDefault="008E2450" w:rsidP="00D16188">
            <w:pPr>
              <w:suppressAutoHyphens/>
              <w:rPr>
                <w:sz w:val="24"/>
                <w:szCs w:val="24"/>
              </w:rPr>
            </w:pPr>
          </w:p>
          <w:p w14:paraId="609A60A6" w14:textId="77777777" w:rsidR="008E2450" w:rsidRDefault="008E2450" w:rsidP="00D16188">
            <w:pPr>
              <w:suppressAutoHyphens/>
              <w:rPr>
                <w:sz w:val="24"/>
                <w:szCs w:val="24"/>
              </w:rPr>
            </w:pPr>
          </w:p>
          <w:p w14:paraId="1C494F7E" w14:textId="6352DA82" w:rsidR="008E2450" w:rsidRPr="00E66AC7" w:rsidRDefault="008E2450" w:rsidP="00D161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light has been applied in the display of the house of parliament to make the structure stand out amidst all wrong things. </w:t>
            </w:r>
          </w:p>
        </w:tc>
      </w:tr>
    </w:tbl>
    <w:p w14:paraId="4A04AF95" w14:textId="3EE9BF53" w:rsidR="0097699A" w:rsidRPr="00E66AC7" w:rsidRDefault="0097699A" w:rsidP="00D16188">
      <w:pPr>
        <w:suppressAutoHyphens/>
        <w:spacing w:after="0" w:line="240" w:lineRule="auto"/>
        <w:rPr>
          <w:sz w:val="24"/>
          <w:szCs w:val="24"/>
        </w:rPr>
      </w:pPr>
    </w:p>
    <w:p w14:paraId="13851C54" w14:textId="349A9E17" w:rsidR="0097699A" w:rsidRPr="00E66AC7" w:rsidRDefault="0097699A" w:rsidP="00D16188">
      <w:pPr>
        <w:suppressAutoHyphens/>
        <w:spacing w:after="0" w:line="240" w:lineRule="auto"/>
        <w:rPr>
          <w:b/>
          <w:sz w:val="24"/>
          <w:szCs w:val="24"/>
        </w:rPr>
      </w:pPr>
      <w:r w:rsidRPr="00E66AC7">
        <w:rPr>
          <w:b/>
          <w:sz w:val="24"/>
          <w:szCs w:val="24"/>
        </w:rPr>
        <w:t xml:space="preserve">Part 2: </w:t>
      </w:r>
    </w:p>
    <w:p w14:paraId="530190A6" w14:textId="77777777" w:rsidR="0097699A" w:rsidRPr="00E66AC7" w:rsidRDefault="0097699A" w:rsidP="00D16188">
      <w:pPr>
        <w:suppressAutoHyphens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C2E20" w:rsidRPr="00E66AC7" w14:paraId="785F81BC" w14:textId="77777777" w:rsidTr="00E66AC7">
        <w:tc>
          <w:tcPr>
            <w:tcW w:w="9350" w:type="dxa"/>
            <w:gridSpan w:val="4"/>
          </w:tcPr>
          <w:p w14:paraId="57DDF07B" w14:textId="2B68C3BD" w:rsidR="00AC2E20" w:rsidRPr="00E66AC7" w:rsidRDefault="00861FD9" w:rsidP="00D1618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Modern World</w:t>
            </w:r>
          </w:p>
        </w:tc>
      </w:tr>
      <w:tr w:rsidR="0097699A" w:rsidRPr="00E66AC7" w14:paraId="43AEA280" w14:textId="77777777" w:rsidTr="00E66AC7">
        <w:tc>
          <w:tcPr>
            <w:tcW w:w="2337" w:type="dxa"/>
          </w:tcPr>
          <w:p w14:paraId="3D7EFD03" w14:textId="77777777" w:rsidR="0097699A" w:rsidRPr="00E66AC7" w:rsidRDefault="0097699A" w:rsidP="00D1618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2338" w:type="dxa"/>
          </w:tcPr>
          <w:p w14:paraId="4BBD21B3" w14:textId="77777777" w:rsidR="0097699A" w:rsidRPr="00E66AC7" w:rsidRDefault="0097699A" w:rsidP="00D1618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Artifact Created</w:t>
            </w:r>
          </w:p>
        </w:tc>
        <w:tc>
          <w:tcPr>
            <w:tcW w:w="2337" w:type="dxa"/>
          </w:tcPr>
          <w:p w14:paraId="31C2A00D" w14:textId="77777777" w:rsidR="0097699A" w:rsidRPr="00E66AC7" w:rsidRDefault="0097699A" w:rsidP="00D1618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2338" w:type="dxa"/>
          </w:tcPr>
          <w:p w14:paraId="1282EC44" w14:textId="77777777" w:rsidR="0097699A" w:rsidRPr="00E66AC7" w:rsidRDefault="0097699A" w:rsidP="00D1618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Need to Express</w:t>
            </w:r>
          </w:p>
        </w:tc>
      </w:tr>
      <w:tr w:rsidR="0097699A" w:rsidRPr="00E66AC7" w14:paraId="154E21B1" w14:textId="77777777" w:rsidTr="00292D1E">
        <w:trPr>
          <w:trHeight w:val="705"/>
        </w:trPr>
        <w:tc>
          <w:tcPr>
            <w:tcW w:w="2337" w:type="dxa"/>
          </w:tcPr>
          <w:p w14:paraId="2AAF9A38" w14:textId="7FC9F022" w:rsidR="0097699A" w:rsidRPr="00E66AC7" w:rsidRDefault="00292D1E" w:rsidP="00D16188">
            <w:pPr>
              <w:suppressAutoHyphens/>
              <w:rPr>
                <w:b/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20</w:t>
            </w:r>
            <w:r w:rsidRPr="00E66AC7">
              <w:rPr>
                <w:b/>
                <w:sz w:val="24"/>
                <w:szCs w:val="24"/>
                <w:vertAlign w:val="superscript"/>
              </w:rPr>
              <w:t>th</w:t>
            </w:r>
            <w:r w:rsidRPr="00E66AC7">
              <w:rPr>
                <w:b/>
                <w:sz w:val="24"/>
                <w:szCs w:val="24"/>
              </w:rPr>
              <w:t xml:space="preserve"> Century:</w:t>
            </w:r>
          </w:p>
          <w:p w14:paraId="2DBC2339" w14:textId="77777777" w:rsidR="0097699A" w:rsidRPr="00E66AC7" w:rsidRDefault="0097699A" w:rsidP="00D16188">
            <w:pPr>
              <w:suppressAutoHyphens/>
              <w:rPr>
                <w:b/>
                <w:sz w:val="24"/>
                <w:szCs w:val="24"/>
              </w:rPr>
            </w:pPr>
          </w:p>
          <w:p w14:paraId="1D9CF260" w14:textId="77777777" w:rsidR="0097699A" w:rsidRPr="00E66AC7" w:rsidRDefault="0097699A" w:rsidP="00D16188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90B199A" w14:textId="45B1B4D4" w:rsidR="0097699A" w:rsidRPr="008E2450" w:rsidRDefault="008E2450" w:rsidP="00D16188">
            <w:pPr>
              <w:suppressAutoHyphens/>
              <w:rPr>
                <w:sz w:val="24"/>
                <w:szCs w:val="24"/>
              </w:rPr>
            </w:pPr>
            <w:r w:rsidRPr="008E2450">
              <w:rPr>
                <w:sz w:val="24"/>
                <w:szCs w:val="24"/>
              </w:rPr>
              <w:t>Olympia</w:t>
            </w:r>
            <w:r>
              <w:rPr>
                <w:sz w:val="24"/>
                <w:szCs w:val="24"/>
              </w:rPr>
              <w:t xml:space="preserve">, 1863 </w:t>
            </w:r>
          </w:p>
        </w:tc>
        <w:tc>
          <w:tcPr>
            <w:tcW w:w="2337" w:type="dxa"/>
          </w:tcPr>
          <w:p w14:paraId="29E202C9" w14:textId="28025D5C" w:rsidR="0097699A" w:rsidRPr="008E2450" w:rsidRDefault="008E2450" w:rsidP="00D161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</w:t>
            </w:r>
            <w:r w:rsidR="003E5ED8">
              <w:rPr>
                <w:sz w:val="24"/>
                <w:szCs w:val="24"/>
              </w:rPr>
              <w:t xml:space="preserve"> painting</w:t>
            </w:r>
            <w:r>
              <w:rPr>
                <w:sz w:val="24"/>
                <w:szCs w:val="24"/>
              </w:rPr>
              <w:t xml:space="preserve"> on canvas</w:t>
            </w:r>
          </w:p>
        </w:tc>
        <w:tc>
          <w:tcPr>
            <w:tcW w:w="2338" w:type="dxa"/>
          </w:tcPr>
          <w:p w14:paraId="5E91AAB1" w14:textId="74595C71" w:rsidR="0097699A" w:rsidRPr="008E2450" w:rsidRDefault="003E5ED8" w:rsidP="003E5E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painting expressed a nude woman with flowers which spoke of beauty in imperfection </w:t>
            </w:r>
          </w:p>
        </w:tc>
      </w:tr>
      <w:tr w:rsidR="00292D1E" w:rsidRPr="00E66AC7" w14:paraId="4A657B32" w14:textId="77777777" w:rsidTr="00292D1E">
        <w:trPr>
          <w:trHeight w:val="800"/>
        </w:trPr>
        <w:tc>
          <w:tcPr>
            <w:tcW w:w="2337" w:type="dxa"/>
          </w:tcPr>
          <w:p w14:paraId="73386A5F" w14:textId="1DA5EE74" w:rsidR="00292D1E" w:rsidRPr="00E66AC7" w:rsidRDefault="00292D1E" w:rsidP="00292D1E">
            <w:pPr>
              <w:suppressAutoHyphens/>
              <w:rPr>
                <w:b/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21</w:t>
            </w:r>
            <w:r w:rsidRPr="00E66AC7">
              <w:rPr>
                <w:b/>
                <w:sz w:val="24"/>
                <w:szCs w:val="24"/>
                <w:vertAlign w:val="superscript"/>
              </w:rPr>
              <w:t>st</w:t>
            </w:r>
            <w:r w:rsidRPr="00E66AC7">
              <w:rPr>
                <w:b/>
                <w:sz w:val="24"/>
                <w:szCs w:val="24"/>
              </w:rPr>
              <w:t xml:space="preserve"> Century:</w:t>
            </w:r>
          </w:p>
          <w:p w14:paraId="0F18C7CA" w14:textId="77777777" w:rsidR="00292D1E" w:rsidRPr="00E66AC7" w:rsidRDefault="00292D1E" w:rsidP="00D16188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44B5426F" w14:textId="6A5749FE" w:rsidR="00292D1E" w:rsidRPr="00E66AC7" w:rsidRDefault="003E5ED8" w:rsidP="00D16188">
            <w:pPr>
              <w:suppressAutoHyphens/>
              <w:rPr>
                <w:b/>
                <w:sz w:val="24"/>
                <w:szCs w:val="24"/>
              </w:rPr>
            </w:pPr>
            <w:r w:rsidRPr="008E2450">
              <w:rPr>
                <w:sz w:val="24"/>
                <w:szCs w:val="24"/>
              </w:rPr>
              <w:t>House of Parliament at Sunset’ by Claude Monet in 1903</w:t>
            </w:r>
          </w:p>
        </w:tc>
        <w:tc>
          <w:tcPr>
            <w:tcW w:w="2337" w:type="dxa"/>
          </w:tcPr>
          <w:p w14:paraId="78C2830C" w14:textId="09875631" w:rsidR="00292D1E" w:rsidRPr="00E66AC7" w:rsidRDefault="003E5ED8" w:rsidP="00D16188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Oil on canvas</w:t>
            </w:r>
          </w:p>
        </w:tc>
        <w:tc>
          <w:tcPr>
            <w:tcW w:w="2338" w:type="dxa"/>
          </w:tcPr>
          <w:p w14:paraId="14E11868" w14:textId="50995314" w:rsidR="00292D1E" w:rsidRDefault="003E5ED8" w:rsidP="00D161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Expressed the effects of shadow and light on color. He painted </w:t>
            </w:r>
            <w:r>
              <w:rPr>
                <w:sz w:val="24"/>
                <w:szCs w:val="24"/>
              </w:rPr>
              <w:lastRenderedPageBreak/>
              <w:t xml:space="preserve">the same site repeatedly to show how the appearance changed as the light shifted. </w:t>
            </w:r>
          </w:p>
          <w:p w14:paraId="592A64AF" w14:textId="7B7A72EB" w:rsidR="003E5ED8" w:rsidRPr="00E66AC7" w:rsidRDefault="003E5ED8" w:rsidP="003E5ED8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14:paraId="2A612AF8" w14:textId="087494BB" w:rsidR="0097699A" w:rsidRDefault="0097699A" w:rsidP="00D16188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14:paraId="6CBA2DE1" w14:textId="77777777" w:rsidR="0097699A" w:rsidRPr="00E66AC7" w:rsidRDefault="0097699A" w:rsidP="00D16188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050" w:rsidRPr="00E66AC7" w14:paraId="00624E50" w14:textId="77777777" w:rsidTr="00590050">
        <w:tc>
          <w:tcPr>
            <w:tcW w:w="9350" w:type="dxa"/>
          </w:tcPr>
          <w:p w14:paraId="00624E4A" w14:textId="507BB527" w:rsidR="00590050" w:rsidRDefault="00590050" w:rsidP="00D16188">
            <w:pPr>
              <w:suppressAutoHyphens/>
              <w:rPr>
                <w:sz w:val="24"/>
                <w:szCs w:val="24"/>
              </w:rPr>
            </w:pPr>
            <w:r w:rsidRPr="00E66AC7">
              <w:rPr>
                <w:b/>
                <w:sz w:val="24"/>
                <w:szCs w:val="24"/>
              </w:rPr>
              <w:t>In one to two sentences, answer the following question</w:t>
            </w:r>
            <w:r w:rsidR="00D16188" w:rsidRPr="00E66AC7">
              <w:rPr>
                <w:b/>
                <w:sz w:val="24"/>
                <w:szCs w:val="24"/>
              </w:rPr>
              <w:t>s</w:t>
            </w:r>
            <w:r w:rsidRPr="00E66AC7">
              <w:rPr>
                <w:b/>
                <w:sz w:val="24"/>
                <w:szCs w:val="24"/>
              </w:rPr>
              <w:t xml:space="preserve">: </w:t>
            </w:r>
            <w:r w:rsidRPr="00E66AC7">
              <w:rPr>
                <w:sz w:val="24"/>
                <w:szCs w:val="24"/>
              </w:rPr>
              <w:t xml:space="preserve">What differences do you notice between the artifacts from each era? </w:t>
            </w:r>
            <w:r w:rsidR="00D16188" w:rsidRPr="00E66AC7">
              <w:rPr>
                <w:sz w:val="24"/>
                <w:szCs w:val="24"/>
              </w:rPr>
              <w:t>In the context of</w:t>
            </w:r>
            <w:r w:rsidRPr="00E66AC7">
              <w:rPr>
                <w:sz w:val="24"/>
                <w:szCs w:val="24"/>
              </w:rPr>
              <w:t xml:space="preserve"> what you have learned in this </w:t>
            </w:r>
            <w:r w:rsidR="0097699A" w:rsidRPr="00E66AC7">
              <w:rPr>
                <w:sz w:val="24"/>
                <w:szCs w:val="24"/>
              </w:rPr>
              <w:t>theme</w:t>
            </w:r>
            <w:r w:rsidRPr="00E66AC7">
              <w:rPr>
                <w:sz w:val="24"/>
                <w:szCs w:val="24"/>
              </w:rPr>
              <w:t>, where do you think those differences stemmed from?</w:t>
            </w:r>
          </w:p>
          <w:p w14:paraId="7DC457CD" w14:textId="77777777" w:rsidR="003E5ED8" w:rsidRPr="00E66AC7" w:rsidRDefault="003E5ED8" w:rsidP="00D16188">
            <w:pPr>
              <w:suppressAutoHyphens/>
              <w:rPr>
                <w:sz w:val="24"/>
                <w:szCs w:val="24"/>
              </w:rPr>
            </w:pPr>
          </w:p>
          <w:p w14:paraId="70A9B170" w14:textId="23DE6F6D" w:rsidR="0097699A" w:rsidRPr="00E66AC7" w:rsidRDefault="00E770E4" w:rsidP="00D161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two artifacts show difference in exploration of ideas, expression and cultural change. Abstraction and romanticism are the greatest innovation from </w:t>
            </w:r>
            <w:r>
              <w:rPr>
                <w:sz w:val="24"/>
                <w:szCs w:val="24"/>
              </w:rPr>
              <w:t>art of 20</w:t>
            </w:r>
            <w:r w:rsidRPr="00E770E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century, Olympia 1863. On the other hand, </w:t>
            </w:r>
            <w:r w:rsidRPr="008E2450">
              <w:rPr>
                <w:sz w:val="24"/>
                <w:szCs w:val="24"/>
              </w:rPr>
              <w:t>House of Parliament at Sunset’ by Claude Monet in 1903</w:t>
            </w:r>
            <w:r>
              <w:rPr>
                <w:sz w:val="24"/>
                <w:szCs w:val="24"/>
              </w:rPr>
              <w:t xml:space="preserve"> shows a development of non-representation art which has developed in diverse directions. The notion of modernism is evident in the artwork of the 21</w:t>
            </w:r>
            <w:r w:rsidRPr="00E770E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century. The differences stemmed from changes in time and cultural evolution.</w:t>
            </w:r>
            <w:bookmarkStart w:id="0" w:name="_GoBack"/>
            <w:bookmarkEnd w:id="0"/>
          </w:p>
          <w:p w14:paraId="00624E4F" w14:textId="77777777" w:rsidR="00590050" w:rsidRPr="00E66AC7" w:rsidRDefault="00590050" w:rsidP="00D16188">
            <w:pPr>
              <w:suppressAutoHyphens/>
              <w:rPr>
                <w:sz w:val="24"/>
                <w:szCs w:val="24"/>
              </w:rPr>
            </w:pPr>
          </w:p>
        </w:tc>
      </w:tr>
    </w:tbl>
    <w:p w14:paraId="00624E52" w14:textId="77777777" w:rsidR="00590050" w:rsidRPr="00E66AC7" w:rsidRDefault="00590050" w:rsidP="00D16188">
      <w:pPr>
        <w:suppressAutoHyphens/>
        <w:spacing w:after="0" w:line="240" w:lineRule="auto"/>
        <w:rPr>
          <w:b/>
          <w:sz w:val="24"/>
          <w:szCs w:val="24"/>
        </w:rPr>
      </w:pPr>
    </w:p>
    <w:p w14:paraId="541673DF" w14:textId="5EF2F600" w:rsidR="0061644E" w:rsidRPr="00E66AC7" w:rsidRDefault="003E5ED8" w:rsidP="003E5ED8">
      <w:pPr>
        <w:shd w:val="clear" w:color="auto" w:fill="FFFFFF"/>
        <w:textAlignment w:val="baseline"/>
        <w:rPr>
          <w:b/>
          <w:sz w:val="24"/>
          <w:szCs w:val="24"/>
        </w:rPr>
      </w:pPr>
      <w:r>
        <w:rPr>
          <w:rFonts w:ascii="Georgia" w:hAnsi="Georgia"/>
          <w:color w:val="333333"/>
          <w:sz w:val="23"/>
          <w:szCs w:val="23"/>
        </w:rPr>
        <w:br/>
      </w:r>
      <w:r>
        <w:rPr>
          <w:rFonts w:ascii="Georgia" w:hAnsi="Georgia"/>
          <w:color w:val="333333"/>
          <w:sz w:val="23"/>
          <w:szCs w:val="23"/>
        </w:rPr>
        <w:br/>
      </w:r>
    </w:p>
    <w:sectPr w:rsidR="0061644E" w:rsidRPr="00E66AC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30A89" w14:textId="77777777" w:rsidR="003E5ED8" w:rsidRDefault="003E5ED8" w:rsidP="00590050">
      <w:pPr>
        <w:spacing w:after="0" w:line="240" w:lineRule="auto"/>
      </w:pPr>
      <w:r>
        <w:separator/>
      </w:r>
    </w:p>
  </w:endnote>
  <w:endnote w:type="continuationSeparator" w:id="0">
    <w:p w14:paraId="4C208CE5" w14:textId="77777777" w:rsidR="003E5ED8" w:rsidRDefault="003E5ED8" w:rsidP="0059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D6503" w14:textId="77777777" w:rsidR="003E5ED8" w:rsidRDefault="003E5ED8" w:rsidP="00590050">
      <w:pPr>
        <w:spacing w:after="0" w:line="240" w:lineRule="auto"/>
      </w:pPr>
      <w:r>
        <w:separator/>
      </w:r>
    </w:p>
  </w:footnote>
  <w:footnote w:type="continuationSeparator" w:id="0">
    <w:p w14:paraId="62B0739E" w14:textId="77777777" w:rsidR="003E5ED8" w:rsidRDefault="003E5ED8" w:rsidP="0059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4E57" w14:textId="77777777" w:rsidR="003E5ED8" w:rsidRDefault="003E5ED8" w:rsidP="00447670">
    <w:pPr>
      <w:pStyle w:val="Header"/>
      <w:spacing w:after="200"/>
      <w:jc w:val="center"/>
    </w:pPr>
    <w:r w:rsidRPr="00FC7ADE">
      <w:rPr>
        <w:noProof/>
      </w:rPr>
      <w:drawing>
        <wp:inline distT="0" distB="0" distL="0" distR="0" wp14:anchorId="00624E58" wp14:editId="00624E59">
          <wp:extent cx="2743200" cy="409575"/>
          <wp:effectExtent l="0" t="0" r="0" b="9525"/>
          <wp:docPr id="3" name="Picture 3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331"/>
    <w:multiLevelType w:val="multilevel"/>
    <w:tmpl w:val="2B7E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77B76"/>
    <w:multiLevelType w:val="multilevel"/>
    <w:tmpl w:val="3CAE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26F6A"/>
    <w:multiLevelType w:val="multilevel"/>
    <w:tmpl w:val="00C2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B475B"/>
    <w:multiLevelType w:val="multilevel"/>
    <w:tmpl w:val="4CF4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F4A6F"/>
    <w:multiLevelType w:val="multilevel"/>
    <w:tmpl w:val="A928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92AA0"/>
    <w:multiLevelType w:val="multilevel"/>
    <w:tmpl w:val="E3B8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4643B"/>
    <w:multiLevelType w:val="multilevel"/>
    <w:tmpl w:val="009E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774FB"/>
    <w:multiLevelType w:val="multilevel"/>
    <w:tmpl w:val="4A6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470C7"/>
    <w:multiLevelType w:val="multilevel"/>
    <w:tmpl w:val="9E38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56234"/>
    <w:multiLevelType w:val="multilevel"/>
    <w:tmpl w:val="3C0E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F13F2D"/>
    <w:multiLevelType w:val="multilevel"/>
    <w:tmpl w:val="E0EE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034ED"/>
    <w:multiLevelType w:val="multilevel"/>
    <w:tmpl w:val="2F0E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A4A0A"/>
    <w:multiLevelType w:val="multilevel"/>
    <w:tmpl w:val="507C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94ADF"/>
    <w:multiLevelType w:val="multilevel"/>
    <w:tmpl w:val="0724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A"/>
    <w:rsid w:val="001B6D45"/>
    <w:rsid w:val="001D6A60"/>
    <w:rsid w:val="00292283"/>
    <w:rsid w:val="00292D1E"/>
    <w:rsid w:val="00303C44"/>
    <w:rsid w:val="003E5ED8"/>
    <w:rsid w:val="003F6AEC"/>
    <w:rsid w:val="00434662"/>
    <w:rsid w:val="00447670"/>
    <w:rsid w:val="00485BEE"/>
    <w:rsid w:val="004A5105"/>
    <w:rsid w:val="0052679E"/>
    <w:rsid w:val="00590050"/>
    <w:rsid w:val="0061644E"/>
    <w:rsid w:val="00685D13"/>
    <w:rsid w:val="00861FD9"/>
    <w:rsid w:val="0086503A"/>
    <w:rsid w:val="008E2450"/>
    <w:rsid w:val="009008DF"/>
    <w:rsid w:val="0097699A"/>
    <w:rsid w:val="00A4352A"/>
    <w:rsid w:val="00AB0B26"/>
    <w:rsid w:val="00AC1896"/>
    <w:rsid w:val="00AC2E20"/>
    <w:rsid w:val="00B341C9"/>
    <w:rsid w:val="00B67FC3"/>
    <w:rsid w:val="00C06CA4"/>
    <w:rsid w:val="00C8493A"/>
    <w:rsid w:val="00D16188"/>
    <w:rsid w:val="00DC5C43"/>
    <w:rsid w:val="00DF2843"/>
    <w:rsid w:val="00DF3793"/>
    <w:rsid w:val="00E66AC7"/>
    <w:rsid w:val="00E770E4"/>
    <w:rsid w:val="00F40B28"/>
    <w:rsid w:val="00F633C9"/>
    <w:rsid w:val="00F67BD3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24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670"/>
    <w:pPr>
      <w:spacing w:after="0" w:line="240" w:lineRule="auto"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A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A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50"/>
  </w:style>
  <w:style w:type="paragraph" w:styleId="Footer">
    <w:name w:val="footer"/>
    <w:basedOn w:val="Normal"/>
    <w:link w:val="FooterChar"/>
    <w:uiPriority w:val="99"/>
    <w:unhideWhenUsed/>
    <w:rsid w:val="0059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50"/>
  </w:style>
  <w:style w:type="paragraph" w:styleId="ListParagraph">
    <w:name w:val="List Paragraph"/>
    <w:basedOn w:val="Normal"/>
    <w:uiPriority w:val="34"/>
    <w:qFormat/>
    <w:rsid w:val="005900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670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64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ingpercentage">
    <w:name w:val="rating_percentage"/>
    <w:basedOn w:val="DefaultParagraphFont"/>
    <w:rsid w:val="0061644E"/>
  </w:style>
  <w:style w:type="character" w:customStyle="1" w:styleId="ratingtotal">
    <w:name w:val="rating_total"/>
    <w:basedOn w:val="DefaultParagraphFont"/>
    <w:rsid w:val="0061644E"/>
  </w:style>
  <w:style w:type="character" w:customStyle="1" w:styleId="t">
    <w:name w:val="t"/>
    <w:basedOn w:val="DefaultParagraphFont"/>
    <w:rsid w:val="0061644E"/>
  </w:style>
  <w:style w:type="character" w:styleId="Emphasis">
    <w:name w:val="Emphasis"/>
    <w:basedOn w:val="DefaultParagraphFont"/>
    <w:uiPriority w:val="20"/>
    <w:qFormat/>
    <w:rsid w:val="0061644E"/>
    <w:rPr>
      <w:i/>
      <w:iCs/>
    </w:rPr>
  </w:style>
  <w:style w:type="character" w:styleId="Strong">
    <w:name w:val="Strong"/>
    <w:basedOn w:val="DefaultParagraphFont"/>
    <w:uiPriority w:val="22"/>
    <w:qFormat/>
    <w:rsid w:val="0061644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AC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AC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A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A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hdoctagsnametext">
    <w:name w:val="ch_doctagsname_text"/>
    <w:basedOn w:val="DefaultParagraphFont"/>
    <w:rsid w:val="00E66AC7"/>
  </w:style>
  <w:style w:type="character" w:customStyle="1" w:styleId="chreferralcopiedtext">
    <w:name w:val="ch_referral_copied_text"/>
    <w:basedOn w:val="DefaultParagraphFont"/>
    <w:rsid w:val="00E66AC7"/>
  </w:style>
  <w:style w:type="character" w:customStyle="1" w:styleId="chdocreporttext">
    <w:name w:val="ch_docreport_text"/>
    <w:basedOn w:val="DefaultParagraphFont"/>
    <w:rsid w:val="00E66AC7"/>
  </w:style>
  <w:style w:type="character" w:customStyle="1" w:styleId="chproductdocumentcount">
    <w:name w:val="ch_product_document_count"/>
    <w:basedOn w:val="DefaultParagraphFont"/>
    <w:rsid w:val="00E66AC7"/>
  </w:style>
  <w:style w:type="paragraph" w:customStyle="1" w:styleId="bdpstudenttestimonialtext">
    <w:name w:val="bdp_studenttestimonial_text"/>
    <w:basedOn w:val="Normal"/>
    <w:rsid w:val="00E6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pstudentnametext">
    <w:name w:val="bdp_studentname_text"/>
    <w:basedOn w:val="Normal"/>
    <w:rsid w:val="00E6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dpschoolnametext">
    <w:name w:val="bdp_schoolname_text"/>
    <w:basedOn w:val="DefaultParagraphFont"/>
    <w:rsid w:val="00E66AC7"/>
  </w:style>
  <w:style w:type="character" w:customStyle="1" w:styleId="ch-trust-sealsgodaddy-icon">
    <w:name w:val="ch-trust-seals_godaddy-icon"/>
    <w:basedOn w:val="DefaultParagraphFont"/>
    <w:rsid w:val="00E66AC7"/>
  </w:style>
  <w:style w:type="character" w:customStyle="1" w:styleId="ch-trust-sealsbbb-icon">
    <w:name w:val="ch-trust-seals_bbb-icon"/>
    <w:basedOn w:val="DefaultParagraphFont"/>
    <w:rsid w:val="00E66AC7"/>
  </w:style>
  <w:style w:type="character" w:customStyle="1" w:styleId="ch-trust-sealstruste-icon">
    <w:name w:val="ch-trust-seals_truste-icon"/>
    <w:basedOn w:val="DefaultParagraphFont"/>
    <w:rsid w:val="00E66AC7"/>
  </w:style>
  <w:style w:type="paragraph" w:customStyle="1" w:styleId="ch-copyrightinfo">
    <w:name w:val="ch-copyright_info"/>
    <w:basedOn w:val="Normal"/>
    <w:rsid w:val="00E6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-copyrightfyi">
    <w:name w:val="ch-copyright_fyi"/>
    <w:basedOn w:val="Normal"/>
    <w:rsid w:val="00E6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inkcontainer">
    <w:name w:val="qlink_container"/>
    <w:basedOn w:val="DefaultParagraphFont"/>
    <w:rsid w:val="003E5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670"/>
    <w:pPr>
      <w:spacing w:after="0" w:line="240" w:lineRule="auto"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A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A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50"/>
  </w:style>
  <w:style w:type="paragraph" w:styleId="Footer">
    <w:name w:val="footer"/>
    <w:basedOn w:val="Normal"/>
    <w:link w:val="FooterChar"/>
    <w:uiPriority w:val="99"/>
    <w:unhideWhenUsed/>
    <w:rsid w:val="0059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50"/>
  </w:style>
  <w:style w:type="paragraph" w:styleId="ListParagraph">
    <w:name w:val="List Paragraph"/>
    <w:basedOn w:val="Normal"/>
    <w:uiPriority w:val="34"/>
    <w:qFormat/>
    <w:rsid w:val="005900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670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64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ingpercentage">
    <w:name w:val="rating_percentage"/>
    <w:basedOn w:val="DefaultParagraphFont"/>
    <w:rsid w:val="0061644E"/>
  </w:style>
  <w:style w:type="character" w:customStyle="1" w:styleId="ratingtotal">
    <w:name w:val="rating_total"/>
    <w:basedOn w:val="DefaultParagraphFont"/>
    <w:rsid w:val="0061644E"/>
  </w:style>
  <w:style w:type="character" w:customStyle="1" w:styleId="t">
    <w:name w:val="t"/>
    <w:basedOn w:val="DefaultParagraphFont"/>
    <w:rsid w:val="0061644E"/>
  </w:style>
  <w:style w:type="character" w:styleId="Emphasis">
    <w:name w:val="Emphasis"/>
    <w:basedOn w:val="DefaultParagraphFont"/>
    <w:uiPriority w:val="20"/>
    <w:qFormat/>
    <w:rsid w:val="0061644E"/>
    <w:rPr>
      <w:i/>
      <w:iCs/>
    </w:rPr>
  </w:style>
  <w:style w:type="character" w:styleId="Strong">
    <w:name w:val="Strong"/>
    <w:basedOn w:val="DefaultParagraphFont"/>
    <w:uiPriority w:val="22"/>
    <w:qFormat/>
    <w:rsid w:val="0061644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AC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AC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A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A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hdoctagsnametext">
    <w:name w:val="ch_doctagsname_text"/>
    <w:basedOn w:val="DefaultParagraphFont"/>
    <w:rsid w:val="00E66AC7"/>
  </w:style>
  <w:style w:type="character" w:customStyle="1" w:styleId="chreferralcopiedtext">
    <w:name w:val="ch_referral_copied_text"/>
    <w:basedOn w:val="DefaultParagraphFont"/>
    <w:rsid w:val="00E66AC7"/>
  </w:style>
  <w:style w:type="character" w:customStyle="1" w:styleId="chdocreporttext">
    <w:name w:val="ch_docreport_text"/>
    <w:basedOn w:val="DefaultParagraphFont"/>
    <w:rsid w:val="00E66AC7"/>
  </w:style>
  <w:style w:type="character" w:customStyle="1" w:styleId="chproductdocumentcount">
    <w:name w:val="ch_product_document_count"/>
    <w:basedOn w:val="DefaultParagraphFont"/>
    <w:rsid w:val="00E66AC7"/>
  </w:style>
  <w:style w:type="paragraph" w:customStyle="1" w:styleId="bdpstudenttestimonialtext">
    <w:name w:val="bdp_studenttestimonial_text"/>
    <w:basedOn w:val="Normal"/>
    <w:rsid w:val="00E6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pstudentnametext">
    <w:name w:val="bdp_studentname_text"/>
    <w:basedOn w:val="Normal"/>
    <w:rsid w:val="00E6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dpschoolnametext">
    <w:name w:val="bdp_schoolname_text"/>
    <w:basedOn w:val="DefaultParagraphFont"/>
    <w:rsid w:val="00E66AC7"/>
  </w:style>
  <w:style w:type="character" w:customStyle="1" w:styleId="ch-trust-sealsgodaddy-icon">
    <w:name w:val="ch-trust-seals_godaddy-icon"/>
    <w:basedOn w:val="DefaultParagraphFont"/>
    <w:rsid w:val="00E66AC7"/>
  </w:style>
  <w:style w:type="character" w:customStyle="1" w:styleId="ch-trust-sealsbbb-icon">
    <w:name w:val="ch-trust-seals_bbb-icon"/>
    <w:basedOn w:val="DefaultParagraphFont"/>
    <w:rsid w:val="00E66AC7"/>
  </w:style>
  <w:style w:type="character" w:customStyle="1" w:styleId="ch-trust-sealstruste-icon">
    <w:name w:val="ch-trust-seals_truste-icon"/>
    <w:basedOn w:val="DefaultParagraphFont"/>
    <w:rsid w:val="00E66AC7"/>
  </w:style>
  <w:style w:type="paragraph" w:customStyle="1" w:styleId="ch-copyrightinfo">
    <w:name w:val="ch-copyright_info"/>
    <w:basedOn w:val="Normal"/>
    <w:rsid w:val="00E6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-copyrightfyi">
    <w:name w:val="ch-copyright_fyi"/>
    <w:basedOn w:val="Normal"/>
    <w:rsid w:val="00E6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inkcontainer">
    <w:name w:val="qlink_container"/>
    <w:basedOn w:val="DefaultParagraphFont"/>
    <w:rsid w:val="003E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dotted" w:sz="2" w:space="0" w:color="E3E3E3"/>
                            <w:bottom w:val="dotted" w:sz="6" w:space="8" w:color="E3E3E3"/>
                            <w:right w:val="dotted" w:sz="2" w:space="0" w:color="E3E3E3"/>
                          </w:divBdr>
                          <w:divsChild>
                            <w:div w:id="134763957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445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22064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76616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5492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217961">
                              <w:marLeft w:val="0"/>
                              <w:marRight w:val="0"/>
                              <w:marTop w:val="27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6990">
                                  <w:marLeft w:val="0"/>
                                  <w:marRight w:val="0"/>
                                  <w:marTop w:val="180"/>
                                  <w:marBottom w:val="27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8198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4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0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892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200613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6" w:space="9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  <w:divsChild>
                                <w:div w:id="3012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7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9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3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84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8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3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93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3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4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7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1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4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1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4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3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8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11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1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14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3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6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6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8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21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1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16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2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7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55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7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56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95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8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4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EAD06-65AF-4A59-BAB0-4D8CE7B9CA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EE33E0-CC01-48CE-9B4B-49128760B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2C3BC-354D-4A3F-9B94-C77419801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Callahan, Kathleen</dc:creator>
  <cp:lastModifiedBy>user1</cp:lastModifiedBy>
  <cp:revision>3</cp:revision>
  <dcterms:created xsi:type="dcterms:W3CDTF">2019-04-11T14:15:00Z</dcterms:created>
  <dcterms:modified xsi:type="dcterms:W3CDTF">2019-04-11T16:12:00Z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