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9A" w:rsidRDefault="009E6FE4" w:rsidP="00174B51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5943600" cy="1981200"/>
            <wp:effectExtent l="0" t="0" r="0" b="0"/>
            <wp:docPr id="1" name="Picture 1" descr="Vector graphic with icons of different unmanned aircraft systems." title="Unmanned Aircraft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STopic_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B51" w:rsidRPr="00174B51" w:rsidRDefault="00174B51" w:rsidP="00174B51">
      <w:pPr>
        <w:jc w:val="center"/>
        <w:rPr>
          <w:b/>
          <w:bCs/>
          <w:sz w:val="28"/>
        </w:rPr>
      </w:pPr>
      <w:r w:rsidRPr="00174B51">
        <w:rPr>
          <w:b/>
          <w:bCs/>
          <w:sz w:val="28"/>
        </w:rPr>
        <w:t>UAS Platform Discussion Assignment Activity</w:t>
      </w:r>
    </w:p>
    <w:p w:rsidR="00262000" w:rsidRDefault="00174B51">
      <w:r>
        <w:t>Each student will be assigned to post a write up discussion between Module 2 through Module 6</w:t>
      </w:r>
      <w:proofErr w:type="gramStart"/>
      <w:r>
        <w:t xml:space="preserve">. </w:t>
      </w:r>
      <w:proofErr w:type="gramEnd"/>
      <w:r>
        <w:t>Your write up discussion will describe in detail a UAS platform that fosters interaction from other students</w:t>
      </w:r>
      <w:proofErr w:type="gramStart"/>
      <w:r>
        <w:t xml:space="preserve">. </w:t>
      </w:r>
      <w:proofErr w:type="gramEnd"/>
      <w:r>
        <w:t>Provide two or three suggested areas that other students can respond to in reference to your write up.</w:t>
      </w:r>
      <w:r>
        <w:br/>
      </w:r>
      <w:bookmarkStart w:id="0" w:name="_GoBack"/>
      <w:r>
        <w:br/>
      </w:r>
      <w:bookmarkEnd w:id="0"/>
      <w:r>
        <w:t xml:space="preserve">You must choose a UAS platform </w:t>
      </w:r>
      <w:r>
        <w:rPr>
          <w:rStyle w:val="Strong"/>
        </w:rPr>
        <w:t>by the end of Module 2</w:t>
      </w:r>
      <w:r>
        <w:t>, first come first choice.  So the sooner you post your topic, the better chance that the UAS platform you want will still be available.</w:t>
      </w:r>
    </w:p>
    <w:p w:rsidR="00174B51" w:rsidRDefault="00174B51">
      <w:r>
        <w:t>You will post your topic and your write up in the designated discussion activities within the course.</w:t>
      </w:r>
    </w:p>
    <w:p w:rsidR="00174B51" w:rsidRPr="00174B51" w:rsidRDefault="00174B51" w:rsidP="00174B51">
      <w:r w:rsidRPr="00174B51">
        <w:rPr>
          <w:b/>
          <w:bCs/>
        </w:rPr>
        <w:t>Please Note:</w:t>
      </w:r>
    </w:p>
    <w:p w:rsidR="00174B51" w:rsidRPr="00174B51" w:rsidRDefault="00174B51" w:rsidP="00174B51">
      <w:pPr>
        <w:numPr>
          <w:ilvl w:val="0"/>
          <w:numId w:val="1"/>
        </w:numPr>
      </w:pPr>
      <w:r w:rsidRPr="00174B51">
        <w:t xml:space="preserve">Your write up will discuss the characteristics of the UAS platform to include </w:t>
      </w:r>
      <w:proofErr w:type="gramStart"/>
      <w:r w:rsidRPr="00174B51">
        <w:t>the who</w:t>
      </w:r>
      <w:proofErr w:type="gramEnd"/>
      <w:r w:rsidRPr="00174B51">
        <w:t>, what, when, where, and why of the UAS platform.</w:t>
      </w:r>
    </w:p>
    <w:p w:rsidR="00174B51" w:rsidRPr="00174B51" w:rsidRDefault="00174B51" w:rsidP="00174B51">
      <w:pPr>
        <w:numPr>
          <w:ilvl w:val="0"/>
          <w:numId w:val="1"/>
        </w:numPr>
      </w:pPr>
      <w:r w:rsidRPr="00174B51">
        <w:t xml:space="preserve">Your write up will be a </w:t>
      </w:r>
      <w:r w:rsidRPr="00174B51">
        <w:rPr>
          <w:b/>
          <w:bCs/>
        </w:rPr>
        <w:t>minimum of 500 words and MUST be approved by the instructor</w:t>
      </w:r>
      <w:r w:rsidRPr="00174B51">
        <w:t xml:space="preserve">. </w:t>
      </w:r>
    </w:p>
    <w:p w:rsidR="00174B51" w:rsidRPr="00174B51" w:rsidRDefault="00174B51" w:rsidP="00174B51">
      <w:pPr>
        <w:numPr>
          <w:ilvl w:val="0"/>
          <w:numId w:val="1"/>
        </w:numPr>
      </w:pPr>
      <w:r w:rsidRPr="00174B51">
        <w:t xml:space="preserve">Your write up must be posted by the end of </w:t>
      </w:r>
      <w:r w:rsidRPr="00174B51">
        <w:rPr>
          <w:b/>
          <w:bCs/>
        </w:rPr>
        <w:t>Module 5 and all responses complete by Module 6</w:t>
      </w:r>
      <w:r w:rsidRPr="00174B51">
        <w:t>.</w:t>
      </w:r>
    </w:p>
    <w:p w:rsidR="00174B51" w:rsidRPr="00174B51" w:rsidRDefault="00174B51" w:rsidP="00174B51">
      <w:pPr>
        <w:numPr>
          <w:ilvl w:val="0"/>
          <w:numId w:val="1"/>
        </w:numPr>
      </w:pPr>
      <w:r w:rsidRPr="00174B51">
        <w:t xml:space="preserve">Every student will respond to a </w:t>
      </w:r>
      <w:r w:rsidRPr="00174B51">
        <w:rPr>
          <w:b/>
          <w:bCs/>
        </w:rPr>
        <w:t>minimum of two discussions and the response will be a at least 200 words</w:t>
      </w:r>
    </w:p>
    <w:p w:rsidR="00174B51" w:rsidRDefault="00174B51"/>
    <w:sectPr w:rsidR="00174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AD" w:rsidRDefault="009D78AD" w:rsidP="00174B51">
      <w:pPr>
        <w:spacing w:after="0" w:line="240" w:lineRule="auto"/>
      </w:pPr>
      <w:r>
        <w:separator/>
      </w:r>
    </w:p>
  </w:endnote>
  <w:endnote w:type="continuationSeparator" w:id="0">
    <w:p w:rsidR="009D78AD" w:rsidRDefault="009D78AD" w:rsidP="0017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59A" w:rsidRDefault="00A86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59A" w:rsidRDefault="00A865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59A" w:rsidRDefault="00A86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AD" w:rsidRDefault="009D78AD" w:rsidP="00174B51">
      <w:pPr>
        <w:spacing w:after="0" w:line="240" w:lineRule="auto"/>
      </w:pPr>
      <w:r>
        <w:separator/>
      </w:r>
    </w:p>
  </w:footnote>
  <w:footnote w:type="continuationSeparator" w:id="0">
    <w:p w:rsidR="009D78AD" w:rsidRDefault="009D78AD" w:rsidP="0017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59A" w:rsidRDefault="00A86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51" w:rsidRDefault="00174B51">
    <w:pPr>
      <w:pStyle w:val="Header"/>
    </w:pPr>
    <w:r>
      <w:t>ASCI 315</w:t>
    </w:r>
    <w:r w:rsidR="00A8659A">
      <w:t xml:space="preserve">                                                                                                                                                   </w:t>
    </w:r>
    <w:r w:rsidR="007F76CB">
      <w:t>May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59A" w:rsidRDefault="00A86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B3460"/>
    <w:multiLevelType w:val="multilevel"/>
    <w:tmpl w:val="2892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51"/>
    <w:rsid w:val="0001134A"/>
    <w:rsid w:val="00020949"/>
    <w:rsid w:val="00052465"/>
    <w:rsid w:val="0006277B"/>
    <w:rsid w:val="00063DDF"/>
    <w:rsid w:val="00064C93"/>
    <w:rsid w:val="00065AD9"/>
    <w:rsid w:val="000664F5"/>
    <w:rsid w:val="00071DA4"/>
    <w:rsid w:val="00073398"/>
    <w:rsid w:val="00076250"/>
    <w:rsid w:val="000851A9"/>
    <w:rsid w:val="000A4238"/>
    <w:rsid w:val="000D5DE6"/>
    <w:rsid w:val="000F28FC"/>
    <w:rsid w:val="000F7C4A"/>
    <w:rsid w:val="00110682"/>
    <w:rsid w:val="00120F41"/>
    <w:rsid w:val="0012608E"/>
    <w:rsid w:val="001437CC"/>
    <w:rsid w:val="001565B0"/>
    <w:rsid w:val="001664A6"/>
    <w:rsid w:val="00174B51"/>
    <w:rsid w:val="001751BA"/>
    <w:rsid w:val="001A4558"/>
    <w:rsid w:val="001A5C00"/>
    <w:rsid w:val="001B1973"/>
    <w:rsid w:val="001C4707"/>
    <w:rsid w:val="001C77DD"/>
    <w:rsid w:val="001D1484"/>
    <w:rsid w:val="001F684A"/>
    <w:rsid w:val="002011F5"/>
    <w:rsid w:val="002055BA"/>
    <w:rsid w:val="00210A7A"/>
    <w:rsid w:val="0021158F"/>
    <w:rsid w:val="00213765"/>
    <w:rsid w:val="0023256E"/>
    <w:rsid w:val="0024082B"/>
    <w:rsid w:val="00241297"/>
    <w:rsid w:val="00247069"/>
    <w:rsid w:val="002552DC"/>
    <w:rsid w:val="00255B4F"/>
    <w:rsid w:val="00262000"/>
    <w:rsid w:val="00294D19"/>
    <w:rsid w:val="00296F18"/>
    <w:rsid w:val="002A32C0"/>
    <w:rsid w:val="002A40EE"/>
    <w:rsid w:val="002B0559"/>
    <w:rsid w:val="002B342B"/>
    <w:rsid w:val="002D14DB"/>
    <w:rsid w:val="002F0FE5"/>
    <w:rsid w:val="002F53FA"/>
    <w:rsid w:val="00303BAE"/>
    <w:rsid w:val="003172D2"/>
    <w:rsid w:val="00324DA4"/>
    <w:rsid w:val="00330B38"/>
    <w:rsid w:val="00341FA7"/>
    <w:rsid w:val="00357555"/>
    <w:rsid w:val="00373C05"/>
    <w:rsid w:val="0038160A"/>
    <w:rsid w:val="0039028E"/>
    <w:rsid w:val="0039354E"/>
    <w:rsid w:val="003955E9"/>
    <w:rsid w:val="003C552D"/>
    <w:rsid w:val="003C63DF"/>
    <w:rsid w:val="003D5EA4"/>
    <w:rsid w:val="003D71EC"/>
    <w:rsid w:val="003E27A7"/>
    <w:rsid w:val="003E520F"/>
    <w:rsid w:val="003E6B72"/>
    <w:rsid w:val="003F00ED"/>
    <w:rsid w:val="003F1F84"/>
    <w:rsid w:val="004109F9"/>
    <w:rsid w:val="00417EA7"/>
    <w:rsid w:val="004251BC"/>
    <w:rsid w:val="00430CF7"/>
    <w:rsid w:val="00461CED"/>
    <w:rsid w:val="004966FD"/>
    <w:rsid w:val="004A42C6"/>
    <w:rsid w:val="004B7641"/>
    <w:rsid w:val="004C27D7"/>
    <w:rsid w:val="004C627D"/>
    <w:rsid w:val="004C77B6"/>
    <w:rsid w:val="004D69D7"/>
    <w:rsid w:val="004D6A15"/>
    <w:rsid w:val="004E3C6E"/>
    <w:rsid w:val="004F2CD6"/>
    <w:rsid w:val="004F784C"/>
    <w:rsid w:val="00503E46"/>
    <w:rsid w:val="00504CFE"/>
    <w:rsid w:val="005115D4"/>
    <w:rsid w:val="00514598"/>
    <w:rsid w:val="00524C71"/>
    <w:rsid w:val="00531E78"/>
    <w:rsid w:val="005402D0"/>
    <w:rsid w:val="00555339"/>
    <w:rsid w:val="0055731D"/>
    <w:rsid w:val="00565B4F"/>
    <w:rsid w:val="00581850"/>
    <w:rsid w:val="00587210"/>
    <w:rsid w:val="00587653"/>
    <w:rsid w:val="00590A97"/>
    <w:rsid w:val="00597535"/>
    <w:rsid w:val="005A18FB"/>
    <w:rsid w:val="005A275E"/>
    <w:rsid w:val="005A655A"/>
    <w:rsid w:val="005A7B52"/>
    <w:rsid w:val="005C2926"/>
    <w:rsid w:val="005C5C49"/>
    <w:rsid w:val="005D0977"/>
    <w:rsid w:val="005D5F6E"/>
    <w:rsid w:val="005E6C7C"/>
    <w:rsid w:val="005E75FF"/>
    <w:rsid w:val="005E7852"/>
    <w:rsid w:val="005F0C80"/>
    <w:rsid w:val="00605D5C"/>
    <w:rsid w:val="00611FEE"/>
    <w:rsid w:val="00626195"/>
    <w:rsid w:val="006277CC"/>
    <w:rsid w:val="00634C6A"/>
    <w:rsid w:val="00642D74"/>
    <w:rsid w:val="00642F5D"/>
    <w:rsid w:val="00655537"/>
    <w:rsid w:val="00664EB5"/>
    <w:rsid w:val="006678B0"/>
    <w:rsid w:val="006750DE"/>
    <w:rsid w:val="00683CEA"/>
    <w:rsid w:val="00696563"/>
    <w:rsid w:val="006A3BEA"/>
    <w:rsid w:val="006D08A9"/>
    <w:rsid w:val="006D2026"/>
    <w:rsid w:val="006D297C"/>
    <w:rsid w:val="006E603E"/>
    <w:rsid w:val="006F1CEF"/>
    <w:rsid w:val="006F63E0"/>
    <w:rsid w:val="0070151E"/>
    <w:rsid w:val="00703079"/>
    <w:rsid w:val="00714CD4"/>
    <w:rsid w:val="00717DCD"/>
    <w:rsid w:val="00725604"/>
    <w:rsid w:val="00743C15"/>
    <w:rsid w:val="00760497"/>
    <w:rsid w:val="007810E5"/>
    <w:rsid w:val="007A19CB"/>
    <w:rsid w:val="007A7C33"/>
    <w:rsid w:val="007C162F"/>
    <w:rsid w:val="007C3E9B"/>
    <w:rsid w:val="007C7B04"/>
    <w:rsid w:val="007D0440"/>
    <w:rsid w:val="007D676F"/>
    <w:rsid w:val="007E4228"/>
    <w:rsid w:val="007F1930"/>
    <w:rsid w:val="007F3CF8"/>
    <w:rsid w:val="007F76CB"/>
    <w:rsid w:val="007F7941"/>
    <w:rsid w:val="008050B4"/>
    <w:rsid w:val="00805E0B"/>
    <w:rsid w:val="00813F82"/>
    <w:rsid w:val="0081526D"/>
    <w:rsid w:val="00832AC8"/>
    <w:rsid w:val="008459E6"/>
    <w:rsid w:val="00857493"/>
    <w:rsid w:val="008603F8"/>
    <w:rsid w:val="008650CE"/>
    <w:rsid w:val="008664BD"/>
    <w:rsid w:val="0089593F"/>
    <w:rsid w:val="008976CC"/>
    <w:rsid w:val="008B0A23"/>
    <w:rsid w:val="008B6BDF"/>
    <w:rsid w:val="008F161E"/>
    <w:rsid w:val="00930436"/>
    <w:rsid w:val="009304CB"/>
    <w:rsid w:val="00932FFA"/>
    <w:rsid w:val="009518E5"/>
    <w:rsid w:val="00952E87"/>
    <w:rsid w:val="00984412"/>
    <w:rsid w:val="00986453"/>
    <w:rsid w:val="00992922"/>
    <w:rsid w:val="009C785A"/>
    <w:rsid w:val="009D1A3A"/>
    <w:rsid w:val="009D1E01"/>
    <w:rsid w:val="009D6BD5"/>
    <w:rsid w:val="009D78AD"/>
    <w:rsid w:val="009E0AC2"/>
    <w:rsid w:val="009E2841"/>
    <w:rsid w:val="009E6FE4"/>
    <w:rsid w:val="009F72A9"/>
    <w:rsid w:val="00A0127C"/>
    <w:rsid w:val="00A02C19"/>
    <w:rsid w:val="00A0619E"/>
    <w:rsid w:val="00A266ED"/>
    <w:rsid w:val="00A27318"/>
    <w:rsid w:val="00A40861"/>
    <w:rsid w:val="00A42499"/>
    <w:rsid w:val="00A43B55"/>
    <w:rsid w:val="00A53DCC"/>
    <w:rsid w:val="00A67A01"/>
    <w:rsid w:val="00A8659A"/>
    <w:rsid w:val="00A90648"/>
    <w:rsid w:val="00AA0A6D"/>
    <w:rsid w:val="00AA450B"/>
    <w:rsid w:val="00AA58AA"/>
    <w:rsid w:val="00AB470D"/>
    <w:rsid w:val="00AB709F"/>
    <w:rsid w:val="00AC0741"/>
    <w:rsid w:val="00AC2D7A"/>
    <w:rsid w:val="00AC3773"/>
    <w:rsid w:val="00AC790F"/>
    <w:rsid w:val="00AD1877"/>
    <w:rsid w:val="00B05697"/>
    <w:rsid w:val="00B30014"/>
    <w:rsid w:val="00B36410"/>
    <w:rsid w:val="00B37D36"/>
    <w:rsid w:val="00B47061"/>
    <w:rsid w:val="00B52AB5"/>
    <w:rsid w:val="00B65F95"/>
    <w:rsid w:val="00B95D52"/>
    <w:rsid w:val="00BB68C7"/>
    <w:rsid w:val="00BC3FA7"/>
    <w:rsid w:val="00BD7041"/>
    <w:rsid w:val="00BF079A"/>
    <w:rsid w:val="00BF3FAE"/>
    <w:rsid w:val="00C113F1"/>
    <w:rsid w:val="00C17951"/>
    <w:rsid w:val="00C20420"/>
    <w:rsid w:val="00C206FC"/>
    <w:rsid w:val="00C34842"/>
    <w:rsid w:val="00C4372C"/>
    <w:rsid w:val="00C50234"/>
    <w:rsid w:val="00C6189C"/>
    <w:rsid w:val="00C63B2C"/>
    <w:rsid w:val="00C65251"/>
    <w:rsid w:val="00C71455"/>
    <w:rsid w:val="00C731E3"/>
    <w:rsid w:val="00C771EB"/>
    <w:rsid w:val="00C93C32"/>
    <w:rsid w:val="00CA01CA"/>
    <w:rsid w:val="00CA7D11"/>
    <w:rsid w:val="00CB0D77"/>
    <w:rsid w:val="00CB1634"/>
    <w:rsid w:val="00CB26DC"/>
    <w:rsid w:val="00CB35C1"/>
    <w:rsid w:val="00CB77E3"/>
    <w:rsid w:val="00CD59BC"/>
    <w:rsid w:val="00CE0E7D"/>
    <w:rsid w:val="00CE382C"/>
    <w:rsid w:val="00CE41CF"/>
    <w:rsid w:val="00CE4493"/>
    <w:rsid w:val="00CE484F"/>
    <w:rsid w:val="00CE6580"/>
    <w:rsid w:val="00D070C4"/>
    <w:rsid w:val="00D11C28"/>
    <w:rsid w:val="00D1411F"/>
    <w:rsid w:val="00D3390A"/>
    <w:rsid w:val="00D45AFB"/>
    <w:rsid w:val="00D46C90"/>
    <w:rsid w:val="00D64082"/>
    <w:rsid w:val="00D7658D"/>
    <w:rsid w:val="00D77B95"/>
    <w:rsid w:val="00D81FCA"/>
    <w:rsid w:val="00D9063F"/>
    <w:rsid w:val="00D913DE"/>
    <w:rsid w:val="00D92E46"/>
    <w:rsid w:val="00D95F3F"/>
    <w:rsid w:val="00DA340B"/>
    <w:rsid w:val="00DA3A35"/>
    <w:rsid w:val="00DB5940"/>
    <w:rsid w:val="00DC5085"/>
    <w:rsid w:val="00DC59DF"/>
    <w:rsid w:val="00DC6AE5"/>
    <w:rsid w:val="00E10C1E"/>
    <w:rsid w:val="00E54C98"/>
    <w:rsid w:val="00E616AC"/>
    <w:rsid w:val="00E66840"/>
    <w:rsid w:val="00E74927"/>
    <w:rsid w:val="00E828CC"/>
    <w:rsid w:val="00E877B8"/>
    <w:rsid w:val="00E94E02"/>
    <w:rsid w:val="00EA33E3"/>
    <w:rsid w:val="00EA565C"/>
    <w:rsid w:val="00EB0319"/>
    <w:rsid w:val="00EB3C1E"/>
    <w:rsid w:val="00ED6FB8"/>
    <w:rsid w:val="00EE4A57"/>
    <w:rsid w:val="00EE6C3A"/>
    <w:rsid w:val="00F12C00"/>
    <w:rsid w:val="00F20413"/>
    <w:rsid w:val="00F26042"/>
    <w:rsid w:val="00F37435"/>
    <w:rsid w:val="00F44D41"/>
    <w:rsid w:val="00F462F3"/>
    <w:rsid w:val="00F5258C"/>
    <w:rsid w:val="00F5498C"/>
    <w:rsid w:val="00F566D6"/>
    <w:rsid w:val="00F615EF"/>
    <w:rsid w:val="00F70D1F"/>
    <w:rsid w:val="00F714E3"/>
    <w:rsid w:val="00F7213C"/>
    <w:rsid w:val="00F72E01"/>
    <w:rsid w:val="00F811D3"/>
    <w:rsid w:val="00F87213"/>
    <w:rsid w:val="00FA428F"/>
    <w:rsid w:val="00FB7640"/>
    <w:rsid w:val="00FC4CC6"/>
    <w:rsid w:val="00FD1D4B"/>
    <w:rsid w:val="00FD560A"/>
    <w:rsid w:val="00FE75AB"/>
    <w:rsid w:val="00FE7EBF"/>
    <w:rsid w:val="00FF02BF"/>
    <w:rsid w:val="00FF5B39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5D190-641E-455A-9117-F249DCE5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4B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51"/>
  </w:style>
  <w:style w:type="paragraph" w:styleId="Footer">
    <w:name w:val="footer"/>
    <w:basedOn w:val="Normal"/>
    <w:link w:val="FooterChar"/>
    <w:uiPriority w:val="99"/>
    <w:unhideWhenUsed/>
    <w:rsid w:val="0017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51"/>
  </w:style>
  <w:style w:type="paragraph" w:styleId="BalloonText">
    <w:name w:val="Balloon Text"/>
    <w:basedOn w:val="Normal"/>
    <w:link w:val="BalloonTextChar"/>
    <w:uiPriority w:val="99"/>
    <w:semiHidden/>
    <w:unhideWhenUsed/>
    <w:rsid w:val="0017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Surrency, Monica J</dc:creator>
  <cp:lastModifiedBy>Surrency, Monica J</cp:lastModifiedBy>
  <cp:revision>3</cp:revision>
  <dcterms:created xsi:type="dcterms:W3CDTF">2017-03-06T21:04:00Z</dcterms:created>
  <dcterms:modified xsi:type="dcterms:W3CDTF">2017-03-06T21:23:00Z</dcterms:modified>
</cp:coreProperties>
</file>