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07B2" w14:textId="77777777" w:rsidR="009A51DC" w:rsidRPr="00803593" w:rsidRDefault="009A51DC" w:rsidP="009A51DC">
      <w:pPr>
        <w:rPr>
          <w:b/>
        </w:rPr>
      </w:pPr>
      <w:r w:rsidRPr="00803593">
        <w:rPr>
          <w:b/>
        </w:rPr>
        <w:t>Week 3 Discussion Threads</w:t>
      </w:r>
    </w:p>
    <w:p w14:paraId="549B16E6" w14:textId="76A6547C" w:rsidR="009A51DC" w:rsidRDefault="009A51DC" w:rsidP="009A51DC">
      <w:r>
        <w:t xml:space="preserve">A minimum of 200 words is required for each discussion question, and they must be your own words. Including figures and quotes is value-added, but they will not count against your </w:t>
      </w:r>
      <w:proofErr w:type="gramStart"/>
      <w:r>
        <w:t>200 word</w:t>
      </w:r>
      <w:proofErr w:type="gramEnd"/>
      <w:r>
        <w:t xml:space="preserve"> requirement. </w:t>
      </w:r>
    </w:p>
    <w:p w14:paraId="5CCA4A39" w14:textId="77777777" w:rsidR="009A51DC" w:rsidRDefault="009A51DC" w:rsidP="009A51DC"/>
    <w:p w14:paraId="578E5049" w14:textId="77777777" w:rsidR="009A51DC" w:rsidRDefault="009A51DC" w:rsidP="009A51DC">
      <w:r>
        <w:t>Discussion Question 1:</w:t>
      </w:r>
    </w:p>
    <w:p w14:paraId="09AAE9B9" w14:textId="77777777" w:rsidR="009A51DC" w:rsidRDefault="009A51DC" w:rsidP="009A51DC"/>
    <w:p w14:paraId="7CD51294" w14:textId="77777777" w:rsidR="009A51DC" w:rsidRDefault="009A51DC" w:rsidP="009A51DC">
      <w:r>
        <w:t>Describe the basics of Active Directory including domain, tree, and forest. What domain model would you recommend to an organization (make and list your assumptions)?</w:t>
      </w:r>
    </w:p>
    <w:p w14:paraId="1536B6B2" w14:textId="77777777" w:rsidR="009A51DC" w:rsidRDefault="009A51DC" w:rsidP="009A51DC"/>
    <w:p w14:paraId="6F0B991D" w14:textId="77777777" w:rsidR="009A51DC" w:rsidRDefault="009A51DC" w:rsidP="009A51DC">
      <w:r>
        <w:t>Discussion Question 2:</w:t>
      </w:r>
    </w:p>
    <w:p w14:paraId="2AFDCE32" w14:textId="77777777" w:rsidR="009A51DC" w:rsidRDefault="009A51DC" w:rsidP="009A51DC"/>
    <w:p w14:paraId="303761E4" w14:textId="66042097" w:rsidR="00C716EB" w:rsidRDefault="009A51DC" w:rsidP="009A51DC">
      <w:r>
        <w:t>Describe in detail some of the aspects of DNS related to Windows Server 2016 including zones, records, commands, etc. Explain how DNS is installed and configured on Windows Server 2016.</w:t>
      </w:r>
    </w:p>
    <w:p w14:paraId="47633153" w14:textId="43680948" w:rsidR="00803593" w:rsidRDefault="00803593" w:rsidP="009A51DC"/>
    <w:p w14:paraId="698ECCE0" w14:textId="77777777" w:rsidR="00803593" w:rsidRPr="00803593" w:rsidRDefault="00803593" w:rsidP="00803593">
      <w:pPr>
        <w:rPr>
          <w:b/>
        </w:rPr>
      </w:pPr>
      <w:r w:rsidRPr="00803593">
        <w:rPr>
          <w:b/>
        </w:rPr>
        <w:t>Week 4 Discussion Threads</w:t>
      </w:r>
    </w:p>
    <w:p w14:paraId="2656A231" w14:textId="2B5B8DAE" w:rsidR="00803593" w:rsidRDefault="00803593" w:rsidP="00803593">
      <w:r>
        <w:t xml:space="preserve">A minimum of 200 words is required for each discussion question, and they must be your own words. Including figures and quotes is value-added, but they will not count against your 200 word requirement. </w:t>
      </w:r>
      <w:bookmarkStart w:id="0" w:name="_GoBack"/>
      <w:bookmarkEnd w:id="0"/>
    </w:p>
    <w:p w14:paraId="6498EC18" w14:textId="77777777" w:rsidR="00803593" w:rsidRDefault="00803593" w:rsidP="00803593"/>
    <w:p w14:paraId="59A63AB2" w14:textId="77777777" w:rsidR="00803593" w:rsidRDefault="00803593" w:rsidP="00803593">
      <w:r>
        <w:t>Discussion Question 1:</w:t>
      </w:r>
    </w:p>
    <w:p w14:paraId="5926A0AB" w14:textId="77777777" w:rsidR="00803593" w:rsidRDefault="00803593" w:rsidP="00803593"/>
    <w:p w14:paraId="39EEB070" w14:textId="77777777" w:rsidR="00803593" w:rsidRDefault="00803593" w:rsidP="00803593">
      <w:r>
        <w:t>Describe Group Policy object and why would an organization choose to deploy Group Policy? Explain some of the settings within Group Policy that organizations might choose to keep their desktops and servers secure.</w:t>
      </w:r>
    </w:p>
    <w:p w14:paraId="14F39D3F" w14:textId="77777777" w:rsidR="00803593" w:rsidRDefault="00803593" w:rsidP="00803593"/>
    <w:p w14:paraId="60E42438" w14:textId="77777777" w:rsidR="00803593" w:rsidRDefault="00803593" w:rsidP="00803593">
      <w:r>
        <w:t>Discussion Question 2:</w:t>
      </w:r>
    </w:p>
    <w:p w14:paraId="2B4E6A3D" w14:textId="77777777" w:rsidR="00803593" w:rsidRDefault="00803593" w:rsidP="00803593"/>
    <w:p w14:paraId="0938D79E" w14:textId="7A4E5D3B" w:rsidR="00803593" w:rsidRDefault="00803593" w:rsidP="00803593">
      <w:r>
        <w:t xml:space="preserve">You are an administrator for a large organization with a group of web developers that works on UNIX machines. You need to come with a solution that enables the web developers to save their files on the Windows system so that those files can be backed up with </w:t>
      </w:r>
      <w:proofErr w:type="gramStart"/>
      <w:r>
        <w:t>all of</w:t>
      </w:r>
      <w:proofErr w:type="gramEnd"/>
      <w:r>
        <w:t xml:space="preserve"> your other data. Because the web servers are critical to the company, you must ensure that the data is available and backed up regularly. Describe your proposed solution.</w:t>
      </w:r>
    </w:p>
    <w:sectPr w:rsidR="0080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DC"/>
    <w:rsid w:val="0025145B"/>
    <w:rsid w:val="00803593"/>
    <w:rsid w:val="009A51DC"/>
    <w:rsid w:val="00A56A59"/>
    <w:rsid w:val="00C716EB"/>
    <w:rsid w:val="00EA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1916"/>
  <w15:chartTrackingRefBased/>
  <w15:docId w15:val="{3F4DCEEB-F5CE-41E6-BF2B-172C31E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jawon love</dc:creator>
  <cp:keywords/>
  <dc:description/>
  <cp:lastModifiedBy>jawon love</cp:lastModifiedBy>
  <cp:revision>1</cp:revision>
  <dcterms:created xsi:type="dcterms:W3CDTF">2019-01-11T19:51:00Z</dcterms:created>
  <dcterms:modified xsi:type="dcterms:W3CDTF">2019-01-12T12:02:00Z</dcterms:modified>
</cp:coreProperties>
</file>