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AA98D" w14:textId="77777777" w:rsidR="00504228" w:rsidRDefault="00504228" w:rsidP="00504228">
      <w:pPr>
        <w:pStyle w:val="Heading1"/>
        <w:spacing w:line="5637" w:lineRule="exact"/>
        <w:ind w:left="201"/>
      </w:pPr>
      <w:r>
        <w:rPr>
          <w:color w:val="3B729F"/>
          <w:spacing w:val="8"/>
          <w:w w:val="115"/>
        </w:rPr>
        <w:t>CHOK</w:t>
      </w:r>
      <w:r>
        <w:rPr>
          <w:color w:val="3B729F"/>
          <w:spacing w:val="25"/>
          <w:w w:val="115"/>
        </w:rPr>
        <w:t>I</w:t>
      </w:r>
      <w:r>
        <w:rPr>
          <w:color w:val="3B729F"/>
          <w:spacing w:val="8"/>
          <w:w w:val="110"/>
        </w:rPr>
        <w:t>NG</w:t>
      </w:r>
    </w:p>
    <w:p w14:paraId="0697793E" w14:textId="77777777" w:rsidR="00504228" w:rsidRDefault="00504228" w:rsidP="00504228">
      <w:pPr>
        <w:spacing w:before="222" w:line="295" w:lineRule="auto"/>
        <w:ind w:left="3121" w:right="2022"/>
        <w:rPr>
          <w:rFonts w:ascii="Calibri"/>
          <w:sz w:val="24"/>
        </w:rPr>
      </w:pPr>
      <w:r>
        <w:rPr>
          <w:rFonts w:ascii="Calibri"/>
          <w:color w:val="58595B"/>
          <w:sz w:val="24"/>
        </w:rPr>
        <w:t>hoking is especially common in young children, but a person of any age can choke. Choking occurs when the airway becomes either partially</w:t>
      </w:r>
      <w:r>
        <w:rPr>
          <w:rFonts w:ascii="Calibri"/>
          <w:color w:val="58595B"/>
          <w:spacing w:val="15"/>
          <w:sz w:val="24"/>
        </w:rPr>
        <w:t xml:space="preserve"> </w:t>
      </w:r>
      <w:r>
        <w:rPr>
          <w:rFonts w:ascii="Calibri"/>
          <w:color w:val="58595B"/>
          <w:sz w:val="24"/>
        </w:rPr>
        <w:t>or</w:t>
      </w:r>
      <w:r>
        <w:rPr>
          <w:rFonts w:ascii="Calibri"/>
          <w:color w:val="58595B"/>
          <w:spacing w:val="16"/>
          <w:sz w:val="24"/>
        </w:rPr>
        <w:t xml:space="preserve"> </w:t>
      </w:r>
      <w:r>
        <w:rPr>
          <w:rFonts w:ascii="Calibri"/>
          <w:color w:val="58595B"/>
          <w:sz w:val="24"/>
        </w:rPr>
        <w:t>completely</w:t>
      </w:r>
      <w:r>
        <w:rPr>
          <w:rFonts w:ascii="Calibri"/>
          <w:color w:val="58595B"/>
          <w:spacing w:val="16"/>
          <w:sz w:val="24"/>
        </w:rPr>
        <w:t xml:space="preserve"> </w:t>
      </w:r>
      <w:r>
        <w:rPr>
          <w:rFonts w:ascii="Calibri"/>
          <w:color w:val="58595B"/>
          <w:sz w:val="24"/>
        </w:rPr>
        <w:t>blocked</w:t>
      </w:r>
      <w:r>
        <w:rPr>
          <w:rFonts w:ascii="Calibri"/>
          <w:color w:val="58595B"/>
          <w:spacing w:val="15"/>
          <w:sz w:val="24"/>
        </w:rPr>
        <w:t xml:space="preserve"> </w:t>
      </w:r>
      <w:r>
        <w:rPr>
          <w:rFonts w:ascii="Calibri"/>
          <w:color w:val="58595B"/>
          <w:sz w:val="24"/>
        </w:rPr>
        <w:t>by</w:t>
      </w:r>
      <w:r>
        <w:rPr>
          <w:rFonts w:ascii="Calibri"/>
          <w:color w:val="58595B"/>
          <w:spacing w:val="16"/>
          <w:sz w:val="24"/>
        </w:rPr>
        <w:t xml:space="preserve"> </w:t>
      </w:r>
      <w:r>
        <w:rPr>
          <w:rFonts w:ascii="Calibri"/>
          <w:color w:val="58595B"/>
          <w:sz w:val="24"/>
        </w:rPr>
        <w:t>a</w:t>
      </w:r>
      <w:r>
        <w:rPr>
          <w:rFonts w:ascii="Calibri"/>
          <w:color w:val="58595B"/>
          <w:spacing w:val="16"/>
          <w:sz w:val="24"/>
        </w:rPr>
        <w:t xml:space="preserve"> </w:t>
      </w:r>
      <w:r>
        <w:rPr>
          <w:rFonts w:ascii="Calibri"/>
          <w:color w:val="58595B"/>
          <w:sz w:val="24"/>
        </w:rPr>
        <w:t>foreign</w:t>
      </w:r>
      <w:r>
        <w:rPr>
          <w:rFonts w:ascii="Calibri"/>
          <w:color w:val="58595B"/>
          <w:spacing w:val="16"/>
          <w:sz w:val="24"/>
        </w:rPr>
        <w:t xml:space="preserve"> </w:t>
      </w:r>
      <w:r>
        <w:rPr>
          <w:rFonts w:ascii="Calibri"/>
          <w:color w:val="58595B"/>
          <w:sz w:val="24"/>
        </w:rPr>
        <w:t>object,</w:t>
      </w:r>
      <w:r>
        <w:rPr>
          <w:rFonts w:ascii="Calibri"/>
          <w:color w:val="58595B"/>
          <w:spacing w:val="15"/>
          <w:sz w:val="24"/>
        </w:rPr>
        <w:t xml:space="preserve"> </w:t>
      </w:r>
      <w:r>
        <w:rPr>
          <w:rFonts w:ascii="Calibri"/>
          <w:color w:val="58595B"/>
          <w:sz w:val="24"/>
        </w:rPr>
        <w:t>such</w:t>
      </w:r>
      <w:r>
        <w:rPr>
          <w:rFonts w:ascii="Calibri"/>
          <w:color w:val="58595B"/>
          <w:spacing w:val="16"/>
          <w:sz w:val="24"/>
        </w:rPr>
        <w:t xml:space="preserve"> </w:t>
      </w:r>
      <w:r>
        <w:rPr>
          <w:rFonts w:ascii="Calibri"/>
          <w:color w:val="58595B"/>
          <w:sz w:val="24"/>
        </w:rPr>
        <w:t>as</w:t>
      </w:r>
      <w:r>
        <w:rPr>
          <w:rFonts w:ascii="Calibri"/>
          <w:color w:val="58595B"/>
          <w:spacing w:val="16"/>
          <w:sz w:val="24"/>
        </w:rPr>
        <w:t xml:space="preserve"> </w:t>
      </w:r>
      <w:r>
        <w:rPr>
          <w:rFonts w:ascii="Calibri"/>
          <w:color w:val="58595B"/>
          <w:sz w:val="24"/>
        </w:rPr>
        <w:t>a</w:t>
      </w:r>
      <w:r>
        <w:rPr>
          <w:rFonts w:ascii="Calibri"/>
          <w:color w:val="58595B"/>
          <w:spacing w:val="16"/>
          <w:sz w:val="24"/>
        </w:rPr>
        <w:t xml:space="preserve"> </w:t>
      </w:r>
      <w:r>
        <w:rPr>
          <w:rFonts w:ascii="Calibri"/>
          <w:color w:val="58595B"/>
          <w:sz w:val="24"/>
        </w:rPr>
        <w:t>piece</w:t>
      </w:r>
      <w:r>
        <w:rPr>
          <w:rFonts w:ascii="Calibri"/>
          <w:color w:val="58595B"/>
          <w:spacing w:val="15"/>
          <w:sz w:val="24"/>
        </w:rPr>
        <w:t xml:space="preserve"> </w:t>
      </w:r>
      <w:r>
        <w:rPr>
          <w:rFonts w:ascii="Calibri"/>
          <w:color w:val="58595B"/>
          <w:sz w:val="24"/>
        </w:rPr>
        <w:t>of</w:t>
      </w:r>
    </w:p>
    <w:p w14:paraId="7C12EC1A" w14:textId="77777777" w:rsidR="00504228" w:rsidRDefault="00504228" w:rsidP="00504228">
      <w:pPr>
        <w:spacing w:line="295" w:lineRule="auto"/>
        <w:ind w:left="2047" w:right="1991"/>
        <w:jc w:val="both"/>
        <w:rPr>
          <w:rFonts w:ascii="Calibri"/>
          <w:sz w:val="24"/>
        </w:rPr>
      </w:pPr>
      <w:r>
        <w:rPr>
          <w:rFonts w:ascii="Calibri"/>
          <w:color w:val="58595B"/>
          <w:sz w:val="24"/>
        </w:rPr>
        <w:t>food or a small toy; by swelling in the mouth or throat; or by fluids, such as vomit or blood. A person who is choking can quickly become unresponsive and die, so   it is important to act</w:t>
      </w:r>
      <w:r>
        <w:rPr>
          <w:rFonts w:ascii="Calibri"/>
          <w:color w:val="58595B"/>
          <w:spacing w:val="46"/>
          <w:sz w:val="24"/>
        </w:rPr>
        <w:t xml:space="preserve"> </w:t>
      </w:r>
      <w:r>
        <w:rPr>
          <w:rFonts w:ascii="Calibri"/>
          <w:color w:val="58595B"/>
          <w:sz w:val="24"/>
        </w:rPr>
        <w:t>quickly.</w:t>
      </w:r>
    </w:p>
    <w:p w14:paraId="7CF8A491" w14:textId="77777777" w:rsidR="00504228" w:rsidRDefault="00504228" w:rsidP="00504228">
      <w:pPr>
        <w:spacing w:line="295" w:lineRule="auto"/>
        <w:jc w:val="both"/>
        <w:rPr>
          <w:rFonts w:ascii="Calibri"/>
          <w:sz w:val="24"/>
        </w:rPr>
        <w:sectPr w:rsidR="00504228">
          <w:footerReference w:type="default" r:id="rId7"/>
          <w:pgSz w:w="12060" w:h="15660"/>
          <w:pgMar w:top="0" w:right="0" w:bottom="280" w:left="0" w:header="0" w:footer="0" w:gutter="0"/>
          <w:cols w:space="720"/>
        </w:sectPr>
      </w:pPr>
    </w:p>
    <w:p w14:paraId="69CE4A15" w14:textId="77777777" w:rsidR="00504228" w:rsidRDefault="00504228" w:rsidP="00504228">
      <w:pPr>
        <w:spacing w:before="61"/>
        <w:ind w:left="1145"/>
        <w:rPr>
          <w:rFonts w:ascii="Calibri"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835788" wp14:editId="51C1BC3F">
                <wp:simplePos x="0" y="0"/>
                <wp:positionH relativeFrom="page">
                  <wp:posOffset>901065</wp:posOffset>
                </wp:positionH>
                <wp:positionV relativeFrom="page">
                  <wp:posOffset>8009255</wp:posOffset>
                </wp:positionV>
                <wp:extent cx="80645" cy="546100"/>
                <wp:effectExtent l="0" t="0" r="0" b="0"/>
                <wp:wrapNone/>
                <wp:docPr id="652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42D06" w14:textId="77777777" w:rsidR="00504228" w:rsidRDefault="00504228" w:rsidP="00504228">
                            <w:pPr>
                              <w:spacing w:line="145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  <w:p w14:paraId="5F202262" w14:textId="77777777" w:rsidR="00504228" w:rsidRDefault="00504228" w:rsidP="00504228">
                            <w:pPr>
                              <w:pStyle w:val="BodyText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14:paraId="6ED3F652" w14:textId="77777777" w:rsidR="00504228" w:rsidRDefault="00504228" w:rsidP="00504228">
                            <w:pPr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  <w:p w14:paraId="549D9722" w14:textId="77777777" w:rsidR="00504228" w:rsidRDefault="00504228" w:rsidP="00504228">
                            <w:pPr>
                              <w:pStyle w:val="BodyText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 w14:paraId="3CBBCA32" w14:textId="77777777" w:rsidR="00504228" w:rsidRDefault="00504228" w:rsidP="00504228">
                            <w:pPr>
                              <w:spacing w:line="156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835788" id="_x0000_t202" coordsize="21600,21600" o:spt="202" path="m,l,21600r21600,l21600,xe">
                <v:stroke joinstyle="miter"/>
                <v:path gradientshapeok="t" o:connecttype="rect"/>
              </v:shapetype>
              <v:shape id="Text Box 507" o:spid="_x0000_s1026" type="#_x0000_t202" style="position:absolute;left:0;text-align:left;margin-left:70.95pt;margin-top:630.65pt;width:6.35pt;height:4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" filled="f" stroked="f">
                <v:path arrowok="t"/>
                <v:textbox inset="0,0,0,0">
                  <w:txbxContent>
                    <w:p w14:paraId="35642D06" w14:textId="77777777" w:rsidR="00504228" w:rsidRDefault="00504228" w:rsidP="00504228">
                      <w:pPr>
                        <w:spacing w:line="145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  <w:p w14:paraId="5F202262" w14:textId="77777777" w:rsidR="00504228" w:rsidRDefault="00504228" w:rsidP="00504228">
                      <w:pPr>
                        <w:pStyle w:val="BodyText"/>
                        <w:spacing w:before="1"/>
                        <w:rPr>
                          <w:sz w:val="17"/>
                        </w:rPr>
                      </w:pPr>
                    </w:p>
                    <w:p w14:paraId="6ED3F652" w14:textId="77777777" w:rsidR="00504228" w:rsidRDefault="00504228" w:rsidP="00504228">
                      <w:pPr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  <w:p w14:paraId="549D9722" w14:textId="77777777" w:rsidR="00504228" w:rsidRDefault="00504228" w:rsidP="00504228">
                      <w:pPr>
                        <w:pStyle w:val="BodyText"/>
                        <w:spacing w:before="2"/>
                        <w:rPr>
                          <w:sz w:val="17"/>
                        </w:rPr>
                      </w:pPr>
                    </w:p>
                    <w:p w14:paraId="3CBBCA32" w14:textId="77777777" w:rsidR="00504228" w:rsidRDefault="00504228" w:rsidP="00504228">
                      <w:pPr>
                        <w:spacing w:line="156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5F8D70" wp14:editId="3CC1BF47">
                <wp:simplePos x="0" y="0"/>
                <wp:positionH relativeFrom="page">
                  <wp:posOffset>901065</wp:posOffset>
                </wp:positionH>
                <wp:positionV relativeFrom="page">
                  <wp:posOffset>7780655</wp:posOffset>
                </wp:positionV>
                <wp:extent cx="80645" cy="88900"/>
                <wp:effectExtent l="0" t="0" r="0" b="0"/>
                <wp:wrapNone/>
                <wp:docPr id="65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8A7A6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F8D70" id="Text Box 506" o:spid="_x0000_s1027" type="#_x0000_t202" style="position:absolute;left:0;text-align:left;margin-left:70.95pt;margin-top:612.65pt;width:6.35pt;height: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" filled="f" stroked="f">
                <v:path arrowok="t"/>
                <v:textbox inset="0,0,0,0">
                  <w:txbxContent>
                    <w:p w14:paraId="0B48A7A6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3EC78" wp14:editId="3023A417">
                <wp:simplePos x="0" y="0"/>
                <wp:positionH relativeFrom="page">
                  <wp:posOffset>4058285</wp:posOffset>
                </wp:positionH>
                <wp:positionV relativeFrom="page">
                  <wp:posOffset>6002020</wp:posOffset>
                </wp:positionV>
                <wp:extent cx="2460625" cy="1595755"/>
                <wp:effectExtent l="0" t="0" r="0" b="0"/>
                <wp:wrapNone/>
                <wp:docPr id="650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062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449B7" w14:textId="77777777" w:rsidR="00504228" w:rsidRDefault="00504228" w:rsidP="00504228">
                            <w:pPr>
                              <w:pStyle w:val="BodyText"/>
                              <w:spacing w:line="352" w:lineRule="auto"/>
                              <w:ind w:right="122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>Safety pins and hairpins Jewelry</w:t>
                            </w:r>
                          </w:p>
                          <w:p w14:paraId="259CFD73" w14:textId="77777777" w:rsidR="00504228" w:rsidRDefault="00504228" w:rsidP="00504228">
                            <w:pPr>
                              <w:pStyle w:val="BodyText"/>
                              <w:spacing w:line="352" w:lineRule="auto"/>
                              <w:ind w:right="211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</w:rPr>
                              <w:t>Baby powder Vitamins</w:t>
                            </w:r>
                          </w:p>
                          <w:p w14:paraId="12B3E3F2" w14:textId="77777777" w:rsidR="00504228" w:rsidRDefault="00504228" w:rsidP="00504228">
                            <w:pPr>
                              <w:pStyle w:val="BodyText"/>
                              <w:spacing w:line="235" w:lineRule="auto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</w:rPr>
                              <w:t xml:space="preserve">Items from the trash (such as eggshells or </w:t>
                            </w:r>
                            <w:r>
                              <w:rPr>
                                <w:rFonts w:ascii="Calibri"/>
                                <w:color w:val="58595B"/>
                                <w:spacing w:val="-4"/>
                              </w:rPr>
                              <w:t xml:space="preserve">the </w:t>
                            </w:r>
                            <w:r>
                              <w:rPr>
                                <w:rFonts w:ascii="Calibri"/>
                                <w:color w:val="58595B"/>
                              </w:rPr>
                              <w:t>pull tabs from soda</w:t>
                            </w:r>
                            <w:r>
                              <w:rPr>
                                <w:rFonts w:ascii="Calibri"/>
                                <w:color w:val="58595B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95B"/>
                              </w:rPr>
                              <w:t>cans)</w:t>
                            </w:r>
                          </w:p>
                          <w:p w14:paraId="1A3C731D" w14:textId="77777777" w:rsidR="00504228" w:rsidRDefault="00504228" w:rsidP="00504228">
                            <w:pPr>
                              <w:pStyle w:val="BodyText"/>
                              <w:spacing w:before="120" w:line="235" w:lineRule="auto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spacing w:val="-6"/>
                              </w:rPr>
                              <w:t xml:space="preserve">Toys </w:t>
                            </w:r>
                            <w:r>
                              <w:rPr>
                                <w:rFonts w:ascii="Calibri"/>
                                <w:color w:val="58595B"/>
                              </w:rPr>
                              <w:t xml:space="preserve">meant for older children, which may </w:t>
                            </w:r>
                            <w:r>
                              <w:rPr>
                                <w:rFonts w:ascii="Calibri"/>
                                <w:color w:val="58595B"/>
                                <w:spacing w:val="-7"/>
                              </w:rPr>
                              <w:t xml:space="preserve">be </w:t>
                            </w:r>
                            <w:r>
                              <w:rPr>
                                <w:rFonts w:ascii="Calibri"/>
                                <w:color w:val="58595B"/>
                              </w:rPr>
                              <w:t>small or have small</w:t>
                            </w:r>
                            <w:r>
                              <w:rPr>
                                <w:rFonts w:ascii="Calibri"/>
                                <w:color w:val="58595B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95B"/>
                              </w:rPr>
                              <w:t>parts*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3EC78" id="Text Box 505" o:spid="_x0000_s1028" type="#_x0000_t202" style="position:absolute;left:0;text-align:left;margin-left:319.55pt;margin-top:472.6pt;width:193.75pt;height:1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" filled="f" stroked="f">
                <v:path arrowok="t"/>
                <v:textbox inset="0,0,0,0">
                  <w:txbxContent>
                    <w:p w14:paraId="7D5449B7" w14:textId="77777777" w:rsidR="00504228" w:rsidRDefault="00504228" w:rsidP="00504228">
                      <w:pPr>
                        <w:pStyle w:val="BodyText"/>
                        <w:spacing w:line="352" w:lineRule="auto"/>
                        <w:ind w:right="122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w w:val="105"/>
                        </w:rPr>
                        <w:t>Safety pins and hairpins Jewelry</w:t>
                      </w:r>
                    </w:p>
                    <w:p w14:paraId="259CFD73" w14:textId="77777777" w:rsidR="00504228" w:rsidRDefault="00504228" w:rsidP="00504228">
                      <w:pPr>
                        <w:pStyle w:val="BodyText"/>
                        <w:spacing w:line="352" w:lineRule="auto"/>
                        <w:ind w:right="211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</w:rPr>
                        <w:t>Baby powder Vitamins</w:t>
                      </w:r>
                    </w:p>
                    <w:p w14:paraId="12B3E3F2" w14:textId="77777777" w:rsidR="00504228" w:rsidRDefault="00504228" w:rsidP="00504228">
                      <w:pPr>
                        <w:pStyle w:val="BodyText"/>
                        <w:spacing w:line="235" w:lineRule="auto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</w:rPr>
                        <w:t xml:space="preserve">Items from the trash (such as eggshells or </w:t>
                      </w:r>
                      <w:r>
                        <w:rPr>
                          <w:rFonts w:ascii="Calibri"/>
                          <w:color w:val="58595B"/>
                          <w:spacing w:val="-4"/>
                        </w:rPr>
                        <w:t xml:space="preserve">the </w:t>
                      </w:r>
                      <w:r>
                        <w:rPr>
                          <w:rFonts w:ascii="Calibri"/>
                          <w:color w:val="58595B"/>
                        </w:rPr>
                        <w:t>pull tabs from soda</w:t>
                      </w:r>
                      <w:r>
                        <w:rPr>
                          <w:rFonts w:ascii="Calibri"/>
                          <w:color w:val="58595B"/>
                          <w:spacing w:val="3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95B"/>
                        </w:rPr>
                        <w:t>cans)</w:t>
                      </w:r>
                    </w:p>
                    <w:p w14:paraId="1A3C731D" w14:textId="77777777" w:rsidR="00504228" w:rsidRDefault="00504228" w:rsidP="00504228">
                      <w:pPr>
                        <w:pStyle w:val="BodyText"/>
                        <w:spacing w:before="120" w:line="235" w:lineRule="auto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spacing w:val="-6"/>
                        </w:rPr>
                        <w:t xml:space="preserve">Toys </w:t>
                      </w:r>
                      <w:r>
                        <w:rPr>
                          <w:rFonts w:ascii="Calibri"/>
                          <w:color w:val="58595B"/>
                        </w:rPr>
                        <w:t xml:space="preserve">meant for older children, which may </w:t>
                      </w:r>
                      <w:r>
                        <w:rPr>
                          <w:rFonts w:ascii="Calibri"/>
                          <w:color w:val="58595B"/>
                          <w:spacing w:val="-7"/>
                        </w:rPr>
                        <w:t xml:space="preserve">be </w:t>
                      </w:r>
                      <w:r>
                        <w:rPr>
                          <w:rFonts w:ascii="Calibri"/>
                          <w:color w:val="58595B"/>
                        </w:rPr>
                        <w:t>small or have small</w:t>
                      </w:r>
                      <w:r>
                        <w:rPr>
                          <w:rFonts w:ascii="Calibri"/>
                          <w:color w:val="58595B"/>
                          <w:spacing w:val="3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95B"/>
                        </w:rPr>
                        <w:t>parts*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5AE0CB" wp14:editId="536EAECD">
                <wp:simplePos x="0" y="0"/>
                <wp:positionH relativeFrom="page">
                  <wp:posOffset>901065</wp:posOffset>
                </wp:positionH>
                <wp:positionV relativeFrom="page">
                  <wp:posOffset>7552055</wp:posOffset>
                </wp:positionV>
                <wp:extent cx="80645" cy="88900"/>
                <wp:effectExtent l="0" t="0" r="0" b="0"/>
                <wp:wrapNone/>
                <wp:docPr id="649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8DBDB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E0CB" id="Text Box 504" o:spid="_x0000_s1029" type="#_x0000_t202" style="position:absolute;left:0;text-align:left;margin-left:70.95pt;margin-top:594.65pt;width:6.35pt;height: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" filled="f" stroked="f">
                <v:path arrowok="t"/>
                <v:textbox inset="0,0,0,0">
                  <w:txbxContent>
                    <w:p w14:paraId="1C18DBDB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34CD41" wp14:editId="7CB32E32">
                <wp:simplePos x="0" y="0"/>
                <wp:positionH relativeFrom="page">
                  <wp:posOffset>3829685</wp:posOffset>
                </wp:positionH>
                <wp:positionV relativeFrom="page">
                  <wp:posOffset>7323455</wp:posOffset>
                </wp:positionV>
                <wp:extent cx="80645" cy="88900"/>
                <wp:effectExtent l="0" t="0" r="0" b="0"/>
                <wp:wrapNone/>
                <wp:docPr id="648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71C81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4CD41" id="Text Box 503" o:spid="_x0000_s1030" type="#_x0000_t202" style="position:absolute;left:0;text-align:left;margin-left:301.55pt;margin-top:576.65pt;width:6.35pt;height: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" filled="f" stroked="f">
                <v:path arrowok="t"/>
                <v:textbox inset="0,0,0,0">
                  <w:txbxContent>
                    <w:p w14:paraId="00B71C81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003079" wp14:editId="7F50529E">
                <wp:simplePos x="0" y="0"/>
                <wp:positionH relativeFrom="page">
                  <wp:posOffset>901065</wp:posOffset>
                </wp:positionH>
                <wp:positionV relativeFrom="page">
                  <wp:posOffset>7018655</wp:posOffset>
                </wp:positionV>
                <wp:extent cx="80645" cy="88900"/>
                <wp:effectExtent l="0" t="0" r="0" b="0"/>
                <wp:wrapNone/>
                <wp:docPr id="647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D4055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3079" id="Text Box 502" o:spid="_x0000_s1031" type="#_x0000_t202" style="position:absolute;left:0;text-align:left;margin-left:70.95pt;margin-top:552.65pt;width:6.35pt;height: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" filled="f" stroked="f">
                <v:path arrowok="t"/>
                <v:textbox inset="0,0,0,0">
                  <w:txbxContent>
                    <w:p w14:paraId="0BCD4055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E6E3C" wp14:editId="5857DC52">
                <wp:simplePos x="0" y="0"/>
                <wp:positionH relativeFrom="page">
                  <wp:posOffset>3829685</wp:posOffset>
                </wp:positionH>
                <wp:positionV relativeFrom="page">
                  <wp:posOffset>6942455</wp:posOffset>
                </wp:positionV>
                <wp:extent cx="80645" cy="88900"/>
                <wp:effectExtent l="0" t="0" r="0" b="0"/>
                <wp:wrapNone/>
                <wp:docPr id="646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9AA96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6E3C" id="Text Box 501" o:spid="_x0000_s1032" type="#_x0000_t202" style="position:absolute;left:0;text-align:left;margin-left:301.55pt;margin-top:546.65pt;width:6.35pt;height: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" filled="f" stroked="f">
                <v:path arrowok="t"/>
                <v:textbox inset="0,0,0,0">
                  <w:txbxContent>
                    <w:p w14:paraId="5C29AA96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AC1E8A" wp14:editId="0F1C6B6D">
                <wp:simplePos x="0" y="0"/>
                <wp:positionH relativeFrom="page">
                  <wp:posOffset>901065</wp:posOffset>
                </wp:positionH>
                <wp:positionV relativeFrom="page">
                  <wp:posOffset>6790055</wp:posOffset>
                </wp:positionV>
                <wp:extent cx="80645" cy="88900"/>
                <wp:effectExtent l="0" t="0" r="0" b="0"/>
                <wp:wrapNone/>
                <wp:docPr id="645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21A31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C1E8A" id="Text Box 500" o:spid="_x0000_s1033" type="#_x0000_t202" style="position:absolute;left:0;text-align:left;margin-left:70.95pt;margin-top:534.65pt;width:6.35pt;height: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" filled="f" stroked="f">
                <v:path arrowok="t"/>
                <v:textbox inset="0,0,0,0">
                  <w:txbxContent>
                    <w:p w14:paraId="45821A31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51FF86" wp14:editId="74C4AA18">
                <wp:simplePos x="0" y="0"/>
                <wp:positionH relativeFrom="page">
                  <wp:posOffset>3829685</wp:posOffset>
                </wp:positionH>
                <wp:positionV relativeFrom="page">
                  <wp:posOffset>6713855</wp:posOffset>
                </wp:positionV>
                <wp:extent cx="80645" cy="88900"/>
                <wp:effectExtent l="0" t="0" r="0" b="0"/>
                <wp:wrapNone/>
                <wp:docPr id="644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395EE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1FF86" id="Text Box 499" o:spid="_x0000_s1034" type="#_x0000_t202" style="position:absolute;left:0;text-align:left;margin-left:301.55pt;margin-top:528.65pt;width:6.35pt;height: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" filled="f" stroked="f">
                <v:path arrowok="t"/>
                <v:textbox inset="0,0,0,0">
                  <w:txbxContent>
                    <w:p w14:paraId="2B3395EE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BE4292" wp14:editId="190CAB97">
                <wp:simplePos x="0" y="0"/>
                <wp:positionH relativeFrom="page">
                  <wp:posOffset>901065</wp:posOffset>
                </wp:positionH>
                <wp:positionV relativeFrom="page">
                  <wp:posOffset>6561455</wp:posOffset>
                </wp:positionV>
                <wp:extent cx="80645" cy="88900"/>
                <wp:effectExtent l="0" t="0" r="0" b="0"/>
                <wp:wrapNone/>
                <wp:docPr id="643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B93EA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E4292" id="Text Box 498" o:spid="_x0000_s1035" type="#_x0000_t202" style="position:absolute;left:0;text-align:left;margin-left:70.95pt;margin-top:516.65pt;width:6.35pt;height: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" filled="f" stroked="f">
                <v:path arrowok="t"/>
                <v:textbox inset="0,0,0,0">
                  <w:txbxContent>
                    <w:p w14:paraId="750B93EA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1F7D73" wp14:editId="511C6417">
                <wp:simplePos x="0" y="0"/>
                <wp:positionH relativeFrom="page">
                  <wp:posOffset>3829685</wp:posOffset>
                </wp:positionH>
                <wp:positionV relativeFrom="page">
                  <wp:posOffset>6028055</wp:posOffset>
                </wp:positionV>
                <wp:extent cx="80645" cy="546100"/>
                <wp:effectExtent l="0" t="0" r="0" b="0"/>
                <wp:wrapNone/>
                <wp:docPr id="642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66AA6" w14:textId="77777777" w:rsidR="00504228" w:rsidRDefault="00504228" w:rsidP="00504228">
                            <w:pPr>
                              <w:spacing w:line="145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  <w:p w14:paraId="3AA638D9" w14:textId="77777777" w:rsidR="00504228" w:rsidRDefault="00504228" w:rsidP="00504228">
                            <w:pPr>
                              <w:pStyle w:val="BodyText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14:paraId="15DFAECE" w14:textId="77777777" w:rsidR="00504228" w:rsidRDefault="00504228" w:rsidP="00504228">
                            <w:pPr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  <w:p w14:paraId="4141E3BC" w14:textId="77777777" w:rsidR="00504228" w:rsidRDefault="00504228" w:rsidP="00504228">
                            <w:pPr>
                              <w:pStyle w:val="BodyText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 w14:paraId="17CA8767" w14:textId="77777777" w:rsidR="00504228" w:rsidRDefault="00504228" w:rsidP="00504228">
                            <w:pPr>
                              <w:spacing w:line="156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F7D73" id="Text Box 497" o:spid="_x0000_s1036" type="#_x0000_t202" style="position:absolute;left:0;text-align:left;margin-left:301.55pt;margin-top:474.65pt;width:6.35pt;height:4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" filled="f" stroked="f">
                <v:path arrowok="t"/>
                <v:textbox inset="0,0,0,0">
                  <w:txbxContent>
                    <w:p w14:paraId="58366AA6" w14:textId="77777777" w:rsidR="00504228" w:rsidRDefault="00504228" w:rsidP="00504228">
                      <w:pPr>
                        <w:spacing w:line="145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  <w:p w14:paraId="3AA638D9" w14:textId="77777777" w:rsidR="00504228" w:rsidRDefault="00504228" w:rsidP="00504228">
                      <w:pPr>
                        <w:pStyle w:val="BodyText"/>
                        <w:spacing w:before="1"/>
                        <w:rPr>
                          <w:sz w:val="17"/>
                        </w:rPr>
                      </w:pPr>
                    </w:p>
                    <w:p w14:paraId="15DFAECE" w14:textId="77777777" w:rsidR="00504228" w:rsidRDefault="00504228" w:rsidP="00504228">
                      <w:pPr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  <w:p w14:paraId="4141E3BC" w14:textId="77777777" w:rsidR="00504228" w:rsidRDefault="00504228" w:rsidP="00504228">
                      <w:pPr>
                        <w:pStyle w:val="BodyText"/>
                        <w:spacing w:before="2"/>
                        <w:rPr>
                          <w:sz w:val="17"/>
                        </w:rPr>
                      </w:pPr>
                    </w:p>
                    <w:p w14:paraId="17CA8767" w14:textId="77777777" w:rsidR="00504228" w:rsidRDefault="00504228" w:rsidP="00504228">
                      <w:pPr>
                        <w:spacing w:line="156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38B2DA" wp14:editId="1F322FA3">
                <wp:simplePos x="0" y="0"/>
                <wp:positionH relativeFrom="page">
                  <wp:posOffset>1129665</wp:posOffset>
                </wp:positionH>
                <wp:positionV relativeFrom="page">
                  <wp:posOffset>6002020</wp:posOffset>
                </wp:positionV>
                <wp:extent cx="2523490" cy="2586355"/>
                <wp:effectExtent l="0" t="0" r="0" b="0"/>
                <wp:wrapNone/>
                <wp:docPr id="641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3490" cy="258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947AB" w14:textId="77777777" w:rsidR="00504228" w:rsidRDefault="00504228" w:rsidP="00504228">
                            <w:pPr>
                              <w:pStyle w:val="BodyText"/>
                              <w:spacing w:line="235" w:lineRule="auto"/>
                              <w:ind w:right="18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</w:rPr>
                              <w:t>Plastic bags, broken or uninflated balloons, and disposable gloves (the thin material can block the airway)</w:t>
                            </w:r>
                          </w:p>
                          <w:p w14:paraId="11FF4F61" w14:textId="77777777" w:rsidR="00504228" w:rsidRDefault="00504228" w:rsidP="00504228">
                            <w:pPr>
                              <w:pStyle w:val="BodyText"/>
                              <w:spacing w:before="113" w:line="352" w:lineRule="auto"/>
                              <w:ind w:right="289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 xml:space="preserve">Coins </w:t>
                            </w:r>
                            <w:r>
                              <w:rPr>
                                <w:rFonts w:ascii="Calibri"/>
                                <w:color w:val="58595B"/>
                              </w:rPr>
                              <w:t>Buttons</w:t>
                            </w:r>
                          </w:p>
                          <w:p w14:paraId="0A94F111" w14:textId="77777777" w:rsidR="00504228" w:rsidRDefault="00504228" w:rsidP="00504228">
                            <w:pPr>
                              <w:pStyle w:val="BodyText"/>
                              <w:spacing w:before="6" w:line="235" w:lineRule="auto"/>
                              <w:ind w:right="84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95B"/>
                              </w:rPr>
                              <w:t>Small “button” batteries (found inside watches, car key fobs, singing greeting cards, hearing aids and other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</w:rPr>
                              <w:t>electronics)</w:t>
                            </w:r>
                          </w:p>
                          <w:p w14:paraId="0EF0CED4" w14:textId="77777777" w:rsidR="00504228" w:rsidRDefault="00504228" w:rsidP="00504228">
                            <w:pPr>
                              <w:pStyle w:val="BodyText"/>
                              <w:spacing w:before="118" w:line="352" w:lineRule="auto"/>
                              <w:ind w:right="289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</w:rPr>
                              <w:t xml:space="preserve">Magnets </w:t>
                            </w: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>Marbles Beads Pebbles</w:t>
                            </w:r>
                          </w:p>
                          <w:p w14:paraId="473B5097" w14:textId="77777777" w:rsidR="00504228" w:rsidRDefault="00504228" w:rsidP="00504228">
                            <w:pPr>
                              <w:pStyle w:val="BodyText"/>
                              <w:spacing w:before="5" w:line="242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>Pen or marker caps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B2DA" id="Text Box 496" o:spid="_x0000_s1037" type="#_x0000_t202" style="position:absolute;left:0;text-align:left;margin-left:88.95pt;margin-top:472.6pt;width:198.7pt;height:203.6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" filled="f" stroked="f">
                <v:path arrowok="t"/>
                <v:textbox inset="0,0,0,0">
                  <w:txbxContent>
                    <w:p w14:paraId="4FB947AB" w14:textId="77777777" w:rsidR="00504228" w:rsidRDefault="00504228" w:rsidP="00504228">
                      <w:pPr>
                        <w:pStyle w:val="BodyText"/>
                        <w:spacing w:line="235" w:lineRule="auto"/>
                        <w:ind w:right="18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</w:rPr>
                        <w:t>Plastic bags, broken or uninflated balloons, and disposable gloves (the thin material can block the airway)</w:t>
                      </w:r>
                    </w:p>
                    <w:p w14:paraId="11FF4F61" w14:textId="77777777" w:rsidR="00504228" w:rsidRDefault="00504228" w:rsidP="00504228">
                      <w:pPr>
                        <w:pStyle w:val="BodyText"/>
                        <w:spacing w:before="113" w:line="352" w:lineRule="auto"/>
                        <w:ind w:right="289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w w:val="105"/>
                        </w:rPr>
                        <w:t xml:space="preserve">Coins </w:t>
                      </w:r>
                      <w:r>
                        <w:rPr>
                          <w:rFonts w:ascii="Calibri"/>
                          <w:color w:val="58595B"/>
                        </w:rPr>
                        <w:t>Buttons</w:t>
                      </w:r>
                    </w:p>
                    <w:p w14:paraId="0A94F111" w14:textId="77777777" w:rsidR="00504228" w:rsidRDefault="00504228" w:rsidP="00504228">
                      <w:pPr>
                        <w:pStyle w:val="BodyText"/>
                        <w:spacing w:before="6" w:line="235" w:lineRule="auto"/>
                        <w:ind w:right="84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58595B"/>
                        </w:rPr>
                        <w:t>Small “button” batteries (found inside watches, car key fobs, singing greeting cards, hearing aids and other</w:t>
                      </w:r>
                      <w:r>
                        <w:rPr>
                          <w:rFonts w:ascii="Calibri" w:hAnsi="Calibri"/>
                          <w:color w:val="58595B"/>
                          <w:spacing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</w:rPr>
                        <w:t>electronics)</w:t>
                      </w:r>
                    </w:p>
                    <w:p w14:paraId="0EF0CED4" w14:textId="77777777" w:rsidR="00504228" w:rsidRDefault="00504228" w:rsidP="00504228">
                      <w:pPr>
                        <w:pStyle w:val="BodyText"/>
                        <w:spacing w:before="118" w:line="352" w:lineRule="auto"/>
                        <w:ind w:right="289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</w:rPr>
                        <w:t xml:space="preserve">Magnets </w:t>
                      </w:r>
                      <w:r>
                        <w:rPr>
                          <w:rFonts w:ascii="Calibri"/>
                          <w:color w:val="58595B"/>
                          <w:w w:val="105"/>
                        </w:rPr>
                        <w:t>Marbles Beads Pebbles</w:t>
                      </w:r>
                    </w:p>
                    <w:p w14:paraId="473B5097" w14:textId="77777777" w:rsidR="00504228" w:rsidRDefault="00504228" w:rsidP="00504228">
                      <w:pPr>
                        <w:pStyle w:val="BodyText"/>
                        <w:spacing w:before="5" w:line="242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w w:val="105"/>
                        </w:rPr>
                        <w:t>Pen or marker caps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5A3CE8" wp14:editId="17DF6F11">
                <wp:simplePos x="0" y="0"/>
                <wp:positionH relativeFrom="page">
                  <wp:posOffset>901065</wp:posOffset>
                </wp:positionH>
                <wp:positionV relativeFrom="page">
                  <wp:posOffset>6028055</wp:posOffset>
                </wp:positionV>
                <wp:extent cx="80645" cy="88900"/>
                <wp:effectExtent l="0" t="0" r="0" b="0"/>
                <wp:wrapNone/>
                <wp:docPr id="640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F85D3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A3CE8" id="Text Box 495" o:spid="_x0000_s1038" type="#_x0000_t202" style="position:absolute;left:0;text-align:left;margin-left:70.95pt;margin-top:474.65pt;width:6.35pt;height: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" filled="f" stroked="f">
                <v:path arrowok="t"/>
                <v:textbox inset="0,0,0,0">
                  <w:txbxContent>
                    <w:p w14:paraId="498F85D3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B4B065" wp14:editId="3BE00EFF">
                <wp:simplePos x="0" y="0"/>
                <wp:positionH relativeFrom="page">
                  <wp:posOffset>901065</wp:posOffset>
                </wp:positionH>
                <wp:positionV relativeFrom="page">
                  <wp:posOffset>5164455</wp:posOffset>
                </wp:positionV>
                <wp:extent cx="80645" cy="317500"/>
                <wp:effectExtent l="0" t="0" r="0" b="0"/>
                <wp:wrapNone/>
                <wp:docPr id="639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DC8BF" w14:textId="77777777" w:rsidR="00504228" w:rsidRDefault="00504228" w:rsidP="00504228">
                            <w:pPr>
                              <w:spacing w:line="145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  <w:p w14:paraId="05DAF9BE" w14:textId="77777777" w:rsidR="00504228" w:rsidRDefault="00504228" w:rsidP="00504228">
                            <w:pPr>
                              <w:pStyle w:val="BodyText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14:paraId="3CABA3E6" w14:textId="77777777" w:rsidR="00504228" w:rsidRDefault="00504228" w:rsidP="00504228">
                            <w:pPr>
                              <w:spacing w:line="156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4B065" id="Text Box 494" o:spid="_x0000_s1039" type="#_x0000_t202" style="position:absolute;left:0;text-align:left;margin-left:70.95pt;margin-top:406.65pt;width:6.35pt;height:2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" filled="f" stroked="f">
                <v:path arrowok="t"/>
                <v:textbox inset="0,0,0,0">
                  <w:txbxContent>
                    <w:p w14:paraId="220DC8BF" w14:textId="77777777" w:rsidR="00504228" w:rsidRDefault="00504228" w:rsidP="00504228">
                      <w:pPr>
                        <w:spacing w:line="145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  <w:p w14:paraId="05DAF9BE" w14:textId="77777777" w:rsidR="00504228" w:rsidRDefault="00504228" w:rsidP="00504228">
                      <w:pPr>
                        <w:pStyle w:val="BodyText"/>
                        <w:spacing w:before="1"/>
                        <w:rPr>
                          <w:sz w:val="17"/>
                        </w:rPr>
                      </w:pPr>
                    </w:p>
                    <w:p w14:paraId="3CABA3E6" w14:textId="77777777" w:rsidR="00504228" w:rsidRDefault="00504228" w:rsidP="00504228">
                      <w:pPr>
                        <w:spacing w:line="156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AC33AA" wp14:editId="7246D13A">
                <wp:simplePos x="0" y="0"/>
                <wp:positionH relativeFrom="page">
                  <wp:posOffset>901065</wp:posOffset>
                </wp:positionH>
                <wp:positionV relativeFrom="page">
                  <wp:posOffset>4935855</wp:posOffset>
                </wp:positionV>
                <wp:extent cx="80645" cy="88900"/>
                <wp:effectExtent l="0" t="0" r="0" b="0"/>
                <wp:wrapNone/>
                <wp:docPr id="638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B7909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C33AA" id="Text Box 493" o:spid="_x0000_s1040" type="#_x0000_t202" style="position:absolute;left:0;text-align:left;margin-left:70.95pt;margin-top:388.65pt;width:6.35pt;height: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" filled="f" stroked="f">
                <v:path arrowok="t"/>
                <v:textbox inset="0,0,0,0">
                  <w:txbxContent>
                    <w:p w14:paraId="1FBB7909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D5A16C" wp14:editId="1B9E6FBF">
                <wp:simplePos x="0" y="0"/>
                <wp:positionH relativeFrom="page">
                  <wp:posOffset>4058285</wp:posOffset>
                </wp:positionH>
                <wp:positionV relativeFrom="page">
                  <wp:posOffset>3843020</wp:posOffset>
                </wp:positionV>
                <wp:extent cx="2489200" cy="833755"/>
                <wp:effectExtent l="0" t="0" r="0" b="0"/>
                <wp:wrapNone/>
                <wp:docPr id="637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920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F16DF" w14:textId="77777777" w:rsidR="00504228" w:rsidRDefault="00504228" w:rsidP="00504228">
                            <w:pPr>
                              <w:pStyle w:val="BodyText"/>
                              <w:spacing w:line="235" w:lineRule="auto"/>
                              <w:ind w:right="18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</w:rPr>
                              <w:t>Hard, gooey or sticky candy (such as peppermint candies, fruit strips, marshmallows, gummy bears and chewing</w:t>
                            </w:r>
                            <w:r>
                              <w:rPr>
                                <w:rFonts w:ascii="Calibri"/>
                                <w:color w:val="58595B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8595B"/>
                              </w:rPr>
                              <w:t>gum)</w:t>
                            </w:r>
                          </w:p>
                          <w:p w14:paraId="21BD6997" w14:textId="77777777" w:rsidR="00504228" w:rsidRDefault="00504228" w:rsidP="00504228">
                            <w:pPr>
                              <w:pStyle w:val="BodyText"/>
                              <w:spacing w:before="117" w:line="235" w:lineRule="auto"/>
                              <w:ind w:right="-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>Large foods that break easily into small pieces (such as teething biscuits and cookies)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5A16C" id="Text Box 492" o:spid="_x0000_s1041" type="#_x0000_t202" style="position:absolute;left:0;text-align:left;margin-left:319.55pt;margin-top:302.6pt;width:196pt;height:65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" filled="f" stroked="f">
                <v:path arrowok="t"/>
                <v:textbox inset="0,0,0,0">
                  <w:txbxContent>
                    <w:p w14:paraId="761F16DF" w14:textId="77777777" w:rsidR="00504228" w:rsidRDefault="00504228" w:rsidP="00504228">
                      <w:pPr>
                        <w:pStyle w:val="BodyText"/>
                        <w:spacing w:line="235" w:lineRule="auto"/>
                        <w:ind w:right="18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</w:rPr>
                        <w:t>Hard, gooey or sticky candy (such as peppermint candies, fruit strips, marshmallows, gummy bears and chewing</w:t>
                      </w:r>
                      <w:r>
                        <w:rPr>
                          <w:rFonts w:ascii="Calibri"/>
                          <w:color w:val="58595B"/>
                          <w:spacing w:val="4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95B"/>
                        </w:rPr>
                        <w:t>gum)</w:t>
                      </w:r>
                    </w:p>
                    <w:p w14:paraId="21BD6997" w14:textId="77777777" w:rsidR="00504228" w:rsidRDefault="00504228" w:rsidP="00504228">
                      <w:pPr>
                        <w:pStyle w:val="BodyText"/>
                        <w:spacing w:before="117" w:line="235" w:lineRule="auto"/>
                        <w:ind w:right="-1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w w:val="105"/>
                        </w:rPr>
                        <w:t>Large foods that break easily into small pieces (such as teething biscuits and cookies)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31BF1D" wp14:editId="177D9561">
                <wp:simplePos x="0" y="0"/>
                <wp:positionH relativeFrom="page">
                  <wp:posOffset>901065</wp:posOffset>
                </wp:positionH>
                <wp:positionV relativeFrom="page">
                  <wp:posOffset>4554855</wp:posOffset>
                </wp:positionV>
                <wp:extent cx="80645" cy="88900"/>
                <wp:effectExtent l="0" t="0" r="0" b="0"/>
                <wp:wrapNone/>
                <wp:docPr id="636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89401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BF1D" id="Text Box 491" o:spid="_x0000_s1042" type="#_x0000_t202" style="position:absolute;left:0;text-align:left;margin-left:70.95pt;margin-top:358.65pt;width:6.35pt;height: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" filled="f" stroked="f">
                <v:path arrowok="t"/>
                <v:textbox inset="0,0,0,0">
                  <w:txbxContent>
                    <w:p w14:paraId="7A889401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D8558C" wp14:editId="5156B540">
                <wp:simplePos x="0" y="0"/>
                <wp:positionH relativeFrom="page">
                  <wp:posOffset>3829685</wp:posOffset>
                </wp:positionH>
                <wp:positionV relativeFrom="page">
                  <wp:posOffset>4402455</wp:posOffset>
                </wp:positionV>
                <wp:extent cx="80645" cy="88900"/>
                <wp:effectExtent l="0" t="0" r="0" b="0"/>
                <wp:wrapNone/>
                <wp:docPr id="635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2D582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8558C" id="Text Box 490" o:spid="_x0000_s1043" type="#_x0000_t202" style="position:absolute;left:0;text-align:left;margin-left:301.55pt;margin-top:346.65pt;width:6.35pt;height:7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" filled="f" stroked="f">
                <v:path arrowok="t"/>
                <v:textbox inset="0,0,0,0">
                  <w:txbxContent>
                    <w:p w14:paraId="64A2D582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74267B" wp14:editId="30F4E213">
                <wp:simplePos x="0" y="0"/>
                <wp:positionH relativeFrom="page">
                  <wp:posOffset>1129665</wp:posOffset>
                </wp:positionH>
                <wp:positionV relativeFrom="page">
                  <wp:posOffset>4300220</wp:posOffset>
                </wp:positionV>
                <wp:extent cx="2366645" cy="1214755"/>
                <wp:effectExtent l="0" t="0" r="0" b="0"/>
                <wp:wrapNone/>
                <wp:docPr id="634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645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5D2D6" w14:textId="77777777" w:rsidR="00504228" w:rsidRDefault="00504228" w:rsidP="00504228">
                            <w:pPr>
                              <w:pStyle w:val="BodyText"/>
                              <w:spacing w:line="23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>Chunks of meat or cheese</w:t>
                            </w:r>
                          </w:p>
                          <w:p w14:paraId="6CD64A2F" w14:textId="77777777" w:rsidR="00504228" w:rsidRDefault="00504228" w:rsidP="00504228">
                            <w:pPr>
                              <w:pStyle w:val="BodyText"/>
                              <w:spacing w:before="119" w:line="235" w:lineRule="auto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>Chunks of fruit (such as apples) and whole grapes</w:t>
                            </w:r>
                          </w:p>
                          <w:p w14:paraId="73E8E33C" w14:textId="77777777" w:rsidR="00504228" w:rsidRDefault="00504228" w:rsidP="00504228">
                            <w:pPr>
                              <w:pStyle w:val="BodyText"/>
                              <w:spacing w:before="118" w:line="352" w:lineRule="auto"/>
                              <w:ind w:right="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>Raw vegetables (such as carrots and celery) Popcorn</w:t>
                            </w:r>
                          </w:p>
                          <w:p w14:paraId="48625FDF" w14:textId="77777777" w:rsidR="00504228" w:rsidRDefault="00504228" w:rsidP="00504228">
                            <w:pPr>
                              <w:pStyle w:val="BodyText"/>
                              <w:spacing w:before="2" w:line="242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</w:rPr>
                              <w:t>Peanut butter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267B" id="Text Box 489" o:spid="_x0000_s1044" type="#_x0000_t202" style="position:absolute;left:0;text-align:left;margin-left:88.95pt;margin-top:338.6pt;width:186.35pt;height:95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" filled="f" stroked="f">
                <v:path arrowok="t"/>
                <v:textbox inset="0,0,0,0">
                  <w:txbxContent>
                    <w:p w14:paraId="55E5D2D6" w14:textId="77777777" w:rsidR="00504228" w:rsidRDefault="00504228" w:rsidP="00504228">
                      <w:pPr>
                        <w:pStyle w:val="BodyText"/>
                        <w:spacing w:line="23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w w:val="105"/>
                        </w:rPr>
                        <w:t>Chunks of meat or cheese</w:t>
                      </w:r>
                    </w:p>
                    <w:p w14:paraId="6CD64A2F" w14:textId="77777777" w:rsidR="00504228" w:rsidRDefault="00504228" w:rsidP="00504228">
                      <w:pPr>
                        <w:pStyle w:val="BodyText"/>
                        <w:spacing w:before="119" w:line="235" w:lineRule="auto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w w:val="105"/>
                        </w:rPr>
                        <w:t>Chunks of fruit (such as apples) and whole grapes</w:t>
                      </w:r>
                    </w:p>
                    <w:p w14:paraId="73E8E33C" w14:textId="77777777" w:rsidR="00504228" w:rsidRDefault="00504228" w:rsidP="00504228">
                      <w:pPr>
                        <w:pStyle w:val="BodyText"/>
                        <w:spacing w:before="118" w:line="352" w:lineRule="auto"/>
                        <w:ind w:right="2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w w:val="105"/>
                        </w:rPr>
                        <w:t>Raw vegetables (such as carrots and celery) Popcorn</w:t>
                      </w:r>
                    </w:p>
                    <w:p w14:paraId="48625FDF" w14:textId="77777777" w:rsidR="00504228" w:rsidRDefault="00504228" w:rsidP="00504228">
                      <w:pPr>
                        <w:pStyle w:val="BodyText"/>
                        <w:spacing w:before="2" w:line="242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</w:rPr>
                        <w:t>Peanut butter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91BEE1" wp14:editId="1B549EA0">
                <wp:simplePos x="0" y="0"/>
                <wp:positionH relativeFrom="page">
                  <wp:posOffset>901065</wp:posOffset>
                </wp:positionH>
                <wp:positionV relativeFrom="page">
                  <wp:posOffset>4326255</wp:posOffset>
                </wp:positionV>
                <wp:extent cx="80645" cy="88900"/>
                <wp:effectExtent l="0" t="0" r="0" b="0"/>
                <wp:wrapNone/>
                <wp:docPr id="633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4B739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1BEE1" id="Text Box 488" o:spid="_x0000_s1045" type="#_x0000_t202" style="position:absolute;left:0;text-align:left;margin-left:70.95pt;margin-top:340.65pt;width:6.35pt;height: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" filled="f" stroked="f">
                <v:path arrowok="t"/>
                <v:textbox inset="0,0,0,0">
                  <w:txbxContent>
                    <w:p w14:paraId="0104B739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560E49" wp14:editId="386EB5CD">
                <wp:simplePos x="0" y="0"/>
                <wp:positionH relativeFrom="page">
                  <wp:posOffset>901065</wp:posOffset>
                </wp:positionH>
                <wp:positionV relativeFrom="page">
                  <wp:posOffset>4097655</wp:posOffset>
                </wp:positionV>
                <wp:extent cx="80645" cy="88900"/>
                <wp:effectExtent l="0" t="0" r="0" b="0"/>
                <wp:wrapNone/>
                <wp:docPr id="632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5A494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60E49" id="Text Box 487" o:spid="_x0000_s1046" type="#_x0000_t202" style="position:absolute;left:0;text-align:left;margin-left:70.95pt;margin-top:322.65pt;width:6.35pt;height: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" filled="f" stroked="f">
                <v:path arrowok="t"/>
                <v:textbox inset="0,0,0,0">
                  <w:txbxContent>
                    <w:p w14:paraId="2CF5A494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41448E" wp14:editId="04EFAF37">
                <wp:simplePos x="0" y="0"/>
                <wp:positionH relativeFrom="page">
                  <wp:posOffset>3829685</wp:posOffset>
                </wp:positionH>
                <wp:positionV relativeFrom="page">
                  <wp:posOffset>3869055</wp:posOffset>
                </wp:positionV>
                <wp:extent cx="80645" cy="88900"/>
                <wp:effectExtent l="0" t="0" r="0" b="0"/>
                <wp:wrapNone/>
                <wp:docPr id="631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7954F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448E" id="Text Box 486" o:spid="_x0000_s1047" type="#_x0000_t202" style="position:absolute;left:0;text-align:left;margin-left:301.55pt;margin-top:304.65pt;width:6.35pt;height: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" filled="f" stroked="f">
                <v:path arrowok="t"/>
                <v:textbox inset="0,0,0,0">
                  <w:txbxContent>
                    <w:p w14:paraId="66B7954F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218A39" wp14:editId="73C0A437">
                <wp:simplePos x="0" y="0"/>
                <wp:positionH relativeFrom="page">
                  <wp:posOffset>1129665</wp:posOffset>
                </wp:positionH>
                <wp:positionV relativeFrom="page">
                  <wp:posOffset>3843020</wp:posOffset>
                </wp:positionV>
                <wp:extent cx="1278255" cy="376555"/>
                <wp:effectExtent l="0" t="0" r="0" b="0"/>
                <wp:wrapNone/>
                <wp:docPr id="630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825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7F159" w14:textId="77777777" w:rsidR="00504228" w:rsidRDefault="00504228" w:rsidP="00504228">
                            <w:pPr>
                              <w:pStyle w:val="BodyText"/>
                              <w:spacing w:line="23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>Nuts and seeds</w:t>
                            </w:r>
                          </w:p>
                          <w:p w14:paraId="7C22A5DD" w14:textId="77777777" w:rsidR="00504228" w:rsidRDefault="00504228" w:rsidP="00504228">
                            <w:pPr>
                              <w:pStyle w:val="BodyText"/>
                              <w:spacing w:before="116" w:line="242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  <w:w w:val="105"/>
                              </w:rPr>
                              <w:t>Hot dogs and sausages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8A39" id="Text Box 485" o:spid="_x0000_s1048" type="#_x0000_t202" style="position:absolute;left:0;text-align:left;margin-left:88.95pt;margin-top:302.6pt;width:100.65pt;height:29.6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" filled="f" stroked="f">
                <v:path arrowok="t"/>
                <v:textbox inset="0,0,0,0">
                  <w:txbxContent>
                    <w:p w14:paraId="2BE7F159" w14:textId="77777777" w:rsidR="00504228" w:rsidRDefault="00504228" w:rsidP="00504228">
                      <w:pPr>
                        <w:pStyle w:val="BodyText"/>
                        <w:spacing w:line="23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w w:val="105"/>
                        </w:rPr>
                        <w:t>Nuts and seeds</w:t>
                      </w:r>
                    </w:p>
                    <w:p w14:paraId="7C22A5DD" w14:textId="77777777" w:rsidR="00504228" w:rsidRDefault="00504228" w:rsidP="00504228">
                      <w:pPr>
                        <w:pStyle w:val="BodyText"/>
                        <w:spacing w:before="116" w:line="242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  <w:w w:val="105"/>
                        </w:rPr>
                        <w:t>Hot dogs and sausages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68C765" wp14:editId="0EB63972">
                <wp:simplePos x="0" y="0"/>
                <wp:positionH relativeFrom="page">
                  <wp:posOffset>901065</wp:posOffset>
                </wp:positionH>
                <wp:positionV relativeFrom="page">
                  <wp:posOffset>3869055</wp:posOffset>
                </wp:positionV>
                <wp:extent cx="80645" cy="88900"/>
                <wp:effectExtent l="0" t="0" r="0" b="0"/>
                <wp:wrapNone/>
                <wp:docPr id="629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6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21AE0" w14:textId="77777777" w:rsidR="00504228" w:rsidRDefault="00504228" w:rsidP="00504228">
                            <w:pPr>
                              <w:spacing w:line="140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B6190"/>
                                <w:w w:val="126"/>
                                <w:sz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8C765" id="Text Box 484" o:spid="_x0000_s1049" type="#_x0000_t202" style="position:absolute;left:0;text-align:left;margin-left:70.95pt;margin-top:304.65pt;width:6.35pt;height: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" filled="f" stroked="f">
                <v:path arrowok="t"/>
                <v:textbox inset="0,0,0,0">
                  <w:txbxContent>
                    <w:p w14:paraId="58421AE0" w14:textId="77777777" w:rsidR="00504228" w:rsidRDefault="00504228" w:rsidP="00504228">
                      <w:pPr>
                        <w:spacing w:line="140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B6190"/>
                          <w:w w:val="126"/>
                          <w:sz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C69663" wp14:editId="00845B37">
                <wp:simplePos x="0" y="0"/>
                <wp:positionH relativeFrom="page">
                  <wp:posOffset>7411720</wp:posOffset>
                </wp:positionH>
                <wp:positionV relativeFrom="page">
                  <wp:posOffset>6707505</wp:posOffset>
                </wp:positionV>
                <wp:extent cx="130175" cy="2783840"/>
                <wp:effectExtent l="0" t="0" r="0" b="0"/>
                <wp:wrapNone/>
                <wp:docPr id="628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DEC7F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69663" id="Text Box 483" o:spid="_x0000_s1050" type="#_x0000_t202" style="position:absolute;left:0;text-align:left;margin-left:583.6pt;margin-top:528.15pt;width:10.25pt;height:219.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" filled="f" stroked="f">
                <v:path arrowok="t"/>
                <v:textbox style="layout-flow:vertical" inset="0,0,0,0">
                  <w:txbxContent>
                    <w:p w14:paraId="7B0DEC7F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color w:val="ED1C24"/>
          <w:w w:val="105"/>
          <w:sz w:val="48"/>
        </w:rPr>
        <w:t>Risk Factors for Choking</w:t>
      </w:r>
    </w:p>
    <w:p w14:paraId="29FCE7C3" w14:textId="77777777" w:rsidR="00504228" w:rsidRDefault="00504228" w:rsidP="00504228">
      <w:pPr>
        <w:pStyle w:val="BodyText"/>
        <w:spacing w:before="283" w:line="247" w:lineRule="auto"/>
        <w:ind w:left="1145" w:right="1487"/>
      </w:pPr>
      <w:r>
        <w:rPr>
          <w:color w:val="231F20"/>
        </w:rPr>
        <w:t>Certain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behaviors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choking,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talking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laughing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mouth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eating too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fast.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neurological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muscular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affects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 chew,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swallow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both)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choking.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fitting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dentures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that affect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properly.</w:t>
      </w:r>
    </w:p>
    <w:p w14:paraId="6653FF66" w14:textId="77777777" w:rsidR="00504228" w:rsidRDefault="00504228" w:rsidP="00504228">
      <w:pPr>
        <w:pStyle w:val="BodyText"/>
        <w:spacing w:before="183" w:line="247" w:lineRule="auto"/>
        <w:ind w:left="1145" w:right="16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70ABFB35" wp14:editId="10D1233C">
                <wp:simplePos x="0" y="0"/>
                <wp:positionH relativeFrom="page">
                  <wp:posOffset>726440</wp:posOffset>
                </wp:positionH>
                <wp:positionV relativeFrom="paragraph">
                  <wp:posOffset>832485</wp:posOffset>
                </wp:positionV>
                <wp:extent cx="6028055" cy="6706870"/>
                <wp:effectExtent l="0" t="0" r="29845" b="0"/>
                <wp:wrapNone/>
                <wp:docPr id="623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055" cy="6706870"/>
                          <a:chOff x="1144" y="1311"/>
                          <a:chExt cx="9493" cy="10562"/>
                        </a:xfrm>
                      </wpg:grpSpPr>
                      <wps:wsp>
                        <wps:cNvPr id="624" name="Rectangle 482"/>
                        <wps:cNvSpPr>
                          <a:spLocks/>
                        </wps:cNvSpPr>
                        <wps:spPr bwMode="auto">
                          <a:xfrm>
                            <a:off x="1149" y="1385"/>
                            <a:ext cx="9483" cy="10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481"/>
                        <wps:cNvCnPr>
                          <a:cxnSpLocks/>
                        </wps:cNvCnPr>
                        <wps:spPr bwMode="auto">
                          <a:xfrm>
                            <a:off x="1144" y="1356"/>
                            <a:ext cx="9493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6" name="Picture 48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4654"/>
                            <a:ext cx="4083" cy="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47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9511"/>
                            <a:ext cx="4129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8B590" id="Group 478" o:spid="_x0000_s1026" style="position:absolute;margin-left:57.2pt;margin-top:65.55pt;width:474.65pt;height:528.1pt;z-index:-251583488;mso-position-horizontal-relative:page" coordorigin="1144,1311" coordsize="9493,1056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">
                <v:rect id="Rectangle 482" o:spid="_x0000_s1027" style="position:absolute;left:1149;top:1385;width:9483;height:10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" filled="f" strokecolor="#6d6e71" strokeweight=".5pt">
                  <v:path arrowok="t"/>
                </v:rect>
                <v:line id="Line 481" o:spid="_x0000_s1028" style="position:absolute;visibility:visible;mso-wrap-style:square" from="1144,1356" to="10637,13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" strokecolor="#ed1c24" strokeweight="4.5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" o:spid="_x0000_s1029" type="#_x0000_t75" style="position:absolute;left:6345;top:4654;width:4083;height:1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">
                  <v:imagedata r:id="rId10" o:title=""/>
                  <v:path arrowok="t"/>
                  <o:lock v:ext="edit" aspectratio="f"/>
                </v:shape>
                <v:shape id="Picture 479" o:spid="_x0000_s1030" type="#_x0000_t75" style="position:absolute;left:6156;top:9511;width:4129;height:15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">
                  <v:imagedata r:id="rId1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Children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choking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(Box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4-1).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Infants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toddlers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explore 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putting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mouths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choke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choking hazards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choke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nuts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seeds);</w:t>
      </w:r>
    </w:p>
    <w:p w14:paraId="3F79EAE9" w14:textId="77777777" w:rsidR="00504228" w:rsidRDefault="00504228" w:rsidP="00504228">
      <w:pPr>
        <w:pStyle w:val="BodyText"/>
      </w:pPr>
    </w:p>
    <w:p w14:paraId="4335B3FA" w14:textId="77777777" w:rsidR="00504228" w:rsidRDefault="00504228" w:rsidP="00504228">
      <w:pPr>
        <w:pStyle w:val="BodyText"/>
      </w:pPr>
    </w:p>
    <w:p w14:paraId="7E4654A9" w14:textId="77777777" w:rsidR="00504228" w:rsidRDefault="00504228" w:rsidP="00504228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24160EE" wp14:editId="613063C6">
                <wp:simplePos x="0" y="0"/>
                <wp:positionH relativeFrom="page">
                  <wp:posOffset>901065</wp:posOffset>
                </wp:positionH>
                <wp:positionV relativeFrom="paragraph">
                  <wp:posOffset>125730</wp:posOffset>
                </wp:positionV>
                <wp:extent cx="5655945" cy="980440"/>
                <wp:effectExtent l="0" t="0" r="0" b="0"/>
                <wp:wrapTopAndBottom/>
                <wp:docPr id="622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5594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6BE45" w14:textId="77777777" w:rsidR="00504228" w:rsidRDefault="00504228" w:rsidP="00504228">
                            <w:pPr>
                              <w:spacing w:line="43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color w:val="6D6E71"/>
                                <w:w w:val="110"/>
                                <w:sz w:val="36"/>
                              </w:rPr>
                              <w:t xml:space="preserve">Box 4-1. </w:t>
                            </w:r>
                            <w:r>
                              <w:rPr>
                                <w:b/>
                                <w:color w:val="6D6E71"/>
                                <w:w w:val="110"/>
                                <w:sz w:val="36"/>
                              </w:rPr>
                              <w:t>Choking Hazards</w:t>
                            </w:r>
                          </w:p>
                          <w:p w14:paraId="2F2E39E7" w14:textId="77777777" w:rsidR="00504228" w:rsidRDefault="00504228" w:rsidP="00504228">
                            <w:pPr>
                              <w:pStyle w:val="BodyText"/>
                              <w:spacing w:before="12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8595B"/>
                              </w:rPr>
                              <w:t>In children younger than 4 years, the following foods, household objects and toys may be choking hazards:</w:t>
                            </w:r>
                          </w:p>
                          <w:p w14:paraId="1B702EC8" w14:textId="77777777" w:rsidR="00504228" w:rsidRDefault="00504228" w:rsidP="00504228">
                            <w:pPr>
                              <w:pStyle w:val="BodyText"/>
                              <w:spacing w:before="4"/>
                              <w:rPr>
                                <w:sz w:val="26"/>
                              </w:rPr>
                            </w:pPr>
                          </w:p>
                          <w:p w14:paraId="39BF7CA8" w14:textId="77777777" w:rsidR="00504228" w:rsidRDefault="00504228" w:rsidP="00504228">
                            <w:pPr>
                              <w:rPr>
                                <w:rFonts w:ascii="Tahoma"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color w:val="00497C"/>
                                <w:w w:val="110"/>
                                <w:sz w:val="36"/>
                              </w:rPr>
                              <w:t>Foods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160EE" id="Text Box 477" o:spid="_x0000_s1051" type="#_x0000_t202" style="position:absolute;margin-left:70.95pt;margin-top:9.9pt;width:445.35pt;height:77.2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" filled="f" stroked="f">
                <v:path arrowok="t"/>
                <v:textbox inset="0,0,0,0">
                  <w:txbxContent>
                    <w:p w14:paraId="6036BE45" w14:textId="77777777" w:rsidR="00504228" w:rsidRDefault="00504228" w:rsidP="00504228">
                      <w:pPr>
                        <w:spacing w:line="43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color w:val="6D6E71"/>
                          <w:w w:val="110"/>
                          <w:sz w:val="36"/>
                        </w:rPr>
                        <w:t xml:space="preserve">Box 4-1. </w:t>
                      </w:r>
                      <w:r>
                        <w:rPr>
                          <w:b/>
                          <w:color w:val="6D6E71"/>
                          <w:w w:val="110"/>
                          <w:sz w:val="36"/>
                        </w:rPr>
                        <w:t>Choking Hazards</w:t>
                      </w:r>
                    </w:p>
                    <w:p w14:paraId="2F2E39E7" w14:textId="77777777" w:rsidR="00504228" w:rsidRDefault="00504228" w:rsidP="00504228">
                      <w:pPr>
                        <w:pStyle w:val="BodyText"/>
                        <w:spacing w:before="12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8595B"/>
                        </w:rPr>
                        <w:t>In children younger than 4 years, the following foods, household objects and toys may be choking hazards:</w:t>
                      </w:r>
                    </w:p>
                    <w:p w14:paraId="1B702EC8" w14:textId="77777777" w:rsidR="00504228" w:rsidRDefault="00504228" w:rsidP="00504228">
                      <w:pPr>
                        <w:pStyle w:val="BodyText"/>
                        <w:spacing w:before="4"/>
                        <w:rPr>
                          <w:sz w:val="26"/>
                        </w:rPr>
                      </w:pPr>
                    </w:p>
                    <w:p w14:paraId="39BF7CA8" w14:textId="77777777" w:rsidR="00504228" w:rsidRDefault="00504228" w:rsidP="00504228">
                      <w:pPr>
                        <w:rPr>
                          <w:rFonts w:ascii="Tahoma"/>
                          <w:sz w:val="36"/>
                        </w:rPr>
                      </w:pPr>
                      <w:r>
                        <w:rPr>
                          <w:rFonts w:ascii="Tahoma"/>
                          <w:color w:val="00497C"/>
                          <w:w w:val="110"/>
                          <w:sz w:val="36"/>
                        </w:rPr>
                        <w:t>Foods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2AC53D" w14:textId="77777777" w:rsidR="00504228" w:rsidRDefault="00504228" w:rsidP="00504228">
      <w:pPr>
        <w:pStyle w:val="BodyText"/>
      </w:pPr>
    </w:p>
    <w:p w14:paraId="62DD9A16" w14:textId="77777777" w:rsidR="00504228" w:rsidRDefault="00504228" w:rsidP="00504228">
      <w:pPr>
        <w:pStyle w:val="BodyText"/>
      </w:pPr>
    </w:p>
    <w:p w14:paraId="6A6D319B" w14:textId="77777777" w:rsidR="00504228" w:rsidRDefault="00504228" w:rsidP="00504228">
      <w:pPr>
        <w:pStyle w:val="BodyText"/>
      </w:pPr>
    </w:p>
    <w:p w14:paraId="7A14EB8F" w14:textId="77777777" w:rsidR="00504228" w:rsidRDefault="00504228" w:rsidP="00504228">
      <w:pPr>
        <w:pStyle w:val="BodyText"/>
      </w:pPr>
    </w:p>
    <w:p w14:paraId="0F9DCE81" w14:textId="77777777" w:rsidR="00504228" w:rsidRDefault="00504228" w:rsidP="00504228">
      <w:pPr>
        <w:pStyle w:val="BodyText"/>
      </w:pPr>
    </w:p>
    <w:p w14:paraId="3407E097" w14:textId="77777777" w:rsidR="00504228" w:rsidRDefault="00504228" w:rsidP="00504228">
      <w:pPr>
        <w:pStyle w:val="BodyText"/>
      </w:pPr>
    </w:p>
    <w:p w14:paraId="2D3FBD66" w14:textId="77777777" w:rsidR="00504228" w:rsidRDefault="00504228" w:rsidP="00504228">
      <w:pPr>
        <w:pStyle w:val="BodyText"/>
      </w:pPr>
    </w:p>
    <w:p w14:paraId="0151C2E8" w14:textId="77777777" w:rsidR="00504228" w:rsidRDefault="00504228" w:rsidP="00504228">
      <w:pPr>
        <w:pStyle w:val="BodyText"/>
      </w:pPr>
    </w:p>
    <w:p w14:paraId="38AEF162" w14:textId="77777777" w:rsidR="00504228" w:rsidRDefault="00504228" w:rsidP="00504228">
      <w:pPr>
        <w:pStyle w:val="BodyText"/>
      </w:pPr>
    </w:p>
    <w:p w14:paraId="2A6F11CC" w14:textId="77777777" w:rsidR="00504228" w:rsidRDefault="00504228" w:rsidP="00504228">
      <w:pPr>
        <w:pStyle w:val="BodyText"/>
      </w:pPr>
    </w:p>
    <w:p w14:paraId="020A9235" w14:textId="77777777" w:rsidR="00504228" w:rsidRDefault="00504228" w:rsidP="00504228">
      <w:pPr>
        <w:pStyle w:val="BodyText"/>
      </w:pPr>
    </w:p>
    <w:p w14:paraId="6A97BF96" w14:textId="77777777" w:rsidR="00504228" w:rsidRDefault="00504228" w:rsidP="00504228">
      <w:pPr>
        <w:pStyle w:val="BodyText"/>
      </w:pPr>
    </w:p>
    <w:p w14:paraId="5A9DD082" w14:textId="77777777" w:rsidR="00504228" w:rsidRDefault="00504228" w:rsidP="00504228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1870908D" wp14:editId="31664119">
                <wp:simplePos x="0" y="0"/>
                <wp:positionH relativeFrom="page">
                  <wp:posOffset>901065</wp:posOffset>
                </wp:positionH>
                <wp:positionV relativeFrom="paragraph">
                  <wp:posOffset>109220</wp:posOffset>
                </wp:positionV>
                <wp:extent cx="3004820" cy="271145"/>
                <wp:effectExtent l="0" t="0" r="0" b="0"/>
                <wp:wrapTopAndBottom/>
                <wp:docPr id="621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48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E163F" w14:textId="77777777" w:rsidR="00504228" w:rsidRDefault="00504228" w:rsidP="00504228">
                            <w:pPr>
                              <w:spacing w:line="421" w:lineRule="exact"/>
                              <w:rPr>
                                <w:rFonts w:ascii="Tahoma"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color w:val="00497C"/>
                                <w:w w:val="105"/>
                                <w:sz w:val="36"/>
                              </w:rPr>
                              <w:t>Household Objects and</w:t>
                            </w:r>
                            <w:r>
                              <w:rPr>
                                <w:rFonts w:ascii="Tahoma"/>
                                <w:color w:val="00497C"/>
                                <w:spacing w:val="-10"/>
                                <w:w w:val="105"/>
                                <w:sz w:val="36"/>
                              </w:rPr>
                              <w:t xml:space="preserve"> Toys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908D" id="Text Box 476" o:spid="_x0000_s1052" type="#_x0000_t202" style="position:absolute;margin-left:70.95pt;margin-top:8.6pt;width:236.6pt;height:21.3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" filled="f" stroked="f">
                <v:path arrowok="t"/>
                <v:textbox inset="0,0,0,0">
                  <w:txbxContent>
                    <w:p w14:paraId="021E163F" w14:textId="77777777" w:rsidR="00504228" w:rsidRDefault="00504228" w:rsidP="00504228">
                      <w:pPr>
                        <w:spacing w:line="421" w:lineRule="exact"/>
                        <w:rPr>
                          <w:rFonts w:ascii="Tahoma"/>
                          <w:sz w:val="36"/>
                        </w:rPr>
                      </w:pPr>
                      <w:r>
                        <w:rPr>
                          <w:rFonts w:ascii="Tahoma"/>
                          <w:color w:val="00497C"/>
                          <w:w w:val="105"/>
                          <w:sz w:val="36"/>
                        </w:rPr>
                        <w:t>Household Objects and</w:t>
                      </w:r>
                      <w:r>
                        <w:rPr>
                          <w:rFonts w:ascii="Tahoma"/>
                          <w:color w:val="00497C"/>
                          <w:spacing w:val="-10"/>
                          <w:w w:val="105"/>
                          <w:sz w:val="36"/>
                        </w:rPr>
                        <w:t xml:space="preserve"> Toys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54F519" w14:textId="77777777" w:rsidR="00504228" w:rsidRDefault="00504228" w:rsidP="00504228">
      <w:pPr>
        <w:pStyle w:val="BodyText"/>
      </w:pPr>
    </w:p>
    <w:p w14:paraId="1D4BB32D" w14:textId="77777777" w:rsidR="00504228" w:rsidRDefault="00504228" w:rsidP="00504228">
      <w:pPr>
        <w:pStyle w:val="BodyText"/>
      </w:pPr>
    </w:p>
    <w:p w14:paraId="7C2578D2" w14:textId="77777777" w:rsidR="00504228" w:rsidRDefault="00504228" w:rsidP="00504228">
      <w:pPr>
        <w:pStyle w:val="BodyText"/>
      </w:pPr>
    </w:p>
    <w:p w14:paraId="44990853" w14:textId="77777777" w:rsidR="00504228" w:rsidRDefault="00504228" w:rsidP="00504228">
      <w:pPr>
        <w:pStyle w:val="BodyText"/>
      </w:pPr>
    </w:p>
    <w:p w14:paraId="3DE131B1" w14:textId="77777777" w:rsidR="00504228" w:rsidRDefault="00504228" w:rsidP="00504228">
      <w:pPr>
        <w:pStyle w:val="BodyText"/>
      </w:pPr>
    </w:p>
    <w:p w14:paraId="033C2F77" w14:textId="77777777" w:rsidR="00504228" w:rsidRDefault="00504228" w:rsidP="00504228">
      <w:pPr>
        <w:pStyle w:val="BodyText"/>
      </w:pPr>
    </w:p>
    <w:p w14:paraId="36F5ABBE" w14:textId="77777777" w:rsidR="00504228" w:rsidRDefault="00504228" w:rsidP="00504228">
      <w:pPr>
        <w:pStyle w:val="BodyText"/>
      </w:pPr>
    </w:p>
    <w:p w14:paraId="09CA64C2" w14:textId="77777777" w:rsidR="00504228" w:rsidRDefault="00504228" w:rsidP="00504228">
      <w:pPr>
        <w:pStyle w:val="BodyText"/>
      </w:pPr>
    </w:p>
    <w:p w14:paraId="34880A98" w14:textId="77777777" w:rsidR="00504228" w:rsidRDefault="00504228" w:rsidP="00504228">
      <w:pPr>
        <w:pStyle w:val="BodyText"/>
      </w:pPr>
    </w:p>
    <w:p w14:paraId="620B31D3" w14:textId="77777777" w:rsidR="00504228" w:rsidRDefault="00504228" w:rsidP="00504228">
      <w:pPr>
        <w:pStyle w:val="BodyText"/>
      </w:pPr>
    </w:p>
    <w:p w14:paraId="628345DD" w14:textId="77777777" w:rsidR="00504228" w:rsidRDefault="00504228" w:rsidP="00504228">
      <w:pPr>
        <w:pStyle w:val="BodyText"/>
      </w:pPr>
    </w:p>
    <w:p w14:paraId="611C23CC" w14:textId="77777777" w:rsidR="00504228" w:rsidRDefault="00504228" w:rsidP="00504228">
      <w:pPr>
        <w:pStyle w:val="BodyText"/>
      </w:pPr>
    </w:p>
    <w:p w14:paraId="0F963443" w14:textId="77777777" w:rsidR="00504228" w:rsidRDefault="00504228" w:rsidP="00504228">
      <w:pPr>
        <w:pStyle w:val="BodyText"/>
      </w:pPr>
    </w:p>
    <w:p w14:paraId="105F9814" w14:textId="77777777" w:rsidR="00504228" w:rsidRDefault="00504228" w:rsidP="00504228">
      <w:pPr>
        <w:pStyle w:val="BodyText"/>
      </w:pPr>
    </w:p>
    <w:p w14:paraId="3E59F169" w14:textId="77777777" w:rsidR="00504228" w:rsidRDefault="00504228" w:rsidP="00504228">
      <w:pPr>
        <w:pStyle w:val="BodyText"/>
      </w:pPr>
    </w:p>
    <w:p w14:paraId="1B8F2130" w14:textId="77777777" w:rsidR="00504228" w:rsidRDefault="00504228" w:rsidP="00504228">
      <w:pPr>
        <w:pStyle w:val="BodyText"/>
      </w:pPr>
    </w:p>
    <w:p w14:paraId="5CF8F252" w14:textId="77777777" w:rsidR="00504228" w:rsidRDefault="00504228" w:rsidP="00504228">
      <w:pPr>
        <w:pStyle w:val="BodyText"/>
      </w:pPr>
    </w:p>
    <w:p w14:paraId="5575235B" w14:textId="77777777" w:rsidR="00504228" w:rsidRDefault="00504228" w:rsidP="00504228">
      <w:pPr>
        <w:pStyle w:val="BodyText"/>
      </w:pPr>
    </w:p>
    <w:p w14:paraId="09DA45A9" w14:textId="77777777" w:rsidR="00504228" w:rsidRDefault="00504228" w:rsidP="00504228">
      <w:pPr>
        <w:pStyle w:val="BodyText"/>
      </w:pPr>
    </w:p>
    <w:p w14:paraId="15AF1194" w14:textId="77777777" w:rsidR="00504228" w:rsidRDefault="00504228" w:rsidP="00504228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ADC27AF" wp14:editId="2AEB48FB">
                <wp:simplePos x="0" y="0"/>
                <wp:positionH relativeFrom="page">
                  <wp:posOffset>901065</wp:posOffset>
                </wp:positionH>
                <wp:positionV relativeFrom="paragraph">
                  <wp:posOffset>208280</wp:posOffset>
                </wp:positionV>
                <wp:extent cx="5622290" cy="245110"/>
                <wp:effectExtent l="0" t="0" r="0" b="0"/>
                <wp:wrapTopAndBottom/>
                <wp:docPr id="620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229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820DD" w14:textId="77777777" w:rsidR="00504228" w:rsidRDefault="00504228" w:rsidP="00504228">
                            <w:pPr>
                              <w:spacing w:line="244" w:lineRule="auto"/>
                              <w:ind w:right="92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*For infants and toddlers, no toy should be smaller than 1¾ inches in diameter. If you can fit the toy through a toilet paper tube, then   it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too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small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safe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young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95B"/>
                                <w:sz w:val="16"/>
                              </w:rPr>
                              <w:t>child.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27AF" id="Text Box 475" o:spid="_x0000_s1053" type="#_x0000_t202" style="position:absolute;margin-left:70.95pt;margin-top:16.4pt;width:442.7pt;height:19.3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" filled="f" stroked="f">
                <v:path arrowok="t"/>
                <v:textbox inset="0,0,0,0">
                  <w:txbxContent>
                    <w:p w14:paraId="574820DD" w14:textId="77777777" w:rsidR="00504228" w:rsidRDefault="00504228" w:rsidP="00504228">
                      <w:pPr>
                        <w:spacing w:line="244" w:lineRule="auto"/>
                        <w:ind w:right="92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*For infants and toddlers, no toy should be smaller than 1¾ inches in diameter. If you can fit the toy through a toilet paper tube, then   it</w:t>
                      </w:r>
                      <w:r>
                        <w:rPr>
                          <w:rFonts w:ascii="Calibri" w:hAnsi="Calibri"/>
                          <w:color w:val="58595B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is</w:t>
                      </w:r>
                      <w:r>
                        <w:rPr>
                          <w:rFonts w:ascii="Calibri" w:hAnsi="Calibri"/>
                          <w:color w:val="58595B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too</w:t>
                      </w:r>
                      <w:r>
                        <w:rPr>
                          <w:rFonts w:ascii="Calibri" w:hAnsi="Calibri"/>
                          <w:color w:val="58595B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small</w:t>
                      </w:r>
                      <w:r>
                        <w:rPr>
                          <w:rFonts w:ascii="Calibri" w:hAnsi="Calibri"/>
                          <w:color w:val="58595B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and</w:t>
                      </w:r>
                      <w:r>
                        <w:rPr>
                          <w:rFonts w:ascii="Calibri" w:hAnsi="Calibri"/>
                          <w:color w:val="58595B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not</w:t>
                      </w:r>
                      <w:r>
                        <w:rPr>
                          <w:rFonts w:ascii="Calibri" w:hAnsi="Calibri"/>
                          <w:color w:val="58595B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safe</w:t>
                      </w:r>
                      <w:r>
                        <w:rPr>
                          <w:rFonts w:ascii="Calibri" w:hAnsi="Calibri"/>
                          <w:color w:val="58595B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for</w:t>
                      </w:r>
                      <w:r>
                        <w:rPr>
                          <w:rFonts w:ascii="Calibri" w:hAnsi="Calibri"/>
                          <w:color w:val="58595B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color w:val="58595B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young</w:t>
                      </w:r>
                      <w:r>
                        <w:rPr>
                          <w:rFonts w:ascii="Calibri" w:hAnsi="Calibri"/>
                          <w:color w:val="58595B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95B"/>
                          <w:sz w:val="16"/>
                        </w:rPr>
                        <w:t>child.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42228B" w14:textId="77777777" w:rsidR="00504228" w:rsidRDefault="00504228" w:rsidP="00504228">
      <w:pPr>
        <w:rPr>
          <w:sz w:val="26"/>
        </w:rPr>
        <w:sectPr w:rsidR="00504228">
          <w:footerReference w:type="default" r:id="rId12"/>
          <w:pgSz w:w="12060" w:h="15660"/>
          <w:pgMar w:top="960" w:right="0" w:bottom="620" w:left="0" w:header="0" w:footer="426" w:gutter="0"/>
          <w:pgNumType w:start="62"/>
          <w:cols w:space="720"/>
        </w:sectPr>
      </w:pPr>
    </w:p>
    <w:p w14:paraId="1C342F27" w14:textId="77777777" w:rsidR="00504228" w:rsidRDefault="00504228" w:rsidP="00504228">
      <w:pPr>
        <w:pStyle w:val="BodyText"/>
        <w:spacing w:before="80" w:line="247" w:lineRule="auto"/>
        <w:ind w:left="1503" w:right="1188"/>
      </w:pPr>
      <w:r>
        <w:rPr>
          <w:color w:val="231F20"/>
        </w:rPr>
        <w:lastRenderedPageBreak/>
        <w:t>round,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firm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grapes,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dogs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candies);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sticky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peanut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butter).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 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chew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thoroughly,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 just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swallow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whole.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Laughing,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talking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mouth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choking.</w:t>
      </w:r>
    </w:p>
    <w:p w14:paraId="19019A00" w14:textId="77777777" w:rsidR="00504228" w:rsidRDefault="00504228" w:rsidP="00504228">
      <w:pPr>
        <w:pStyle w:val="BodyText"/>
        <w:rPr>
          <w:sz w:val="24"/>
        </w:rPr>
      </w:pPr>
    </w:p>
    <w:p w14:paraId="6D7DB9A1" w14:textId="77777777" w:rsidR="00504228" w:rsidRDefault="00504228" w:rsidP="00504228">
      <w:pPr>
        <w:pStyle w:val="BodyText"/>
        <w:spacing w:before="10"/>
        <w:rPr>
          <w:sz w:val="21"/>
        </w:rPr>
      </w:pPr>
    </w:p>
    <w:p w14:paraId="0B474835" w14:textId="77777777" w:rsidR="00504228" w:rsidRDefault="00504228" w:rsidP="00504228">
      <w:pPr>
        <w:spacing w:before="1"/>
        <w:ind w:left="1503"/>
        <w:rPr>
          <w:rFonts w:ascii="Calibri"/>
          <w:sz w:val="48"/>
        </w:rPr>
      </w:pPr>
      <w:r>
        <w:rPr>
          <w:rFonts w:ascii="Calibri"/>
          <w:color w:val="ED1C24"/>
          <w:w w:val="105"/>
          <w:sz w:val="48"/>
        </w:rPr>
        <w:t>Signs and Symptoms of</w:t>
      </w:r>
      <w:r>
        <w:rPr>
          <w:rFonts w:ascii="Calibri"/>
          <w:color w:val="ED1C24"/>
          <w:spacing w:val="61"/>
          <w:w w:val="105"/>
          <w:sz w:val="48"/>
        </w:rPr>
        <w:t xml:space="preserve"> </w:t>
      </w:r>
      <w:r>
        <w:rPr>
          <w:rFonts w:ascii="Calibri"/>
          <w:color w:val="ED1C24"/>
          <w:w w:val="105"/>
          <w:sz w:val="48"/>
        </w:rPr>
        <w:t>Choking</w:t>
      </w:r>
    </w:p>
    <w:p w14:paraId="48A9D053" w14:textId="2F7D9B32" w:rsidR="00504228" w:rsidRDefault="00504228" w:rsidP="00504228">
      <w:pPr>
        <w:pStyle w:val="BodyText"/>
        <w:spacing w:before="283" w:line="247" w:lineRule="auto"/>
        <w:ind w:left="1503" w:right="5045"/>
      </w:pP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choking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panicked,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confused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 surprised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expression.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both hands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throat.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cough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(either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forcefully</w:t>
      </w:r>
    </w:p>
    <w:p w14:paraId="35A9ED66" w14:textId="77777777" w:rsidR="00504228" w:rsidRDefault="00504228" w:rsidP="00504228">
      <w:pPr>
        <w:pStyle w:val="BodyText"/>
        <w:spacing w:before="2" w:line="247" w:lineRule="auto"/>
        <w:ind w:left="1503" w:right="5246"/>
      </w:pP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weakly),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cough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all.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 xml:space="preserve">You </w:t>
      </w:r>
      <w:r>
        <w:rPr>
          <w:color w:val="231F20"/>
        </w:rPr>
        <w:t xml:space="preserve">may hear high-pitched squeaking noises as the person tries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breathe,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nothing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all.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airway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totally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blocked,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</w:p>
    <w:p w14:paraId="53053573" w14:textId="77777777" w:rsidR="00504228" w:rsidRDefault="00504228" w:rsidP="00504228">
      <w:pPr>
        <w:pStyle w:val="BodyText"/>
        <w:spacing w:before="3" w:line="247" w:lineRule="auto"/>
        <w:ind w:left="1503" w:right="5044"/>
      </w:pPr>
      <w:r>
        <w:rPr>
          <w:color w:val="231F20"/>
        </w:rPr>
        <w:t>person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speak,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cry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cough.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skin may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flushed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(red),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bluish 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deprived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oxygen.</w:t>
      </w:r>
    </w:p>
    <w:p w14:paraId="09E05CFD" w14:textId="77777777" w:rsidR="00504228" w:rsidRDefault="00504228" w:rsidP="00504228">
      <w:pPr>
        <w:pStyle w:val="BodyText"/>
        <w:rPr>
          <w:sz w:val="24"/>
        </w:rPr>
      </w:pPr>
    </w:p>
    <w:p w14:paraId="7F5C1213" w14:textId="77777777" w:rsidR="00504228" w:rsidRDefault="00504228" w:rsidP="00504228">
      <w:pPr>
        <w:pStyle w:val="BodyText"/>
        <w:spacing w:before="10"/>
        <w:rPr>
          <w:sz w:val="21"/>
        </w:rPr>
      </w:pPr>
    </w:p>
    <w:p w14:paraId="0A2E5DA3" w14:textId="77777777" w:rsidR="00504228" w:rsidRDefault="00504228" w:rsidP="00504228">
      <w:pPr>
        <w:pStyle w:val="Heading2"/>
      </w:pPr>
      <w:r>
        <w:rPr>
          <w:color w:val="ED1C24"/>
          <w:w w:val="105"/>
        </w:rPr>
        <w:t>First Aid for Choking</w:t>
      </w:r>
    </w:p>
    <w:p w14:paraId="2FCAFE13" w14:textId="00B78BF5" w:rsidR="00504228" w:rsidRDefault="00504228" w:rsidP="00504228">
      <w:pPr>
        <w:pStyle w:val="BodyText"/>
        <w:spacing w:before="284" w:line="247" w:lineRule="auto"/>
        <w:ind w:left="1503" w:right="5059"/>
      </w:pP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starts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choke,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person 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choking,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crying</w:t>
      </w:r>
    </w:p>
    <w:p w14:paraId="1981D9CC" w14:textId="77777777" w:rsidR="00504228" w:rsidRDefault="00504228" w:rsidP="00504228">
      <w:pPr>
        <w:pStyle w:val="BodyText"/>
        <w:spacing w:before="1" w:line="247" w:lineRule="auto"/>
        <w:ind w:left="1503" w:right="5288"/>
      </w:pP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noises.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 coughing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forcefully,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coughing. A person who is getting enough air to speak, cry or cough forcefully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breathe.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 act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changes.</w:t>
      </w:r>
    </w:p>
    <w:p w14:paraId="258D381C" w14:textId="77777777" w:rsidR="00504228" w:rsidRDefault="00504228" w:rsidP="00504228">
      <w:pPr>
        <w:pStyle w:val="BodyText"/>
        <w:spacing w:before="184" w:line="247" w:lineRule="auto"/>
        <w:ind w:left="1503" w:right="5072"/>
      </w:pPr>
      <w:r>
        <w:rPr>
          <w:color w:val="231F20"/>
        </w:rPr>
        <w:t>If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high-pitched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noises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coughing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weakly,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or if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cry,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blocked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unresponsive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 cleared.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9-1-1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designated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emergency </w:t>
      </w:r>
      <w:r>
        <w:rPr>
          <w:color w:val="231F20"/>
          <w:w w:val="95"/>
        </w:rPr>
        <w:t>number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immediately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begin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choking.</w:t>
      </w:r>
    </w:p>
    <w:p w14:paraId="35AE4B36" w14:textId="77777777" w:rsidR="00504228" w:rsidRDefault="00504228" w:rsidP="00504228">
      <w:pPr>
        <w:pStyle w:val="BodyText"/>
        <w:spacing w:before="10"/>
        <w:rPr>
          <w:sz w:val="26"/>
        </w:rPr>
      </w:pPr>
    </w:p>
    <w:p w14:paraId="7A882391" w14:textId="77777777" w:rsidR="00504228" w:rsidRDefault="00504228" w:rsidP="00504228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596EF3" wp14:editId="2F021660">
                <wp:simplePos x="0" y="0"/>
                <wp:positionH relativeFrom="page">
                  <wp:posOffset>134620</wp:posOffset>
                </wp:positionH>
                <wp:positionV relativeFrom="paragraph">
                  <wp:posOffset>274320</wp:posOffset>
                </wp:positionV>
                <wp:extent cx="130175" cy="2783840"/>
                <wp:effectExtent l="0" t="0" r="0" b="0"/>
                <wp:wrapNone/>
                <wp:docPr id="619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0215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96EF3" id="Text Box 474" o:spid="_x0000_s1054" type="#_x0000_t202" style="position:absolute;left:0;text-align:left;margin-left:10.6pt;margin-top:21.6pt;width:10.25pt;height:219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" filled="f" stroked="f">
                <v:path arrowok="t"/>
                <v:textbox style="layout-flow:vertical;mso-layout-flow-alt:bottom-to-top" inset="0,0,0,0">
                  <w:txbxContent>
                    <w:p w14:paraId="75B90215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497C"/>
          <w:w w:val="105"/>
        </w:rPr>
        <w:t>Caring for an Adult or Child Who Is Choking</w:t>
      </w:r>
    </w:p>
    <w:p w14:paraId="53C9606B" w14:textId="77777777" w:rsidR="00504228" w:rsidRDefault="00504228" w:rsidP="00504228">
      <w:pPr>
        <w:pStyle w:val="BodyText"/>
        <w:spacing w:before="158" w:line="247" w:lineRule="auto"/>
        <w:ind w:left="1503" w:right="1216"/>
      </w:pPr>
      <w:r>
        <w:rPr>
          <w:color w:val="231F20"/>
          <w:spacing w:val="-3"/>
        </w:rPr>
        <w:t>When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choking,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6"/>
        </w:rPr>
        <w:t xml:space="preserve"> </w:t>
      </w:r>
      <w:r>
        <w:rPr>
          <w:b/>
          <w:color w:val="231F20"/>
        </w:rPr>
        <w:t>back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>blows</w:t>
      </w:r>
      <w:r>
        <w:rPr>
          <w:b/>
          <w:color w:val="231F20"/>
          <w:spacing w:val="-26"/>
        </w:rPr>
        <w:t xml:space="preserve"> </w:t>
      </w:r>
      <w:r>
        <w:rPr>
          <w:color w:val="231F20"/>
        </w:rPr>
        <w:t>(blows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shoulder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blades) followed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8"/>
        </w:rPr>
        <w:t xml:space="preserve"> </w:t>
      </w:r>
      <w:r>
        <w:rPr>
          <w:b/>
          <w:color w:val="231F20"/>
        </w:rPr>
        <w:t>abdominal</w:t>
      </w:r>
      <w:r>
        <w:rPr>
          <w:b/>
          <w:color w:val="231F20"/>
          <w:spacing w:val="-26"/>
        </w:rPr>
        <w:t xml:space="preserve"> </w:t>
      </w:r>
      <w:r>
        <w:rPr>
          <w:b/>
          <w:color w:val="231F20"/>
        </w:rPr>
        <w:t>thrusts</w:t>
      </w:r>
      <w:r>
        <w:rPr>
          <w:b/>
          <w:color w:val="231F20"/>
          <w:spacing w:val="-29"/>
        </w:rPr>
        <w:t xml:space="preserve"> </w:t>
      </w:r>
      <w:r>
        <w:rPr>
          <w:color w:val="231F20"/>
        </w:rPr>
        <w:t>(inward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upward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thrusts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navel)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4-1).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w w:val="95"/>
        </w:rPr>
        <w:t>giving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blows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abdominal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thrusts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object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airway,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allowing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breathe.</w:t>
      </w:r>
    </w:p>
    <w:p w14:paraId="6F84D4B1" w14:textId="77777777" w:rsidR="00504228" w:rsidRDefault="00504228" w:rsidP="00504228">
      <w:pPr>
        <w:spacing w:line="247" w:lineRule="auto"/>
        <w:sectPr w:rsidR="00504228">
          <w:pgSz w:w="12060" w:h="15660"/>
          <w:pgMar w:top="1000" w:right="0" w:bottom="620" w:left="0" w:header="0" w:footer="426" w:gutter="0"/>
          <w:cols w:space="720"/>
        </w:sectPr>
      </w:pPr>
    </w:p>
    <w:p w14:paraId="55E072C0" w14:textId="77777777" w:rsidR="00504228" w:rsidRDefault="00504228" w:rsidP="00595438">
      <w:pPr>
        <w:pStyle w:val="ListParagraph"/>
        <w:numPr>
          <w:ilvl w:val="1"/>
          <w:numId w:val="16"/>
        </w:numPr>
        <w:tabs>
          <w:tab w:val="left" w:pos="1863"/>
          <w:tab w:val="left" w:pos="1864"/>
        </w:tabs>
        <w:spacing w:before="182" w:line="247" w:lineRule="auto"/>
        <w:rPr>
          <w:rFonts w:ascii="Arial" w:hAnsi="Arial"/>
          <w:color w:val="00497C"/>
          <w:sz w:val="14"/>
        </w:rPr>
      </w:pPr>
      <w:r>
        <w:rPr>
          <w:b/>
          <w:color w:val="231F20"/>
          <w:sz w:val="20"/>
        </w:rPr>
        <w:t xml:space="preserve">Back blows. </w:t>
      </w:r>
      <w:r>
        <w:rPr>
          <w:color w:val="231F20"/>
          <w:spacing w:val="-10"/>
          <w:sz w:val="20"/>
        </w:rPr>
        <w:t xml:space="preserve">To </w:t>
      </w:r>
      <w:r>
        <w:rPr>
          <w:color w:val="231F20"/>
          <w:sz w:val="20"/>
        </w:rPr>
        <w:t>give back blows, position yourself to the side and slightly behind the person.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child,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kneel.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Place one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arm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diagonally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across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person’s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chest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(to provide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support)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bend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forward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at the waist so that the person’s upper body is as close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parallel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ground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possible.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Firmly strike the person between the shoulder blades with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heel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hand.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back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blow should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separate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others.</w:t>
      </w:r>
    </w:p>
    <w:p w14:paraId="1E9F11AF" w14:textId="77777777" w:rsidR="00504228" w:rsidRDefault="00504228" w:rsidP="00504228">
      <w:pPr>
        <w:pStyle w:val="BodyText"/>
        <w:spacing w:before="4"/>
        <w:rPr>
          <w:sz w:val="21"/>
        </w:rPr>
      </w:pPr>
    </w:p>
    <w:p w14:paraId="5776298F" w14:textId="77777777" w:rsidR="00504228" w:rsidRDefault="00504228" w:rsidP="00595438">
      <w:pPr>
        <w:pStyle w:val="ListParagraph"/>
        <w:numPr>
          <w:ilvl w:val="1"/>
          <w:numId w:val="16"/>
        </w:numPr>
        <w:tabs>
          <w:tab w:val="left" w:pos="1863"/>
          <w:tab w:val="left" w:pos="1864"/>
        </w:tabs>
        <w:spacing w:before="1" w:line="247" w:lineRule="auto"/>
        <w:ind w:right="119"/>
        <w:rPr>
          <w:rFonts w:ascii="Arial" w:hAnsi="Arial"/>
          <w:color w:val="00497C"/>
          <w:sz w:val="14"/>
        </w:rPr>
      </w:pPr>
      <w:r>
        <w:rPr>
          <w:b/>
          <w:color w:val="231F20"/>
          <w:sz w:val="20"/>
        </w:rPr>
        <w:t>Abdominal</w:t>
      </w:r>
      <w:r>
        <w:rPr>
          <w:b/>
          <w:color w:val="231F20"/>
          <w:spacing w:val="-25"/>
          <w:sz w:val="20"/>
        </w:rPr>
        <w:t xml:space="preserve"> </w:t>
      </w:r>
      <w:r>
        <w:rPr>
          <w:b/>
          <w:color w:val="231F20"/>
          <w:sz w:val="20"/>
        </w:rPr>
        <w:t>thrusts.</w:t>
      </w:r>
      <w:r>
        <w:rPr>
          <w:b/>
          <w:color w:val="231F20"/>
          <w:spacing w:val="-28"/>
          <w:sz w:val="20"/>
        </w:rPr>
        <w:t xml:space="preserve"> </w:t>
      </w:r>
      <w:r>
        <w:rPr>
          <w:color w:val="231F20"/>
          <w:spacing w:val="-11"/>
          <w:sz w:val="20"/>
        </w:rPr>
        <w:t>To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give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abdominal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thrusts, stand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behind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person,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foot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front</w:t>
      </w:r>
    </w:p>
    <w:p w14:paraId="6B253B9F" w14:textId="77777777" w:rsidR="00504228" w:rsidRDefault="00504228" w:rsidP="00504228">
      <w:pPr>
        <w:pStyle w:val="BodyText"/>
        <w:spacing w:before="182" w:line="247" w:lineRule="auto"/>
        <w:ind w:left="589" w:right="1321"/>
        <w:jc w:val="both"/>
      </w:pPr>
      <w:r>
        <w:br w:type="column"/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balance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stability.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possible, place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front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person’s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feet. </w:t>
      </w:r>
      <w:r>
        <w:rPr>
          <w:color w:val="231F20"/>
          <w:spacing w:val="-4"/>
        </w:rPr>
        <w:t>Wrap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person’s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waist.</w:t>
      </w:r>
    </w:p>
    <w:p w14:paraId="0E6D3974" w14:textId="77777777" w:rsidR="00504228" w:rsidRDefault="00504228" w:rsidP="00504228">
      <w:pPr>
        <w:pStyle w:val="BodyText"/>
        <w:spacing w:before="3" w:line="247" w:lineRule="auto"/>
        <w:ind w:left="589" w:right="1125"/>
      </w:pPr>
      <w:r>
        <w:rPr>
          <w:color w:val="231F20"/>
          <w:w w:val="95"/>
        </w:rPr>
        <w:t>Alternatively,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child,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kneel </w:t>
      </w:r>
      <w:r>
        <w:rPr>
          <w:color w:val="231F20"/>
        </w:rPr>
        <w:t>behind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wrapping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arms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child’s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waist.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person’s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navel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placing one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finger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person’s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navel,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adjacent finger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first.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fist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other hand and place the thumb side just above your fingers.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fist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and give quick, inward and upward thrusts into the </w:t>
      </w:r>
      <w:r>
        <w:rPr>
          <w:color w:val="231F20"/>
          <w:spacing w:val="-3"/>
        </w:rPr>
        <w:t>person’s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abdomen.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abdominal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thrust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should 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others.</w:t>
      </w:r>
    </w:p>
    <w:p w14:paraId="0F41BFD4" w14:textId="77777777" w:rsidR="00504228" w:rsidRDefault="00504228" w:rsidP="00504228">
      <w:pPr>
        <w:spacing w:line="247" w:lineRule="auto"/>
        <w:sectPr w:rsidR="00504228">
          <w:type w:val="continuous"/>
          <w:pgSz w:w="12060" w:h="15660"/>
          <w:pgMar w:top="1480" w:right="0" w:bottom="280" w:left="0" w:header="720" w:footer="720" w:gutter="0"/>
          <w:cols w:num="2" w:space="720" w:equalWidth="0">
            <w:col w:w="6061" w:space="40"/>
            <w:col w:w="5959"/>
          </w:cols>
        </w:sectPr>
      </w:pPr>
    </w:p>
    <w:p w14:paraId="6868F3B1" w14:textId="77777777" w:rsidR="00504228" w:rsidRDefault="00504228" w:rsidP="00504228">
      <w:pPr>
        <w:pStyle w:val="BodyText"/>
        <w:spacing w:before="82" w:line="247" w:lineRule="auto"/>
        <w:ind w:left="1143" w:right="1582"/>
      </w:pPr>
      <w:r>
        <w:rPr>
          <w:color w:val="231F20"/>
        </w:rPr>
        <w:lastRenderedPageBreak/>
        <w:t>Continue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blows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abdominal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thrusts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cough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forcefully,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speak,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cry, 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breathe,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unresponsive.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choking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over,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seems fine,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evaluated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 airway or other internal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injuries.</w:t>
      </w:r>
    </w:p>
    <w:p w14:paraId="1D59B8AD" w14:textId="77777777" w:rsidR="00504228" w:rsidRDefault="00504228" w:rsidP="00504228">
      <w:pPr>
        <w:pStyle w:val="BodyText"/>
        <w:spacing w:before="183" w:line="247" w:lineRule="auto"/>
        <w:ind w:left="1143" w:right="18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214041" wp14:editId="5CAB0695">
                <wp:simplePos x="0" y="0"/>
                <wp:positionH relativeFrom="page">
                  <wp:posOffset>7411720</wp:posOffset>
                </wp:positionH>
                <wp:positionV relativeFrom="paragraph">
                  <wp:posOffset>5412740</wp:posOffset>
                </wp:positionV>
                <wp:extent cx="130175" cy="2783840"/>
                <wp:effectExtent l="0" t="0" r="0" b="0"/>
                <wp:wrapNone/>
                <wp:docPr id="618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BF0C0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14041" id="Text Box 473" o:spid="_x0000_s1055" type="#_x0000_t202" style="position:absolute;left:0;text-align:left;margin-left:583.6pt;margin-top:426.2pt;width:10.25pt;height:219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" filled="f" stroked="f">
                <v:path arrowok="t"/>
                <v:textbox style="layout-flow:vertical" inset="0,0,0,0">
                  <w:txbxContent>
                    <w:p w14:paraId="540BF0C0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step-by-step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giving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first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adult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choking,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Skill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Sheets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3"/>
        </w:rPr>
        <w:t xml:space="preserve">4-1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4-2.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4-1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describes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troubleshoot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special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situations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adult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choking.</w:t>
      </w:r>
    </w:p>
    <w:p w14:paraId="160E837E" w14:textId="77777777" w:rsidR="00504228" w:rsidRDefault="00504228" w:rsidP="00504228">
      <w:pPr>
        <w:pStyle w:val="BodyText"/>
      </w:pPr>
    </w:p>
    <w:p w14:paraId="45D7268E" w14:textId="77777777" w:rsidR="00504228" w:rsidRDefault="00504228" w:rsidP="00504228">
      <w:pPr>
        <w:pStyle w:val="BodyText"/>
      </w:pPr>
    </w:p>
    <w:p w14:paraId="69EEEEC0" w14:textId="77777777" w:rsidR="00504228" w:rsidRDefault="00504228" w:rsidP="00504228">
      <w:pPr>
        <w:pStyle w:val="BodyText"/>
      </w:pPr>
    </w:p>
    <w:p w14:paraId="0E4A1B70" w14:textId="5F7238EC" w:rsidR="00504228" w:rsidRDefault="00504228" w:rsidP="00504228">
      <w:pPr>
        <w:pStyle w:val="BodyText"/>
        <w:spacing w:before="4"/>
        <w:rPr>
          <w:sz w:val="14"/>
        </w:rPr>
      </w:pPr>
    </w:p>
    <w:p w14:paraId="4C0B4971" w14:textId="77777777" w:rsidR="00504228" w:rsidRDefault="00504228" w:rsidP="00504228">
      <w:pPr>
        <w:pStyle w:val="BodyText"/>
        <w:spacing w:before="7"/>
        <w:rPr>
          <w:sz w:val="21"/>
        </w:rPr>
      </w:pPr>
    </w:p>
    <w:p w14:paraId="680D3EE7" w14:textId="77777777" w:rsidR="00504228" w:rsidRDefault="00504228" w:rsidP="00504228">
      <w:pPr>
        <w:spacing w:before="128" w:line="230" w:lineRule="auto"/>
        <w:ind w:left="2568" w:right="3127"/>
        <w:rPr>
          <w:rFonts w:ascii="Tahoma"/>
          <w:sz w:val="17"/>
        </w:rPr>
      </w:pPr>
      <w:r>
        <w:rPr>
          <w:b/>
          <w:color w:val="58595B"/>
          <w:w w:val="105"/>
          <w:sz w:val="17"/>
        </w:rPr>
        <w:t>Figure</w:t>
      </w:r>
      <w:r>
        <w:rPr>
          <w:b/>
          <w:color w:val="58595B"/>
          <w:spacing w:val="-9"/>
          <w:w w:val="105"/>
          <w:sz w:val="17"/>
        </w:rPr>
        <w:t xml:space="preserve"> </w:t>
      </w:r>
      <w:r>
        <w:rPr>
          <w:b/>
          <w:color w:val="58595B"/>
          <w:w w:val="105"/>
          <w:sz w:val="17"/>
        </w:rPr>
        <w:t>4-1.</w:t>
      </w:r>
      <w:r>
        <w:rPr>
          <w:b/>
          <w:color w:val="58595B"/>
          <w:spacing w:val="-9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Use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a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combination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of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back</w:t>
      </w:r>
      <w:r>
        <w:rPr>
          <w:rFonts w:ascii="Tahoma"/>
          <w:color w:val="58595B"/>
          <w:spacing w:val="-12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blows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(A)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and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abdominal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thrusts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(B)</w:t>
      </w:r>
      <w:r>
        <w:rPr>
          <w:rFonts w:ascii="Tahoma"/>
          <w:color w:val="58595B"/>
          <w:spacing w:val="-11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when an adult or child is</w:t>
      </w:r>
      <w:r>
        <w:rPr>
          <w:rFonts w:ascii="Tahoma"/>
          <w:color w:val="58595B"/>
          <w:spacing w:val="-29"/>
          <w:w w:val="105"/>
          <w:sz w:val="17"/>
        </w:rPr>
        <w:t xml:space="preserve"> </w:t>
      </w:r>
      <w:r>
        <w:rPr>
          <w:rFonts w:ascii="Tahoma"/>
          <w:color w:val="58595B"/>
          <w:w w:val="105"/>
          <w:sz w:val="17"/>
        </w:rPr>
        <w:t>choking.</w:t>
      </w:r>
    </w:p>
    <w:p w14:paraId="5F330F5D" w14:textId="77777777" w:rsidR="00504228" w:rsidRDefault="00504228" w:rsidP="00504228">
      <w:pPr>
        <w:spacing w:line="230" w:lineRule="auto"/>
        <w:rPr>
          <w:rFonts w:ascii="Tahoma"/>
          <w:sz w:val="17"/>
        </w:rPr>
        <w:sectPr w:rsidR="00504228">
          <w:pgSz w:w="12060" w:h="15660"/>
          <w:pgMar w:top="1000" w:right="0" w:bottom="620" w:left="0" w:header="0" w:footer="426" w:gutter="0"/>
          <w:cols w:space="720"/>
        </w:sectPr>
      </w:pPr>
    </w:p>
    <w:p w14:paraId="44E14EC2" w14:textId="77777777" w:rsidR="00504228" w:rsidRDefault="00504228" w:rsidP="00504228">
      <w:pPr>
        <w:pStyle w:val="Heading6"/>
        <w:spacing w:before="59"/>
        <w:ind w:left="1503"/>
        <w:rPr>
          <w:rFonts w:ascii="Trebuchet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D8FF8B" wp14:editId="50D073BA">
                <wp:simplePos x="0" y="0"/>
                <wp:positionH relativeFrom="page">
                  <wp:posOffset>134620</wp:posOffset>
                </wp:positionH>
                <wp:positionV relativeFrom="page">
                  <wp:posOffset>6705600</wp:posOffset>
                </wp:positionV>
                <wp:extent cx="130175" cy="2783840"/>
                <wp:effectExtent l="0" t="0" r="0" b="0"/>
                <wp:wrapNone/>
                <wp:docPr id="611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909F3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8FF8B" id="Text Box 466" o:spid="_x0000_s1056" type="#_x0000_t202" style="position:absolute;left:0;text-align:left;margin-left:10.6pt;margin-top:528pt;width:10.25pt;height:219.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" filled="f" stroked="f">
                <v:path arrowok="t"/>
                <v:textbox style="layout-flow:vertical;mso-layout-flow-alt:bottom-to-top" inset="0,0,0,0">
                  <w:txbxContent>
                    <w:p w14:paraId="268909F3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93D0"/>
        </w:rPr>
        <w:t xml:space="preserve">TABLE 4-1 </w:t>
      </w:r>
      <w:r>
        <w:rPr>
          <w:rFonts w:ascii="Trebuchet MS"/>
          <w:color w:val="0093D0"/>
        </w:rPr>
        <w:t>Special Situations: Choking in an Adult or Child</w:t>
      </w:r>
    </w:p>
    <w:p w14:paraId="12973881" w14:textId="77777777" w:rsidR="00504228" w:rsidRDefault="00504228" w:rsidP="00504228">
      <w:pPr>
        <w:pStyle w:val="BodyText"/>
        <w:spacing w:before="2"/>
        <w:rPr>
          <w:sz w:val="23"/>
        </w:rPr>
      </w:pPr>
    </w:p>
    <w:tbl>
      <w:tblPr>
        <w:tblW w:w="0" w:type="auto"/>
        <w:tblInd w:w="1523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1"/>
        <w:gridCol w:w="4701"/>
      </w:tblGrid>
      <w:tr w:rsidR="00504228" w14:paraId="23A6C49F" w14:textId="77777777" w:rsidTr="000E57D6">
        <w:trPr>
          <w:trHeight w:val="613"/>
        </w:trPr>
        <w:tc>
          <w:tcPr>
            <w:tcW w:w="4701" w:type="dxa"/>
            <w:tcBorders>
              <w:top w:val="nil"/>
              <w:left w:val="nil"/>
              <w:right w:val="single" w:sz="8" w:space="0" w:color="FFFFFF"/>
            </w:tcBorders>
            <w:shd w:val="clear" w:color="auto" w:fill="6D6E71"/>
          </w:tcPr>
          <w:p w14:paraId="4E5F600A" w14:textId="77777777" w:rsidR="00504228" w:rsidRDefault="00504228" w:rsidP="000E57D6">
            <w:pPr>
              <w:pStyle w:val="TableParagraph"/>
              <w:spacing w:before="100"/>
              <w:ind w:left="1175"/>
              <w:rPr>
                <w:rFonts w:ascii="Tahoma"/>
                <w:sz w:val="32"/>
              </w:rPr>
            </w:pPr>
            <w:r>
              <w:rPr>
                <w:rFonts w:ascii="Tahoma"/>
                <w:color w:val="FFFFFF"/>
                <w:w w:val="105"/>
                <w:sz w:val="32"/>
              </w:rPr>
              <w:t>Special Situation</w:t>
            </w:r>
          </w:p>
        </w:tc>
        <w:tc>
          <w:tcPr>
            <w:tcW w:w="4701" w:type="dxa"/>
            <w:tcBorders>
              <w:top w:val="nil"/>
              <w:left w:val="single" w:sz="8" w:space="0" w:color="FFFFFF"/>
              <w:right w:val="nil"/>
            </w:tcBorders>
            <w:shd w:val="clear" w:color="auto" w:fill="6D6E71"/>
          </w:tcPr>
          <w:p w14:paraId="3BF43BCC" w14:textId="77777777" w:rsidR="00504228" w:rsidRDefault="00504228" w:rsidP="000E57D6">
            <w:pPr>
              <w:pStyle w:val="TableParagraph"/>
              <w:spacing w:before="100"/>
              <w:ind w:left="1784" w:right="1674"/>
              <w:jc w:val="center"/>
              <w:rPr>
                <w:rFonts w:ascii="Tahoma"/>
                <w:sz w:val="32"/>
              </w:rPr>
            </w:pPr>
            <w:r>
              <w:rPr>
                <w:rFonts w:ascii="Tahoma"/>
                <w:color w:val="FFFFFF"/>
                <w:w w:val="105"/>
                <w:sz w:val="32"/>
              </w:rPr>
              <w:t>Solution</w:t>
            </w:r>
          </w:p>
        </w:tc>
      </w:tr>
      <w:tr w:rsidR="00504228" w14:paraId="571B2BF2" w14:textId="77777777" w:rsidTr="000E57D6">
        <w:trPr>
          <w:trHeight w:val="2580"/>
        </w:trPr>
        <w:tc>
          <w:tcPr>
            <w:tcW w:w="47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F3FA"/>
          </w:tcPr>
          <w:p w14:paraId="4FD1D47D" w14:textId="77777777" w:rsidR="00504228" w:rsidRDefault="00504228" w:rsidP="000E57D6">
            <w:pPr>
              <w:pStyle w:val="TableParagraph"/>
              <w:spacing w:before="70"/>
              <w:ind w:left="180" w:right="366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5"/>
                <w:sz w:val="20"/>
              </w:rPr>
              <w:t>The person is too large for you to wrap your arms around to give abdominal thrusts.</w:t>
            </w:r>
          </w:p>
          <w:p w14:paraId="3FD19940" w14:textId="77777777" w:rsidR="00504228" w:rsidRDefault="00504228" w:rsidP="000E57D6">
            <w:pPr>
              <w:pStyle w:val="TableParagraph"/>
              <w:spacing w:before="3"/>
              <w:rPr>
                <w:sz w:val="15"/>
              </w:rPr>
            </w:pPr>
          </w:p>
          <w:p w14:paraId="66F0FDEB" w14:textId="77777777" w:rsidR="00504228" w:rsidRDefault="00504228" w:rsidP="000E57D6">
            <w:pPr>
              <w:pStyle w:val="TableParagraph"/>
              <w:ind w:left="13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F4868D" wp14:editId="2ADAC337">
                  <wp:extent cx="1371571" cy="1103376"/>
                  <wp:effectExtent l="0" t="0" r="0" b="0"/>
                  <wp:docPr id="121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6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71" cy="110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left w:val="single" w:sz="8" w:space="0" w:color="FFFFFF"/>
              <w:right w:val="nil"/>
            </w:tcBorders>
            <w:shd w:val="clear" w:color="auto" w:fill="EDEDEE"/>
          </w:tcPr>
          <w:p w14:paraId="464A2020" w14:textId="77777777" w:rsidR="00504228" w:rsidRDefault="00504228" w:rsidP="000E57D6">
            <w:pPr>
              <w:pStyle w:val="TableParagraph"/>
              <w:spacing w:before="82" w:line="247" w:lineRule="auto"/>
              <w:ind w:left="180" w:right="262"/>
              <w:rPr>
                <w:sz w:val="20"/>
              </w:rPr>
            </w:pPr>
            <w:r>
              <w:rPr>
                <w:color w:val="231F20"/>
                <w:sz w:val="20"/>
              </w:rPr>
              <w:t>Give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chest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thrusts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instead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abdominal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thrusts. </w:t>
            </w:r>
            <w:r>
              <w:rPr>
                <w:color w:val="231F20"/>
                <w:spacing w:val="-10"/>
                <w:sz w:val="20"/>
              </w:rPr>
              <w:t>To</w:t>
            </w:r>
            <w:r>
              <w:rPr>
                <w:color w:val="231F20"/>
                <w:spacing w:val="-3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give</w:t>
            </w:r>
            <w:r>
              <w:rPr>
                <w:color w:val="231F20"/>
                <w:spacing w:val="-3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chest</w:t>
            </w:r>
            <w:r>
              <w:rPr>
                <w:color w:val="231F20"/>
                <w:spacing w:val="-3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thrusts,</w:t>
            </w:r>
            <w:r>
              <w:rPr>
                <w:color w:val="231F20"/>
                <w:spacing w:val="-3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3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yourself</w:t>
            </w:r>
            <w:r>
              <w:rPr>
                <w:color w:val="231F20"/>
                <w:spacing w:val="-3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behind</w:t>
            </w:r>
            <w:r>
              <w:rPr>
                <w:color w:val="231F20"/>
                <w:spacing w:val="-36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 xml:space="preserve">the </w:t>
            </w:r>
            <w:r>
              <w:rPr>
                <w:color w:val="231F20"/>
                <w:sz w:val="20"/>
              </w:rPr>
              <w:t>person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would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abdominal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thrusts.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Place</w:t>
            </w:r>
          </w:p>
          <w:p w14:paraId="24BF39DA" w14:textId="77777777" w:rsidR="00504228" w:rsidRDefault="00504228" w:rsidP="000E57D6">
            <w:pPr>
              <w:pStyle w:val="TableParagraph"/>
              <w:spacing w:before="2" w:line="247" w:lineRule="auto"/>
              <w:ind w:left="180" w:right="124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thumb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side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your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fist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against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center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 person’s</w:t>
            </w:r>
            <w:r>
              <w:rPr>
                <w:color w:val="231F20"/>
                <w:spacing w:val="-4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breastbone.</w:t>
            </w:r>
            <w:r>
              <w:rPr>
                <w:color w:val="231F20"/>
                <w:spacing w:val="-4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Then</w:t>
            </w:r>
            <w:r>
              <w:rPr>
                <w:color w:val="231F20"/>
                <w:spacing w:val="-4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cover</w:t>
            </w:r>
            <w:r>
              <w:rPr>
                <w:color w:val="231F20"/>
                <w:spacing w:val="-4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your</w:t>
            </w:r>
            <w:r>
              <w:rPr>
                <w:color w:val="231F20"/>
                <w:spacing w:val="-4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fist</w:t>
            </w:r>
            <w:r>
              <w:rPr>
                <w:color w:val="231F20"/>
                <w:spacing w:val="-4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4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your other</w:t>
            </w:r>
            <w:r>
              <w:rPr>
                <w:color w:val="231F20"/>
                <w:spacing w:val="-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pull</w:t>
            </w:r>
            <w:r>
              <w:rPr>
                <w:color w:val="231F20"/>
                <w:spacing w:val="-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straight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back,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giving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quick, inward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thrust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into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person’s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chest.</w:t>
            </w:r>
          </w:p>
        </w:tc>
      </w:tr>
      <w:tr w:rsidR="00504228" w14:paraId="103428EE" w14:textId="77777777" w:rsidTr="000E57D6">
        <w:trPr>
          <w:trHeight w:val="2694"/>
        </w:trPr>
        <w:tc>
          <w:tcPr>
            <w:tcW w:w="47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F3FA"/>
          </w:tcPr>
          <w:p w14:paraId="4871D541" w14:textId="77777777" w:rsidR="00504228" w:rsidRDefault="00504228" w:rsidP="000E57D6">
            <w:pPr>
              <w:pStyle w:val="TableParagraph"/>
              <w:spacing w:before="70"/>
              <w:ind w:left="180" w:right="226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5"/>
                <w:sz w:val="20"/>
              </w:rPr>
              <w:t>The person is obviously pregnant or known to be pregnant.</w:t>
            </w:r>
          </w:p>
          <w:p w14:paraId="520EFF7F" w14:textId="77777777" w:rsidR="00504228" w:rsidRDefault="00504228" w:rsidP="000E57D6">
            <w:pPr>
              <w:pStyle w:val="TableParagraph"/>
              <w:spacing w:before="3"/>
              <w:rPr>
                <w:sz w:val="15"/>
              </w:rPr>
            </w:pPr>
          </w:p>
          <w:p w14:paraId="246C7FA8" w14:textId="77777777" w:rsidR="00504228" w:rsidRDefault="00504228" w:rsidP="000E57D6">
            <w:pPr>
              <w:pStyle w:val="TableParagraph"/>
              <w:ind w:left="13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7FCF5A" wp14:editId="33427647">
                  <wp:extent cx="1368096" cy="1173479"/>
                  <wp:effectExtent l="0" t="0" r="0" b="0"/>
                  <wp:docPr id="123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6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96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left w:val="single" w:sz="8" w:space="0" w:color="FFFFFF"/>
              <w:right w:val="nil"/>
            </w:tcBorders>
            <w:shd w:val="clear" w:color="auto" w:fill="EDEDEE"/>
          </w:tcPr>
          <w:p w14:paraId="716A25AC" w14:textId="77777777" w:rsidR="00504228" w:rsidRDefault="00504228" w:rsidP="000E57D6">
            <w:pPr>
              <w:pStyle w:val="TableParagraph"/>
              <w:spacing w:before="82"/>
              <w:ind w:left="180"/>
              <w:rPr>
                <w:sz w:val="20"/>
              </w:rPr>
            </w:pPr>
            <w:r>
              <w:rPr>
                <w:color w:val="231F20"/>
                <w:sz w:val="20"/>
              </w:rPr>
              <w:t>Give chest thrusts instead of abdominal thrusts.</w:t>
            </w:r>
          </w:p>
        </w:tc>
      </w:tr>
      <w:tr w:rsidR="00504228" w14:paraId="36701FD2" w14:textId="77777777" w:rsidTr="000E57D6">
        <w:trPr>
          <w:trHeight w:val="2455"/>
        </w:trPr>
        <w:tc>
          <w:tcPr>
            <w:tcW w:w="47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F3FA"/>
          </w:tcPr>
          <w:p w14:paraId="3C12E63D" w14:textId="77777777" w:rsidR="00504228" w:rsidRDefault="00504228" w:rsidP="000E57D6">
            <w:pPr>
              <w:pStyle w:val="TableParagraph"/>
              <w:spacing w:before="70"/>
              <w:ind w:left="180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5"/>
                <w:sz w:val="20"/>
              </w:rPr>
              <w:t>The person is in a wheelchair.</w:t>
            </w:r>
          </w:p>
          <w:p w14:paraId="3C177958" w14:textId="77777777" w:rsidR="00504228" w:rsidRDefault="00504228" w:rsidP="000E57D6">
            <w:pPr>
              <w:pStyle w:val="TableParagraph"/>
              <w:spacing w:before="4"/>
              <w:rPr>
                <w:sz w:val="15"/>
              </w:rPr>
            </w:pPr>
          </w:p>
          <w:p w14:paraId="6B96EDDF" w14:textId="77777777" w:rsidR="00504228" w:rsidRDefault="00504228" w:rsidP="000E57D6">
            <w:pPr>
              <w:pStyle w:val="TableParagraph"/>
              <w:ind w:left="13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C05FAE" wp14:editId="4A23608A">
                  <wp:extent cx="1371646" cy="1176527"/>
                  <wp:effectExtent l="0" t="0" r="0" b="0"/>
                  <wp:docPr id="125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6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46" cy="117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left w:val="single" w:sz="8" w:space="0" w:color="FFFFFF"/>
              <w:right w:val="nil"/>
            </w:tcBorders>
            <w:shd w:val="clear" w:color="auto" w:fill="EDEDEE"/>
          </w:tcPr>
          <w:p w14:paraId="18307A1A" w14:textId="77777777" w:rsidR="00504228" w:rsidRDefault="00504228" w:rsidP="000E57D6">
            <w:pPr>
              <w:pStyle w:val="TableParagraph"/>
              <w:spacing w:before="82" w:line="247" w:lineRule="auto"/>
              <w:ind w:left="180" w:right="482"/>
              <w:rPr>
                <w:sz w:val="20"/>
              </w:rPr>
            </w:pPr>
            <w:r>
              <w:rPr>
                <w:color w:val="231F20"/>
                <w:sz w:val="20"/>
              </w:rPr>
              <w:t>Give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abdominal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thrusts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same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way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 you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would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person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standing.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 be</w:t>
            </w:r>
            <w:r>
              <w:rPr>
                <w:color w:val="231F20"/>
                <w:spacing w:val="-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necessary</w:t>
            </w:r>
            <w:r>
              <w:rPr>
                <w:color w:val="231F20"/>
                <w:spacing w:val="-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kneel</w:t>
            </w:r>
            <w:r>
              <w:rPr>
                <w:color w:val="231F20"/>
                <w:spacing w:val="-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behind</w:t>
            </w:r>
            <w:r>
              <w:rPr>
                <w:color w:val="231F20"/>
                <w:spacing w:val="-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wheelchair.</w:t>
            </w:r>
            <w:r>
              <w:rPr>
                <w:color w:val="231F20"/>
                <w:spacing w:val="-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</w:t>
            </w:r>
          </w:p>
          <w:p w14:paraId="16C8F51D" w14:textId="77777777" w:rsidR="00504228" w:rsidRDefault="00504228" w:rsidP="000E57D6">
            <w:pPr>
              <w:pStyle w:val="TableParagraph"/>
              <w:spacing w:before="2" w:line="247" w:lineRule="auto"/>
              <w:ind w:left="180" w:right="31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features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wheelchair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make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difficult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give </w:t>
            </w:r>
            <w:r>
              <w:rPr>
                <w:color w:val="231F20"/>
                <w:sz w:val="20"/>
              </w:rPr>
              <w:t>abdominal</w:t>
            </w:r>
            <w:r>
              <w:rPr>
                <w:color w:val="231F20"/>
                <w:spacing w:val="-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thrusts,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give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chest</w:t>
            </w:r>
            <w:r>
              <w:rPr>
                <w:color w:val="231F20"/>
                <w:spacing w:val="-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thrusts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instead.</w:t>
            </w:r>
          </w:p>
        </w:tc>
      </w:tr>
      <w:tr w:rsidR="00504228" w14:paraId="23F3CE4D" w14:textId="77777777" w:rsidTr="000E57D6">
        <w:trPr>
          <w:trHeight w:val="3861"/>
        </w:trPr>
        <w:tc>
          <w:tcPr>
            <w:tcW w:w="47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F3FA"/>
          </w:tcPr>
          <w:p w14:paraId="06817D4E" w14:textId="77777777" w:rsidR="00504228" w:rsidRDefault="00504228" w:rsidP="000E57D6">
            <w:pPr>
              <w:pStyle w:val="TableParagraph"/>
              <w:spacing w:before="70"/>
              <w:ind w:left="180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5"/>
                <w:sz w:val="20"/>
              </w:rPr>
              <w:t>You are alone and choking.</w:t>
            </w:r>
          </w:p>
          <w:p w14:paraId="30B0CDC9" w14:textId="77777777" w:rsidR="00504228" w:rsidRDefault="00504228" w:rsidP="000E57D6">
            <w:pPr>
              <w:pStyle w:val="TableParagraph"/>
              <w:spacing w:before="4"/>
              <w:rPr>
                <w:sz w:val="15"/>
              </w:rPr>
            </w:pPr>
          </w:p>
          <w:p w14:paraId="09D3778F" w14:textId="77777777" w:rsidR="00504228" w:rsidRDefault="00504228" w:rsidP="000E57D6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4A3B6F2A" wp14:editId="652480B6">
                  <wp:extent cx="1371598" cy="2057400"/>
                  <wp:effectExtent l="0" t="0" r="0" b="0"/>
                  <wp:docPr id="127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6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8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position w:val="1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</w:rPr>
              <w:drawing>
                <wp:inline distT="0" distB="0" distL="0" distR="0" wp14:anchorId="446AB9E2" wp14:editId="4D69DEEE">
                  <wp:extent cx="1371590" cy="2057400"/>
                  <wp:effectExtent l="0" t="0" r="0" b="0"/>
                  <wp:docPr id="129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6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left w:val="single" w:sz="8" w:space="0" w:color="FFFFFF"/>
              <w:right w:val="nil"/>
            </w:tcBorders>
            <w:shd w:val="clear" w:color="auto" w:fill="EDEDEE"/>
          </w:tcPr>
          <w:p w14:paraId="109E4CC5" w14:textId="77777777" w:rsidR="00504228" w:rsidRDefault="00504228" w:rsidP="000E57D6">
            <w:pPr>
              <w:pStyle w:val="TableParagraph"/>
              <w:spacing w:before="82" w:line="247" w:lineRule="auto"/>
              <w:ind w:left="180" w:right="126"/>
              <w:rPr>
                <w:sz w:val="20"/>
              </w:rPr>
            </w:pPr>
            <w:r>
              <w:rPr>
                <w:color w:val="231F20"/>
                <w:sz w:val="20"/>
              </w:rPr>
              <w:t>Call 9-1-1 or the designated emergency number using a landline or a GPS-enabled mobile phone. Even</w:t>
            </w:r>
            <w:r>
              <w:rPr>
                <w:color w:val="231F20"/>
                <w:spacing w:val="-3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3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able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speak,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open</w:t>
            </w:r>
            <w:r>
              <w:rPr>
                <w:color w:val="231F20"/>
                <w:spacing w:val="-3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will cause the dispatcher to send help. Give yourself abdominal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thrusts,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using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your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hands,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just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 were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giving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abdominal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thrusts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another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person. Alternatively,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bend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press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your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abdomen against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any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firm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object,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such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chair or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railing.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bend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2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anything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sharp edge</w:t>
            </w:r>
            <w:r>
              <w:rPr>
                <w:color w:val="231F20"/>
                <w:spacing w:val="-3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corner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might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hurt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you,</w:t>
            </w:r>
            <w:r>
              <w:rPr>
                <w:color w:val="231F20"/>
                <w:spacing w:val="-3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careful when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leaning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railing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elevated.</w:t>
            </w:r>
          </w:p>
        </w:tc>
      </w:tr>
    </w:tbl>
    <w:p w14:paraId="5B3E244E" w14:textId="77777777" w:rsidR="00504228" w:rsidRDefault="00504228" w:rsidP="00504228">
      <w:pPr>
        <w:spacing w:line="247" w:lineRule="auto"/>
        <w:rPr>
          <w:sz w:val="20"/>
        </w:rPr>
        <w:sectPr w:rsidR="00504228">
          <w:pgSz w:w="12060" w:h="15660"/>
          <w:pgMar w:top="980" w:right="0" w:bottom="620" w:left="0" w:header="0" w:footer="426" w:gutter="0"/>
          <w:cols w:space="720"/>
        </w:sectPr>
      </w:pPr>
    </w:p>
    <w:p w14:paraId="7A03B759" w14:textId="77777777" w:rsidR="00504228" w:rsidRDefault="00504228" w:rsidP="00504228">
      <w:pPr>
        <w:spacing w:before="68"/>
        <w:ind w:left="1143"/>
        <w:rPr>
          <w:rFonts w:ascii="Tahoma"/>
          <w:sz w:val="36"/>
        </w:rPr>
      </w:pPr>
      <w:r>
        <w:rPr>
          <w:rFonts w:ascii="Tahoma"/>
          <w:color w:val="00497C"/>
          <w:w w:val="105"/>
          <w:sz w:val="36"/>
        </w:rPr>
        <w:lastRenderedPageBreak/>
        <w:t>Caring for an Infant Who Is Choking</w:t>
      </w:r>
    </w:p>
    <w:p w14:paraId="7B9DCA90" w14:textId="77777777" w:rsidR="00504228" w:rsidRDefault="00504228" w:rsidP="00504228">
      <w:pPr>
        <w:pStyle w:val="BodyText"/>
        <w:spacing w:before="157" w:line="247" w:lineRule="auto"/>
        <w:ind w:left="1143" w:right="1523"/>
      </w:pPr>
      <w:r>
        <w:rPr>
          <w:color w:val="231F20"/>
        </w:rPr>
        <w:t>When an infant is choking, give a combination of 5 back blows followed by 5 chest thrusts (instead of abdominal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thrusts)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4-2).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sit,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kneel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choking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infant,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 you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thigh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infant’s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chest.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infant 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small,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easiest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kneel.</w:t>
      </w:r>
    </w:p>
    <w:p w14:paraId="6F70F29E" w14:textId="77777777" w:rsidR="00504228" w:rsidRDefault="00504228" w:rsidP="00504228">
      <w:pPr>
        <w:pStyle w:val="BodyText"/>
      </w:pPr>
    </w:p>
    <w:p w14:paraId="5B187E6C" w14:textId="30B871E3" w:rsidR="00504228" w:rsidRDefault="00504228" w:rsidP="00504228">
      <w:pPr>
        <w:pStyle w:val="BodyText"/>
        <w:spacing w:before="3"/>
        <w:rPr>
          <w:sz w:val="23"/>
        </w:rPr>
      </w:pPr>
    </w:p>
    <w:p w14:paraId="55B6EC25" w14:textId="77777777" w:rsidR="00504228" w:rsidRDefault="00504228" w:rsidP="00504228">
      <w:pPr>
        <w:spacing w:before="110"/>
        <w:ind w:left="1143"/>
        <w:rPr>
          <w:rFonts w:ascii="Tahoma"/>
          <w:sz w:val="17"/>
        </w:rPr>
      </w:pPr>
      <w:r>
        <w:rPr>
          <w:b/>
          <w:color w:val="58595B"/>
          <w:w w:val="105"/>
          <w:sz w:val="17"/>
        </w:rPr>
        <w:t xml:space="preserve">Figure 4-2. </w:t>
      </w:r>
      <w:r>
        <w:rPr>
          <w:rFonts w:ascii="Tahoma"/>
          <w:color w:val="58595B"/>
          <w:w w:val="105"/>
          <w:sz w:val="17"/>
        </w:rPr>
        <w:t>Use a combination of back blows (A) and chest thrusts (B) when an infant is choking.</w:t>
      </w:r>
    </w:p>
    <w:p w14:paraId="658E2B65" w14:textId="77777777" w:rsidR="00504228" w:rsidRDefault="00504228" w:rsidP="00504228">
      <w:pPr>
        <w:pStyle w:val="BodyText"/>
        <w:rPr>
          <w:rFonts w:ascii="Tahoma"/>
        </w:rPr>
      </w:pPr>
    </w:p>
    <w:p w14:paraId="1A23A75F" w14:textId="77777777" w:rsidR="00504228" w:rsidRDefault="00504228" w:rsidP="00504228">
      <w:pPr>
        <w:pStyle w:val="BodyText"/>
        <w:rPr>
          <w:rFonts w:ascii="Tahoma"/>
          <w:sz w:val="15"/>
        </w:rPr>
      </w:pPr>
    </w:p>
    <w:p w14:paraId="64D8ADA5" w14:textId="77777777" w:rsidR="00504228" w:rsidRDefault="00504228" w:rsidP="00504228">
      <w:pPr>
        <w:rPr>
          <w:rFonts w:ascii="Tahoma"/>
          <w:sz w:val="15"/>
        </w:rPr>
        <w:sectPr w:rsidR="00504228">
          <w:pgSz w:w="12060" w:h="15660"/>
          <w:pgMar w:top="960" w:right="0" w:bottom="620" w:left="0" w:header="0" w:footer="426" w:gutter="0"/>
          <w:cols w:space="720"/>
        </w:sectPr>
      </w:pPr>
    </w:p>
    <w:p w14:paraId="678A6D61" w14:textId="77777777" w:rsidR="00504228" w:rsidRDefault="00504228" w:rsidP="00595438">
      <w:pPr>
        <w:pStyle w:val="ListParagraph"/>
        <w:numPr>
          <w:ilvl w:val="0"/>
          <w:numId w:val="15"/>
        </w:numPr>
        <w:tabs>
          <w:tab w:val="left" w:pos="1504"/>
          <w:tab w:val="left" w:pos="1505"/>
        </w:tabs>
        <w:spacing w:before="101" w:line="247" w:lineRule="auto"/>
        <w:ind w:right="310"/>
        <w:rPr>
          <w:sz w:val="20"/>
        </w:rPr>
      </w:pPr>
      <w:r>
        <w:rPr>
          <w:b/>
          <w:color w:val="231F20"/>
          <w:sz w:val="20"/>
        </w:rPr>
        <w:t>Back</w:t>
      </w:r>
      <w:r>
        <w:rPr>
          <w:b/>
          <w:color w:val="231F20"/>
          <w:spacing w:val="-31"/>
          <w:sz w:val="20"/>
        </w:rPr>
        <w:t xml:space="preserve"> </w:t>
      </w:r>
      <w:r>
        <w:rPr>
          <w:b/>
          <w:color w:val="231F20"/>
          <w:sz w:val="20"/>
        </w:rPr>
        <w:t>blows.</w:t>
      </w:r>
      <w:r>
        <w:rPr>
          <w:b/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First,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get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infant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position 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back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blows.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Place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forearm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along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 xml:space="preserve">the </w:t>
      </w:r>
      <w:r>
        <w:rPr>
          <w:color w:val="231F20"/>
          <w:spacing w:val="-3"/>
          <w:sz w:val="20"/>
        </w:rPr>
        <w:t>infant’s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back,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cradling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back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infant’s </w:t>
      </w:r>
      <w:r>
        <w:rPr>
          <w:color w:val="231F20"/>
          <w:w w:val="95"/>
          <w:sz w:val="20"/>
        </w:rPr>
        <w:t>head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your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hand.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Place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your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other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forearm</w:t>
      </w:r>
    </w:p>
    <w:p w14:paraId="4493054B" w14:textId="77777777" w:rsidR="00504228" w:rsidRDefault="00504228" w:rsidP="00504228">
      <w:pPr>
        <w:pStyle w:val="BodyText"/>
        <w:spacing w:before="3" w:line="247" w:lineRule="auto"/>
        <w:ind w:left="1504" w:right="17"/>
      </w:pPr>
      <w:r>
        <w:rPr>
          <w:color w:val="231F20"/>
          <w:w w:val="95"/>
        </w:rPr>
        <w:t>along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infant’s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front,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supporting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infant’s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jaw </w:t>
      </w:r>
      <w:r>
        <w:rPr>
          <w:color w:val="231F20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thumb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fingers.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careful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5"/>
        </w:rPr>
        <w:t>cover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infant’s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mouth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you </w:t>
      </w:r>
      <w:r>
        <w:rPr>
          <w:color w:val="231F20"/>
        </w:rPr>
        <w:t>are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infant’s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jaw.)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Turn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infant over so that he or she is face-down along your forearm.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arm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thigh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that 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infant’s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chest.</w:t>
      </w:r>
    </w:p>
    <w:p w14:paraId="573EED07" w14:textId="77777777" w:rsidR="00504228" w:rsidRDefault="00504228" w:rsidP="00504228">
      <w:pPr>
        <w:pStyle w:val="BodyText"/>
        <w:spacing w:before="6" w:line="247" w:lineRule="auto"/>
        <w:ind w:left="1504" w:right="-5"/>
      </w:pPr>
      <w:r>
        <w:rPr>
          <w:color w:val="231F20"/>
        </w:rPr>
        <w:t xml:space="preserve">Continue to support the </w:t>
      </w:r>
      <w:r>
        <w:rPr>
          <w:color w:val="231F20"/>
          <w:spacing w:val="-3"/>
        </w:rPr>
        <w:t xml:space="preserve">infant’s </w:t>
      </w:r>
      <w:r>
        <w:rPr>
          <w:color w:val="231F20"/>
        </w:rPr>
        <w:t>jaw with the thumb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fingers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firmly </w:t>
      </w:r>
      <w:r>
        <w:rPr>
          <w:color w:val="231F20"/>
          <w:w w:val="95"/>
        </w:rPr>
        <w:t>strike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infant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shoulder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blades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with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heel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hand.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fingers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up 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hitting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infant’s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neck.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Each back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blow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others.</w:t>
      </w:r>
    </w:p>
    <w:p w14:paraId="24181D21" w14:textId="77777777" w:rsidR="00504228" w:rsidRDefault="00504228" w:rsidP="00595438">
      <w:pPr>
        <w:pStyle w:val="ListParagraph"/>
        <w:numPr>
          <w:ilvl w:val="0"/>
          <w:numId w:val="16"/>
        </w:numPr>
        <w:tabs>
          <w:tab w:val="left" w:pos="572"/>
          <w:tab w:val="left" w:pos="573"/>
        </w:tabs>
        <w:spacing w:before="101" w:line="247" w:lineRule="auto"/>
        <w:ind w:left="572" w:right="1508"/>
        <w:rPr>
          <w:rFonts w:ascii="Arial" w:hAnsi="Arial"/>
          <w:color w:val="00497C"/>
          <w:sz w:val="14"/>
        </w:rPr>
      </w:pPr>
      <w:r>
        <w:rPr>
          <w:b/>
          <w:color w:val="231F20"/>
          <w:spacing w:val="1"/>
          <w:w w:val="106"/>
          <w:sz w:val="20"/>
        </w:rPr>
        <w:br w:type="column"/>
      </w:r>
      <w:r>
        <w:rPr>
          <w:b/>
          <w:color w:val="231F20"/>
          <w:sz w:val="20"/>
        </w:rPr>
        <w:t xml:space="preserve">Chest thrusts. </w:t>
      </w:r>
      <w:r>
        <w:rPr>
          <w:color w:val="231F20"/>
          <w:sz w:val="20"/>
        </w:rPr>
        <w:t>Next, place one hand along the infant’s back, cradling the back of the infant’s head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hand.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While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continuing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support the infant’s jaw with the thumb and fingers of your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hand,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support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infant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your forearms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turn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infant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he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or she is face-up along your forearm. Lower your arm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onto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thigh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infant’s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head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is lower than his or her chest. Place the pads of two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fingers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center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infant’s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chest,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on the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breastbone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just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below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nipple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line.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Press down about 1½ inches and then let the chest return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normal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position,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keeping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fingers in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contact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breastbone.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chest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thrust should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separate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others.</w:t>
      </w:r>
    </w:p>
    <w:p w14:paraId="4C2250EE" w14:textId="77777777" w:rsidR="00504228" w:rsidRDefault="00504228" w:rsidP="00504228">
      <w:pPr>
        <w:spacing w:line="247" w:lineRule="auto"/>
        <w:rPr>
          <w:rFonts w:ascii="Arial" w:hAnsi="Arial"/>
          <w:sz w:val="14"/>
        </w:rPr>
        <w:sectPr w:rsidR="00504228">
          <w:type w:val="continuous"/>
          <w:pgSz w:w="12060" w:h="15660"/>
          <w:pgMar w:top="1480" w:right="0" w:bottom="280" w:left="0" w:header="720" w:footer="720" w:gutter="0"/>
          <w:cols w:num="2" w:space="720" w:equalWidth="0">
            <w:col w:w="5718" w:space="40"/>
            <w:col w:w="6302"/>
          </w:cols>
        </w:sectPr>
      </w:pPr>
    </w:p>
    <w:p w14:paraId="5B87A169" w14:textId="77777777" w:rsidR="00504228" w:rsidRDefault="00504228" w:rsidP="00504228">
      <w:pPr>
        <w:pStyle w:val="BodyText"/>
        <w:spacing w:before="185" w:line="247" w:lineRule="auto"/>
        <w:ind w:left="1144" w:right="17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154066" wp14:editId="0F543F4E">
                <wp:simplePos x="0" y="0"/>
                <wp:positionH relativeFrom="page">
                  <wp:posOffset>7411720</wp:posOffset>
                </wp:positionH>
                <wp:positionV relativeFrom="paragraph">
                  <wp:posOffset>70485</wp:posOffset>
                </wp:positionV>
                <wp:extent cx="130175" cy="2783840"/>
                <wp:effectExtent l="0" t="0" r="0" b="0"/>
                <wp:wrapNone/>
                <wp:docPr id="604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93D54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4066" id="Text Box 459" o:spid="_x0000_s1057" type="#_x0000_t202" style="position:absolute;left:0;text-align:left;margin-left:583.6pt;margin-top:5.55pt;width:10.25pt;height:219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" filled="f" stroked="f">
                <v:path arrowok="t"/>
                <v:textbox style="layout-flow:vertical" inset="0,0,0,0">
                  <w:txbxContent>
                    <w:p w14:paraId="1F793D54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Continue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blows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chest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thrusts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cough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forcefully,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cry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breathe,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 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unresponsive.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choking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over,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infant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fine,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she should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evaluated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airway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other internal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injuries.</w:t>
      </w:r>
    </w:p>
    <w:p w14:paraId="7D482902" w14:textId="77777777" w:rsidR="00504228" w:rsidRDefault="00504228" w:rsidP="00504228">
      <w:pPr>
        <w:pStyle w:val="BodyText"/>
        <w:spacing w:before="183"/>
        <w:ind w:left="1144"/>
      </w:pPr>
      <w:r>
        <w:rPr>
          <w:color w:val="231F20"/>
        </w:rPr>
        <w:t>For step-by-step instructions on giving first aid to an infant who is choking, see Skill Sheet 4-3.</w:t>
      </w:r>
    </w:p>
    <w:p w14:paraId="545A3932" w14:textId="77777777" w:rsidR="00504228" w:rsidRDefault="00504228" w:rsidP="00504228">
      <w:pPr>
        <w:sectPr w:rsidR="00504228">
          <w:type w:val="continuous"/>
          <w:pgSz w:w="12060" w:h="15660"/>
          <w:pgMar w:top="1480" w:right="0" w:bottom="280" w:left="0" w:header="720" w:footer="720" w:gutter="0"/>
          <w:cols w:space="720"/>
        </w:sectPr>
      </w:pPr>
    </w:p>
    <w:p w14:paraId="24511C97" w14:textId="77777777" w:rsidR="00504228" w:rsidRDefault="00504228" w:rsidP="00504228">
      <w:pPr>
        <w:pStyle w:val="Heading4"/>
        <w:spacing w:before="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0D5A4B" wp14:editId="514DC99C">
                <wp:simplePos x="0" y="0"/>
                <wp:positionH relativeFrom="page">
                  <wp:posOffset>134620</wp:posOffset>
                </wp:positionH>
                <wp:positionV relativeFrom="page">
                  <wp:posOffset>6705600</wp:posOffset>
                </wp:positionV>
                <wp:extent cx="130175" cy="2783840"/>
                <wp:effectExtent l="0" t="0" r="0" b="0"/>
                <wp:wrapNone/>
                <wp:docPr id="603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329BF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D5A4B" id="Text Box 458" o:spid="_x0000_s1058" type="#_x0000_t202" style="position:absolute;left:0;text-align:left;margin-left:10.6pt;margin-top:528pt;width:10.25pt;height:219.2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" filled="f" stroked="f">
                <v:path arrowok="t"/>
                <v:textbox style="layout-flow:vertical;mso-layout-flow-alt:bottom-to-top" inset="0,0,0,0">
                  <w:txbxContent>
                    <w:p w14:paraId="6FA329BF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497C"/>
          <w:w w:val="105"/>
        </w:rPr>
        <w:t>If the Person Becomes</w:t>
      </w:r>
      <w:r>
        <w:rPr>
          <w:color w:val="00497C"/>
          <w:spacing w:val="-55"/>
          <w:w w:val="105"/>
        </w:rPr>
        <w:t xml:space="preserve"> </w:t>
      </w:r>
      <w:r>
        <w:rPr>
          <w:color w:val="00497C"/>
          <w:w w:val="105"/>
        </w:rPr>
        <w:t>Unresponsive</w:t>
      </w:r>
    </w:p>
    <w:p w14:paraId="56C29622" w14:textId="77777777" w:rsidR="00504228" w:rsidRDefault="00504228" w:rsidP="00504228">
      <w:pPr>
        <w:pStyle w:val="BodyText"/>
        <w:spacing w:before="158" w:line="247" w:lineRule="auto"/>
        <w:ind w:left="1503" w:right="1376"/>
      </w:pPr>
      <w:r>
        <w:rPr>
          <w:color w:val="231F20"/>
        </w:rPr>
        <w:t>If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choking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unresponsive,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carefully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 trained,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CPR,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chest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compressions.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chest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compressions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before attempting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rescue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breaths,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mouth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 person’s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mouth,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finger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4-3).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finger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mouth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unless you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finger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mouth,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 might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accidentally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deeper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throat.</w:t>
      </w:r>
    </w:p>
    <w:p w14:paraId="020688EC" w14:textId="77777777" w:rsidR="00504228" w:rsidRDefault="00504228" w:rsidP="00504228">
      <w:pPr>
        <w:pStyle w:val="BodyText"/>
      </w:pPr>
    </w:p>
    <w:p w14:paraId="4FBF6ECB" w14:textId="283D4472" w:rsidR="00504228" w:rsidRDefault="00504228" w:rsidP="00504228">
      <w:pPr>
        <w:pStyle w:val="BodyText"/>
        <w:spacing w:before="1"/>
        <w:rPr>
          <w:sz w:val="23"/>
        </w:rPr>
      </w:pPr>
    </w:p>
    <w:p w14:paraId="7E0A5044" w14:textId="77777777" w:rsidR="00504228" w:rsidRDefault="00504228" w:rsidP="00504228">
      <w:pPr>
        <w:spacing w:before="117" w:line="230" w:lineRule="auto"/>
        <w:ind w:left="1502" w:right="1128"/>
        <w:rPr>
          <w:rFonts w:ascii="Tahoma" w:hAnsi="Tahoma"/>
          <w:sz w:val="17"/>
        </w:rPr>
      </w:pPr>
      <w:r>
        <w:rPr>
          <w:b/>
          <w:color w:val="58595B"/>
          <w:w w:val="105"/>
          <w:sz w:val="17"/>
        </w:rPr>
        <w:t>Figure</w:t>
      </w:r>
      <w:r>
        <w:rPr>
          <w:b/>
          <w:color w:val="58595B"/>
          <w:spacing w:val="-9"/>
          <w:w w:val="105"/>
          <w:sz w:val="17"/>
        </w:rPr>
        <w:t xml:space="preserve"> </w:t>
      </w:r>
      <w:r>
        <w:rPr>
          <w:b/>
          <w:color w:val="58595B"/>
          <w:w w:val="105"/>
          <w:sz w:val="17"/>
        </w:rPr>
        <w:t>4-3.</w:t>
      </w:r>
      <w:r>
        <w:rPr>
          <w:b/>
          <w:color w:val="58595B"/>
          <w:spacing w:val="-10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If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the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person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becomes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unresponsive,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look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for</w:t>
      </w:r>
      <w:r>
        <w:rPr>
          <w:rFonts w:ascii="Tahoma" w:hAnsi="Tahoma"/>
          <w:color w:val="58595B"/>
          <w:spacing w:val="-11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the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object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in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the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person’s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mouth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(A),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and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if</w:t>
      </w:r>
      <w:r>
        <w:rPr>
          <w:rFonts w:ascii="Tahoma" w:hAnsi="Tahoma"/>
          <w:color w:val="58595B"/>
          <w:spacing w:val="-11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you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see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it,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use</w:t>
      </w:r>
      <w:r>
        <w:rPr>
          <w:rFonts w:ascii="Tahoma" w:hAnsi="Tahoma"/>
          <w:color w:val="58595B"/>
          <w:spacing w:val="-12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a finger sweep to remove it</w:t>
      </w:r>
      <w:r>
        <w:rPr>
          <w:rFonts w:ascii="Tahoma" w:hAnsi="Tahoma"/>
          <w:color w:val="58595B"/>
          <w:spacing w:val="-31"/>
          <w:w w:val="105"/>
          <w:sz w:val="17"/>
        </w:rPr>
        <w:t xml:space="preserve"> </w:t>
      </w:r>
      <w:r>
        <w:rPr>
          <w:rFonts w:ascii="Tahoma" w:hAnsi="Tahoma"/>
          <w:color w:val="58595B"/>
          <w:w w:val="105"/>
          <w:sz w:val="17"/>
        </w:rPr>
        <w:t>(B).</w:t>
      </w:r>
    </w:p>
    <w:p w14:paraId="6CB62E78" w14:textId="77777777" w:rsidR="00504228" w:rsidRDefault="00504228" w:rsidP="00504228">
      <w:pPr>
        <w:spacing w:line="230" w:lineRule="auto"/>
        <w:rPr>
          <w:rFonts w:ascii="Tahoma" w:hAnsi="Tahoma"/>
          <w:sz w:val="17"/>
        </w:rPr>
        <w:sectPr w:rsidR="00504228">
          <w:pgSz w:w="12060" w:h="15660"/>
          <w:pgMar w:top="960" w:right="0" w:bottom="620" w:left="0" w:header="0" w:footer="426" w:gutter="0"/>
          <w:cols w:space="720"/>
        </w:sectPr>
      </w:pPr>
    </w:p>
    <w:p w14:paraId="2421B5D8" w14:textId="77777777" w:rsidR="00504228" w:rsidRDefault="00504228" w:rsidP="00504228">
      <w:pPr>
        <w:pStyle w:val="Heading9"/>
        <w:spacing w:before="72" w:line="273" w:lineRule="exact"/>
        <w:ind w:left="114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CB1AB7" wp14:editId="2DCCCC7A">
                <wp:simplePos x="0" y="0"/>
                <wp:positionH relativeFrom="page">
                  <wp:posOffset>919480</wp:posOffset>
                </wp:positionH>
                <wp:positionV relativeFrom="page">
                  <wp:posOffset>5268595</wp:posOffset>
                </wp:positionV>
                <wp:extent cx="245110" cy="117475"/>
                <wp:effectExtent l="0" t="0" r="0" b="0"/>
                <wp:wrapNone/>
                <wp:docPr id="596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1834 1448"/>
                            <a:gd name="T1" fmla="*/ T0 w 386"/>
                            <a:gd name="T2" fmla="+- 0 8297 8297"/>
                            <a:gd name="T3" fmla="*/ 8297 h 185"/>
                            <a:gd name="T4" fmla="+- 0 1448 1448"/>
                            <a:gd name="T5" fmla="*/ T4 w 386"/>
                            <a:gd name="T6" fmla="+- 0 8297 8297"/>
                            <a:gd name="T7" fmla="*/ 8297 h 185"/>
                            <a:gd name="T8" fmla="+- 0 1641 1448"/>
                            <a:gd name="T9" fmla="*/ T8 w 386"/>
                            <a:gd name="T10" fmla="+- 0 8482 8297"/>
                            <a:gd name="T11" fmla="*/ 8482 h 185"/>
                            <a:gd name="T12" fmla="+- 0 1834 1448"/>
                            <a:gd name="T13" fmla="*/ T12 w 386"/>
                            <a:gd name="T14" fmla="+- 0 8297 8297"/>
                            <a:gd name="T15" fmla="*/ 8297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2085D" id="Freeform 451" o:spid="_x0000_s1026" style="position:absolute;margin-left:72.4pt;margin-top:414.85pt;width:19.3pt;height:9.2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" path="m386,l,,193,185,386,xe" fillcolor="#ed1c24" stroked="f">
                <v:path arrowok="t" o:connecttype="custom" o:connectlocs="245110,5268595;0,5268595;122555,5386070;245110,526859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CD30AD" wp14:editId="6ED113D8">
                <wp:simplePos x="0" y="0"/>
                <wp:positionH relativeFrom="page">
                  <wp:posOffset>919480</wp:posOffset>
                </wp:positionH>
                <wp:positionV relativeFrom="page">
                  <wp:posOffset>2921000</wp:posOffset>
                </wp:positionV>
                <wp:extent cx="245110" cy="117475"/>
                <wp:effectExtent l="0" t="0" r="0" b="0"/>
                <wp:wrapNone/>
                <wp:docPr id="595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1834 1448"/>
                            <a:gd name="T1" fmla="*/ T0 w 386"/>
                            <a:gd name="T2" fmla="+- 0 4600 4600"/>
                            <a:gd name="T3" fmla="*/ 4600 h 185"/>
                            <a:gd name="T4" fmla="+- 0 1448 1448"/>
                            <a:gd name="T5" fmla="*/ T4 w 386"/>
                            <a:gd name="T6" fmla="+- 0 4600 4600"/>
                            <a:gd name="T7" fmla="*/ 4600 h 185"/>
                            <a:gd name="T8" fmla="+- 0 1641 1448"/>
                            <a:gd name="T9" fmla="*/ T8 w 386"/>
                            <a:gd name="T10" fmla="+- 0 4785 4600"/>
                            <a:gd name="T11" fmla="*/ 4785 h 185"/>
                            <a:gd name="T12" fmla="+- 0 1834 1448"/>
                            <a:gd name="T13" fmla="*/ T12 w 386"/>
                            <a:gd name="T14" fmla="+- 0 4600 4600"/>
                            <a:gd name="T15" fmla="*/ 4600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34F0D" id="Freeform 450" o:spid="_x0000_s1026" style="position:absolute;margin-left:72.4pt;margin-top:230pt;width:19.3pt;height:9.2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" path="m386,l,,193,185,386,xe" fillcolor="#ed1c24" stroked="f">
                <v:path arrowok="t" o:connecttype="custom" o:connectlocs="245110,2921000;0,2921000;122555,3038475;245110,292100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F32BBE" wp14:editId="3CE215FA">
                <wp:simplePos x="0" y="0"/>
                <wp:positionH relativeFrom="page">
                  <wp:posOffset>919480</wp:posOffset>
                </wp:positionH>
                <wp:positionV relativeFrom="page">
                  <wp:posOffset>8176260</wp:posOffset>
                </wp:positionV>
                <wp:extent cx="245110" cy="117475"/>
                <wp:effectExtent l="0" t="0" r="0" b="0"/>
                <wp:wrapNone/>
                <wp:docPr id="594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1834 1448"/>
                            <a:gd name="T1" fmla="*/ T0 w 386"/>
                            <a:gd name="T2" fmla="+- 0 12876 12876"/>
                            <a:gd name="T3" fmla="*/ 12876 h 185"/>
                            <a:gd name="T4" fmla="+- 0 1448 1448"/>
                            <a:gd name="T5" fmla="*/ T4 w 386"/>
                            <a:gd name="T6" fmla="+- 0 12876 12876"/>
                            <a:gd name="T7" fmla="*/ 12876 h 185"/>
                            <a:gd name="T8" fmla="+- 0 1641 1448"/>
                            <a:gd name="T9" fmla="*/ T8 w 386"/>
                            <a:gd name="T10" fmla="+- 0 13061 12876"/>
                            <a:gd name="T11" fmla="*/ 13061 h 185"/>
                            <a:gd name="T12" fmla="+- 0 1834 1448"/>
                            <a:gd name="T13" fmla="*/ T12 w 386"/>
                            <a:gd name="T14" fmla="+- 0 12876 12876"/>
                            <a:gd name="T15" fmla="*/ 12876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5C3A1" id="Freeform 449" o:spid="_x0000_s1026" style="position:absolute;margin-left:72.4pt;margin-top:643.8pt;width:19.3pt;height:9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" path="m386,l,,193,185,386,xe" fillcolor="#ed1c24" stroked="f">
                <v:path arrowok="t" o:connecttype="custom" o:connectlocs="245110,8176260;0,8176260;122555,8293735;245110,817626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1968" behindDoc="1" locked="0" layoutInCell="1" allowOverlap="1" wp14:anchorId="4871FE9F" wp14:editId="5841FBB1">
            <wp:simplePos x="0" y="0"/>
            <wp:positionH relativeFrom="page">
              <wp:posOffset>5242737</wp:posOffset>
            </wp:positionH>
            <wp:positionV relativeFrom="page">
              <wp:posOffset>6135433</wp:posOffset>
            </wp:positionV>
            <wp:extent cx="1385934" cy="2042160"/>
            <wp:effectExtent l="0" t="0" r="0" b="0"/>
            <wp:wrapNone/>
            <wp:docPr id="13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7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934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619EA6" wp14:editId="1A102EFB">
                <wp:simplePos x="0" y="0"/>
                <wp:positionH relativeFrom="page">
                  <wp:posOffset>7411720</wp:posOffset>
                </wp:positionH>
                <wp:positionV relativeFrom="page">
                  <wp:posOffset>6707505</wp:posOffset>
                </wp:positionV>
                <wp:extent cx="130175" cy="2783840"/>
                <wp:effectExtent l="0" t="0" r="0" b="0"/>
                <wp:wrapNone/>
                <wp:docPr id="59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C28AC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19EA6" id="Text Box 448" o:spid="_x0000_s1059" type="#_x0000_t202" style="position:absolute;left:0;text-align:left;margin-left:583.6pt;margin-top:528.15pt;width:10.25pt;height:219.2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" filled="f" stroked="f">
                <v:path arrowok="t"/>
                <v:textbox style="layout-flow:vertical" inset="0,0,0,0">
                  <w:txbxContent>
                    <w:p w14:paraId="62DC28AC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6D6E71"/>
          <w:w w:val="105"/>
        </w:rPr>
        <w:t>Skill Sheet 4-1</w:t>
      </w:r>
    </w:p>
    <w:p w14:paraId="3C49E9E0" w14:textId="77777777" w:rsidR="00504228" w:rsidRDefault="00504228" w:rsidP="00504228">
      <w:pPr>
        <w:spacing w:line="581" w:lineRule="exact"/>
        <w:ind w:left="1144"/>
        <w:rPr>
          <w:rFonts w:ascii="Calibri"/>
          <w:sz w:val="48"/>
        </w:rPr>
      </w:pPr>
      <w:r>
        <w:rPr>
          <w:rFonts w:ascii="Calibri"/>
          <w:color w:val="ED1C24"/>
          <w:w w:val="105"/>
          <w:sz w:val="48"/>
        </w:rPr>
        <w:t xml:space="preserve">Caring for an Adult </w:t>
      </w:r>
      <w:r>
        <w:rPr>
          <w:rFonts w:ascii="Calibri"/>
          <w:color w:val="ED1C24"/>
          <w:spacing w:val="-6"/>
          <w:w w:val="105"/>
          <w:sz w:val="48"/>
        </w:rPr>
        <w:t xml:space="preserve">Who </w:t>
      </w:r>
      <w:r>
        <w:rPr>
          <w:rFonts w:ascii="Calibri"/>
          <w:color w:val="ED1C24"/>
          <w:w w:val="105"/>
          <w:sz w:val="48"/>
        </w:rPr>
        <w:t>Is</w:t>
      </w:r>
      <w:r>
        <w:rPr>
          <w:rFonts w:ascii="Calibri"/>
          <w:color w:val="ED1C24"/>
          <w:spacing w:val="78"/>
          <w:w w:val="105"/>
          <w:sz w:val="48"/>
        </w:rPr>
        <w:t xml:space="preserve"> </w:t>
      </w:r>
      <w:r>
        <w:rPr>
          <w:rFonts w:ascii="Calibri"/>
          <w:color w:val="ED1C24"/>
          <w:w w:val="105"/>
          <w:sz w:val="48"/>
        </w:rPr>
        <w:t>Choking</w:t>
      </w:r>
    </w:p>
    <w:p w14:paraId="7A9DF802" w14:textId="77777777" w:rsidR="00504228" w:rsidRDefault="00504228" w:rsidP="00504228">
      <w:pPr>
        <w:pStyle w:val="BodyText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79E72394" wp14:editId="334CE126">
                <wp:simplePos x="0" y="0"/>
                <wp:positionH relativeFrom="page">
                  <wp:posOffset>727710</wp:posOffset>
                </wp:positionH>
                <wp:positionV relativeFrom="paragraph">
                  <wp:posOffset>135890</wp:posOffset>
                </wp:positionV>
                <wp:extent cx="5782310" cy="1562100"/>
                <wp:effectExtent l="0" t="0" r="0" b="0"/>
                <wp:wrapTopAndBottom/>
                <wp:docPr id="592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82310" cy="1562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35F17" w14:textId="77777777" w:rsidR="00504228" w:rsidRDefault="00504228" w:rsidP="00595438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651"/>
                              </w:tabs>
                              <w:spacing w:before="183"/>
                              <w:ind w:hanging="34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Verify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choking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by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asking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speak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you.</w:t>
                            </w:r>
                          </w:p>
                          <w:p w14:paraId="0ED3D1F8" w14:textId="77777777" w:rsidR="00504228" w:rsidRDefault="00504228" w:rsidP="00504228">
                            <w:pPr>
                              <w:pStyle w:val="BodyText"/>
                              <w:rPr>
                                <w:rFonts w:ascii="Calibri"/>
                                <w:sz w:val="21"/>
                              </w:rPr>
                            </w:pPr>
                          </w:p>
                          <w:p w14:paraId="6F2ADE0C" w14:textId="77777777" w:rsidR="00504228" w:rsidRDefault="00504228" w:rsidP="00595438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spacing w:line="237" w:lineRule="auto"/>
                              <w:ind w:right="309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 xml:space="preserve">If the person is able to speak to you or is coughing forcefully: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Encourage the person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keep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coughing,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but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prepared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aid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choking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4"/>
                                <w:w w:val="105"/>
                                <w:sz w:val="20"/>
                              </w:rPr>
                              <w:t xml:space="preserve">person’s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condition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changes.</w:t>
                            </w:r>
                          </w:p>
                          <w:p w14:paraId="5A957316" w14:textId="77777777" w:rsidR="00504228" w:rsidRDefault="00504228" w:rsidP="00595438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spacing w:before="180" w:line="237" w:lineRule="auto"/>
                              <w:ind w:right="394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 xml:space="preserve">If the person is unable to speak to you or is coughing weakly: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Send someone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3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7"/>
                                <w:w w:val="105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 xml:space="preserve">call 9-1-1 or the designated emergency number and to obtain an 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3"/>
                                <w:w w:val="105"/>
                                <w:sz w:val="20"/>
                              </w:rPr>
                              <w:t xml:space="preserve">AED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and first aid kit. Continue to step 2 after obtaining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4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consent.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72394" id="Text Box 447" o:spid="_x0000_s1060" type="#_x0000_t202" style="position:absolute;margin-left:57.3pt;margin-top:10.7pt;width:455.3pt;height:123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" filled="f" strokecolor="#58595b" strokeweight=".25pt">
                <v:path arrowok="t"/>
                <v:textbox inset="0,0,0,0">
                  <w:txbxContent>
                    <w:p w14:paraId="35335F17" w14:textId="77777777" w:rsidR="00504228" w:rsidRDefault="00504228" w:rsidP="00595438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651"/>
                        </w:tabs>
                        <w:spacing w:before="183"/>
                        <w:ind w:hanging="34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6D6E71"/>
                          <w:w w:val="105"/>
                        </w:rPr>
                        <w:t>Verify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that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the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person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is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choking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by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asking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the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person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to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speak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to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you.</w:t>
                      </w:r>
                    </w:p>
                    <w:p w14:paraId="0ED3D1F8" w14:textId="77777777" w:rsidR="00504228" w:rsidRDefault="00504228" w:rsidP="00504228">
                      <w:pPr>
                        <w:pStyle w:val="BodyText"/>
                        <w:rPr>
                          <w:rFonts w:ascii="Calibri"/>
                          <w:sz w:val="21"/>
                        </w:rPr>
                      </w:pPr>
                    </w:p>
                    <w:p w14:paraId="6F2ADE0C" w14:textId="77777777" w:rsidR="00504228" w:rsidRDefault="00504228" w:rsidP="00595438">
                      <w:pPr>
                        <w:numPr>
                          <w:ilvl w:val="1"/>
                          <w:numId w:val="14"/>
                        </w:numPr>
                        <w:tabs>
                          <w:tab w:val="left" w:pos="1029"/>
                          <w:tab w:val="left" w:pos="1030"/>
                        </w:tabs>
                        <w:spacing w:line="237" w:lineRule="auto"/>
                        <w:ind w:right="309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 xml:space="preserve">If the person is able to speak to you or is coughing forcefully: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Encourage the person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keep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coughing,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but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prepared</w:t>
                      </w:r>
                      <w:r>
                        <w:rPr>
                          <w:rFonts w:ascii="Tahoma" w:hAnsi="Tahoma"/>
                          <w:color w:val="6D6E71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give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first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aid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choking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if</w:t>
                      </w:r>
                      <w:r>
                        <w:rPr>
                          <w:rFonts w:ascii="Tahoma" w:hAnsi="Tahoma"/>
                          <w:color w:val="6D6E71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spacing w:val="-4"/>
                          <w:w w:val="105"/>
                          <w:sz w:val="20"/>
                        </w:rPr>
                        <w:t xml:space="preserve">person’s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condition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changes.</w:t>
                      </w:r>
                    </w:p>
                    <w:p w14:paraId="5A957316" w14:textId="77777777" w:rsidR="00504228" w:rsidRDefault="00504228" w:rsidP="00595438">
                      <w:pPr>
                        <w:numPr>
                          <w:ilvl w:val="1"/>
                          <w:numId w:val="14"/>
                        </w:numPr>
                        <w:tabs>
                          <w:tab w:val="left" w:pos="1029"/>
                          <w:tab w:val="left" w:pos="1030"/>
                        </w:tabs>
                        <w:spacing w:before="180" w:line="237" w:lineRule="auto"/>
                        <w:ind w:right="394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 xml:space="preserve">If the person is unable to speak to you or is coughing weakly: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Send someone</w:t>
                      </w:r>
                      <w:r>
                        <w:rPr>
                          <w:rFonts w:ascii="Tahoma"/>
                          <w:color w:val="6D6E71"/>
                          <w:spacing w:val="-3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spacing w:val="-7"/>
                          <w:w w:val="105"/>
                          <w:sz w:val="20"/>
                        </w:rPr>
                        <w:t xml:space="preserve">to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 xml:space="preserve">call 9-1-1 or the designated emergency number and to obtain an </w:t>
                      </w:r>
                      <w:r>
                        <w:rPr>
                          <w:rFonts w:ascii="Tahoma"/>
                          <w:color w:val="6D6E71"/>
                          <w:spacing w:val="3"/>
                          <w:w w:val="105"/>
                          <w:sz w:val="20"/>
                        </w:rPr>
                        <w:t xml:space="preserve">AED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and first aid kit. Continue to step 2 after obtaining</w:t>
                      </w:r>
                      <w:r>
                        <w:rPr>
                          <w:rFonts w:ascii="Tahoma"/>
                          <w:color w:val="6D6E71"/>
                          <w:spacing w:val="-4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consent.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40696D" w14:textId="77777777" w:rsidR="00504228" w:rsidRDefault="00504228" w:rsidP="00504228">
      <w:pPr>
        <w:pStyle w:val="BodyText"/>
        <w:rPr>
          <w:rFonts w:ascii="Calibri"/>
        </w:rPr>
      </w:pPr>
    </w:p>
    <w:p w14:paraId="57194872" w14:textId="77777777" w:rsidR="00504228" w:rsidRDefault="00504228" w:rsidP="00504228">
      <w:pPr>
        <w:pStyle w:val="BodyText"/>
        <w:spacing w:before="4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2766365D" wp14:editId="1740532C">
                <wp:simplePos x="0" y="0"/>
                <wp:positionH relativeFrom="page">
                  <wp:posOffset>726440</wp:posOffset>
                </wp:positionH>
                <wp:positionV relativeFrom="paragraph">
                  <wp:posOffset>113030</wp:posOffset>
                </wp:positionV>
                <wp:extent cx="5785485" cy="2059940"/>
                <wp:effectExtent l="0" t="0" r="0" b="0"/>
                <wp:wrapTopAndBottom/>
                <wp:docPr id="58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2059940"/>
                          <a:chOff x="1144" y="178"/>
                          <a:chExt cx="9111" cy="3244"/>
                        </a:xfrm>
                      </wpg:grpSpPr>
                      <pic:pic xmlns:pic="http://schemas.openxmlformats.org/drawingml/2006/picture">
                        <pic:nvPicPr>
                          <pic:cNvPr id="590" name="Picture 446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7" y="207"/>
                            <a:ext cx="1898" cy="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Text Box 445"/>
                        <wps:cNvSpPr txBox="1">
                          <a:spLocks/>
                        </wps:cNvSpPr>
                        <wps:spPr bwMode="auto">
                          <a:xfrm>
                            <a:off x="1146" y="180"/>
                            <a:ext cx="9106" cy="323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2274EA" w14:textId="77777777" w:rsidR="00504228" w:rsidRDefault="00504228" w:rsidP="0059543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651"/>
                                </w:tabs>
                                <w:spacing w:before="183"/>
                                <w:ind w:hanging="341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 xml:space="preserve">Give </w:t>
                              </w:r>
                              <w:r>
                                <w:rPr>
                                  <w:b/>
                                  <w:color w:val="6D6E71"/>
                                  <w:sz w:val="20"/>
                                </w:rPr>
                                <w:t xml:space="preserve">5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blows.</w:t>
                              </w:r>
                            </w:p>
                            <w:p w14:paraId="7CEBFD9C" w14:textId="77777777" w:rsidR="00504228" w:rsidRDefault="00504228" w:rsidP="00504228">
                              <w:pPr>
                                <w:spacing w:before="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46D4A41" w14:textId="77777777" w:rsidR="00504228" w:rsidRDefault="00504228" w:rsidP="00595438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ind w:right="2296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 xml:space="preserve">Position yourself to the side and slightly behind the person. Place one arm diagonally across the person’s chest (to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provide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support)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bend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person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forward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waist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 person’s upper body is as close to parallel to the ground as possible.</w:t>
                              </w:r>
                            </w:p>
                            <w:p w14:paraId="6FC64766" w14:textId="77777777" w:rsidR="00504228" w:rsidRDefault="00504228" w:rsidP="00595438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3"/>
                                <w:ind w:right="2349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Firmly strike the person between the shoulder blades with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5"/>
                                  <w:w w:val="10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heel of your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hand.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6365D" id="Group 444" o:spid="_x0000_s1061" style="position:absolute;margin-left:57.2pt;margin-top:8.9pt;width:455.55pt;height:162.2pt;z-index:251669504;mso-wrap-distance-left:0;mso-wrap-distance-right:0;mso-position-horizontal-relative:page" coordorigin="1144,178" coordsize="9111,32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">
                <v:shape id="Picture 446" o:spid="_x0000_s1062" type="#_x0000_t75" style="position:absolute;left:8337;top:207;width:1898;height:3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">
                  <v:imagedata r:id="rId20" o:title=""/>
                  <v:path arrowok="t"/>
                  <o:lock v:ext="edit" aspectratio="f"/>
                </v:shape>
                <v:shape id="Text Box 445" o:spid="_x0000_s1063" type="#_x0000_t202" style="position:absolute;left:1146;top:180;width:9106;height:3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" filled="f" strokecolor="#58595b" strokeweight=".25pt">
                  <v:path arrowok="t"/>
                  <v:textbox inset="0,0,0,0">
                    <w:txbxContent>
                      <w:p w14:paraId="182274EA" w14:textId="77777777" w:rsidR="00504228" w:rsidRDefault="00504228" w:rsidP="0059543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651"/>
                          </w:tabs>
                          <w:spacing w:before="183"/>
                          <w:ind w:hanging="341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 xml:space="preserve">Give </w:t>
                        </w:r>
                        <w:r>
                          <w:rPr>
                            <w:b/>
                            <w:color w:val="6D6E71"/>
                            <w:sz w:val="20"/>
                          </w:rPr>
                          <w:t xml:space="preserve">5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back</w:t>
                        </w:r>
                        <w:r>
                          <w:rPr>
                            <w:rFonts w:ascii="Tahoma"/>
                            <w:color w:val="6D6E7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blows.</w:t>
                        </w:r>
                      </w:p>
                      <w:p w14:paraId="7CEBFD9C" w14:textId="77777777" w:rsidR="00504228" w:rsidRDefault="00504228" w:rsidP="00504228">
                        <w:pPr>
                          <w:spacing w:before="7"/>
                          <w:rPr>
                            <w:rFonts w:ascii="Calibri"/>
                            <w:sz w:val="20"/>
                          </w:rPr>
                        </w:pPr>
                      </w:p>
                      <w:p w14:paraId="046D4A41" w14:textId="77777777" w:rsidR="00504228" w:rsidRDefault="00504228" w:rsidP="00595438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1029"/>
                            <w:tab w:val="left" w:pos="1030"/>
                          </w:tabs>
                          <w:ind w:right="2296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 xml:space="preserve">Position yourself to the side and slightly behind the person. Place one arm diagonally across the person’s chest (to </w:t>
                        </w:r>
                        <w:r>
                          <w:rPr>
                            <w:rFonts w:ascii="Tahoma" w:hAns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provide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support)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bend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person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forward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at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waist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so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 person’s upper body is as close to parallel to the ground as possible.</w:t>
                        </w:r>
                      </w:p>
                      <w:p w14:paraId="6FC64766" w14:textId="77777777" w:rsidR="00504228" w:rsidRDefault="00504228" w:rsidP="00595438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3"/>
                          <w:ind w:right="2349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Firmly strike the person between the shoulder blades with</w:t>
                        </w:r>
                        <w:r>
                          <w:rPr>
                            <w:rFonts w:ascii="Tahoma"/>
                            <w:color w:val="6D6E71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pacing w:val="-5"/>
                            <w:w w:val="10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heel of your</w:t>
                        </w:r>
                        <w:r>
                          <w:rPr>
                            <w:rFonts w:ascii="Tahoma"/>
                            <w:color w:val="6D6E71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hand.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FD330C" w14:textId="77777777" w:rsidR="00504228" w:rsidRDefault="00504228" w:rsidP="00504228">
      <w:pPr>
        <w:pStyle w:val="BodyText"/>
        <w:rPr>
          <w:rFonts w:ascii="Calibri"/>
        </w:rPr>
      </w:pPr>
    </w:p>
    <w:p w14:paraId="2F9C5A4E" w14:textId="77777777" w:rsidR="00504228" w:rsidRDefault="00504228" w:rsidP="00504228">
      <w:pPr>
        <w:pStyle w:val="BodyText"/>
        <w:spacing w:before="11"/>
        <w:rPr>
          <w:rFonts w:ascii="Calibri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19C37A1B" wp14:editId="7B301D58">
                <wp:simplePos x="0" y="0"/>
                <wp:positionH relativeFrom="page">
                  <wp:posOffset>726440</wp:posOffset>
                </wp:positionH>
                <wp:positionV relativeFrom="paragraph">
                  <wp:posOffset>109855</wp:posOffset>
                </wp:positionV>
                <wp:extent cx="5785485" cy="2620645"/>
                <wp:effectExtent l="0" t="0" r="0" b="0"/>
                <wp:wrapTopAndBottom/>
                <wp:docPr id="586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2620645"/>
                          <a:chOff x="1144" y="173"/>
                          <a:chExt cx="9111" cy="4127"/>
                        </a:xfrm>
                      </wpg:grpSpPr>
                      <pic:pic xmlns:pic="http://schemas.openxmlformats.org/drawingml/2006/picture">
                        <pic:nvPicPr>
                          <pic:cNvPr id="587" name="Picture 44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0" y="2498"/>
                            <a:ext cx="2696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" name="Text Box 442"/>
                        <wps:cNvSpPr txBox="1">
                          <a:spLocks/>
                        </wps:cNvSpPr>
                        <wps:spPr bwMode="auto">
                          <a:xfrm>
                            <a:off x="1146" y="175"/>
                            <a:ext cx="9106" cy="41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243E24" w14:textId="77777777" w:rsidR="00504228" w:rsidRDefault="00504228" w:rsidP="0059543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651"/>
                                </w:tabs>
                                <w:spacing w:before="183"/>
                                <w:ind w:hanging="341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 xml:space="preserve">Give </w:t>
                              </w:r>
                              <w:r>
                                <w:rPr>
                                  <w:b/>
                                  <w:color w:val="6D6E71"/>
                                  <w:sz w:val="20"/>
                                </w:rPr>
                                <w:t xml:space="preserve">5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abdominal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thrusts.</w:t>
                              </w:r>
                            </w:p>
                            <w:p w14:paraId="0370B32A" w14:textId="77777777" w:rsidR="00504228" w:rsidRDefault="00504228" w:rsidP="00504228">
                              <w:pPr>
                                <w:spacing w:before="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1595FBB2" w14:textId="77777777" w:rsidR="00504228" w:rsidRDefault="00504228" w:rsidP="00595438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1030"/>
                                </w:tabs>
                                <w:ind w:right="2543"/>
                                <w:jc w:val="both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person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stand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straight.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Stand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behind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person with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foot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front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balance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wrap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your arms around the person’s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waist.</w:t>
                              </w:r>
                            </w:p>
                            <w:p w14:paraId="35E5A04D" w14:textId="77777777" w:rsidR="00504228" w:rsidRDefault="00504228" w:rsidP="00595438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6"/>
                                <w:ind w:right="2355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Using two fingers of one hand, find the person’s navel. With 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hand,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fist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thumb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side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against the person’s stomach,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right</w:t>
                              </w:r>
                            </w:p>
                            <w:p w14:paraId="45436C22" w14:textId="77777777" w:rsidR="00504228" w:rsidRDefault="00504228" w:rsidP="00504228">
                              <w:pPr>
                                <w:spacing w:line="237" w:lineRule="exact"/>
                                <w:ind w:left="1029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above your fingers.</w:t>
                              </w:r>
                            </w:p>
                            <w:p w14:paraId="46983D1A" w14:textId="77777777" w:rsidR="00504228" w:rsidRDefault="00504228" w:rsidP="00595438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8"/>
                                <w:ind w:right="5388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Cover the fist with your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4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other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hand.</w:t>
                              </w:r>
                            </w:p>
                            <w:p w14:paraId="596CE5BC" w14:textId="77777777" w:rsidR="00504228" w:rsidRDefault="00504228" w:rsidP="00595438">
                              <w:pPr>
                                <w:numPr>
                                  <w:ilvl w:val="1"/>
                                  <w:numId w:val="12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8"/>
                                <w:ind w:right="5238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Pull inward and upward to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4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4"/>
                                  <w:w w:val="105"/>
                                  <w:sz w:val="20"/>
                                </w:rPr>
                                <w:t xml:space="preserve">give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an abdominal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thrust.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37A1B" id="Group 441" o:spid="_x0000_s1064" style="position:absolute;margin-left:57.2pt;margin-top:8.65pt;width:455.55pt;height:206.35pt;z-index:251670528;mso-wrap-distance-left:0;mso-wrap-distance-right:0;mso-position-horizontal-relative:page" coordorigin="1144,173" coordsize="9111,41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">
                <v:shape id="Picture 443" o:spid="_x0000_s1065" type="#_x0000_t75" style="position:absolute;left:5250;top:2498;width:2696;height: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">
                  <v:imagedata r:id="rId22" o:title=""/>
                  <v:path arrowok="t"/>
                  <o:lock v:ext="edit" aspectratio="f"/>
                </v:shape>
                <v:shape id="Text Box 442" o:spid="_x0000_s1066" type="#_x0000_t202" style="position:absolute;left:1146;top:175;width:9106;height:41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" filled="f" strokecolor="#58595b" strokeweight=".25pt">
                  <v:path arrowok="t"/>
                  <v:textbox inset="0,0,0,0">
                    <w:txbxContent>
                      <w:p w14:paraId="42243E24" w14:textId="77777777" w:rsidR="00504228" w:rsidRDefault="00504228" w:rsidP="0059543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651"/>
                          </w:tabs>
                          <w:spacing w:before="183"/>
                          <w:ind w:hanging="341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 xml:space="preserve">Give </w:t>
                        </w:r>
                        <w:r>
                          <w:rPr>
                            <w:b/>
                            <w:color w:val="6D6E71"/>
                            <w:sz w:val="20"/>
                          </w:rPr>
                          <w:t xml:space="preserve">5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abdominal</w:t>
                        </w:r>
                        <w:r>
                          <w:rPr>
                            <w:rFonts w:ascii="Tahoma"/>
                            <w:color w:val="6D6E7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thrusts.</w:t>
                        </w:r>
                      </w:p>
                      <w:p w14:paraId="0370B32A" w14:textId="77777777" w:rsidR="00504228" w:rsidRDefault="00504228" w:rsidP="00504228">
                        <w:pPr>
                          <w:spacing w:before="7"/>
                          <w:rPr>
                            <w:rFonts w:ascii="Calibri"/>
                            <w:sz w:val="20"/>
                          </w:rPr>
                        </w:pPr>
                      </w:p>
                      <w:p w14:paraId="1595FBB2" w14:textId="77777777" w:rsidR="00504228" w:rsidRDefault="00504228" w:rsidP="00595438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1030"/>
                          </w:tabs>
                          <w:ind w:right="2543"/>
                          <w:jc w:val="both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Have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person</w:t>
                        </w:r>
                        <w:r>
                          <w:rPr>
                            <w:rFonts w:ascii="Tahoma" w:hAnsi="Tahoma"/>
                            <w:color w:val="6D6E71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stand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up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straight.</w:t>
                        </w:r>
                        <w:r>
                          <w:rPr>
                            <w:rFonts w:ascii="Tahoma" w:hAnsi="Tahoma"/>
                            <w:color w:val="6D6E71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Stand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behind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person with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one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foot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front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other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balance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wrap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your arms around the person’s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waist.</w:t>
                        </w:r>
                      </w:p>
                      <w:p w14:paraId="35E5A04D" w14:textId="77777777" w:rsidR="00504228" w:rsidRDefault="00504228" w:rsidP="00595438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6"/>
                          <w:ind w:right="2355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Using two fingers of one hand, find the person’s navel. With 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other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hand,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make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fist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place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thumb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side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against the person’s stomach,</w:t>
                        </w:r>
                        <w:r>
                          <w:rPr>
                            <w:rFonts w:ascii="Tahoma" w:hAnsi="Tahoma"/>
                            <w:color w:val="6D6E71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right</w:t>
                        </w:r>
                      </w:p>
                      <w:p w14:paraId="45436C22" w14:textId="77777777" w:rsidR="00504228" w:rsidRDefault="00504228" w:rsidP="00504228">
                        <w:pPr>
                          <w:spacing w:line="237" w:lineRule="exact"/>
                          <w:ind w:left="1029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above your fingers.</w:t>
                        </w:r>
                      </w:p>
                      <w:p w14:paraId="46983D1A" w14:textId="77777777" w:rsidR="00504228" w:rsidRDefault="00504228" w:rsidP="00595438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8"/>
                          <w:ind w:right="538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Cover the fist with your</w:t>
                        </w:r>
                        <w:r>
                          <w:rPr>
                            <w:rFonts w:ascii="Tahoma"/>
                            <w:color w:val="6D6E71"/>
                            <w:spacing w:val="-4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other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hand.</w:t>
                        </w:r>
                      </w:p>
                      <w:p w14:paraId="596CE5BC" w14:textId="77777777" w:rsidR="00504228" w:rsidRDefault="00504228" w:rsidP="00595438">
                        <w:pPr>
                          <w:numPr>
                            <w:ilvl w:val="1"/>
                            <w:numId w:val="12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8"/>
                          <w:ind w:right="523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Pull inward and upward to</w:t>
                        </w:r>
                        <w:r>
                          <w:rPr>
                            <w:rFonts w:ascii="Tahoma"/>
                            <w:color w:val="6D6E71"/>
                            <w:spacing w:val="-4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pacing w:val="-4"/>
                            <w:w w:val="105"/>
                            <w:sz w:val="20"/>
                          </w:rPr>
                          <w:t xml:space="preserve">give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an abdominal</w:t>
                        </w:r>
                        <w:r>
                          <w:rPr>
                            <w:rFonts w:ascii="Tahoma"/>
                            <w:color w:val="6D6E71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thrust.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41416C" w14:textId="77777777" w:rsidR="00504228" w:rsidRDefault="00504228" w:rsidP="00504228">
      <w:pPr>
        <w:spacing w:before="50"/>
        <w:ind w:right="1803"/>
        <w:jc w:val="right"/>
        <w:rPr>
          <w:rFonts w:ascii="Calibri"/>
          <w:sz w:val="20"/>
        </w:rPr>
      </w:pPr>
      <w:r>
        <w:rPr>
          <w:rFonts w:ascii="Calibri"/>
          <w:color w:val="58595B"/>
          <w:w w:val="95"/>
          <w:sz w:val="20"/>
        </w:rPr>
        <w:t>(</w:t>
      </w:r>
      <w:r>
        <w:rPr>
          <w:rFonts w:ascii="Arial"/>
          <w:i/>
          <w:color w:val="58595B"/>
          <w:w w:val="95"/>
          <w:sz w:val="20"/>
        </w:rPr>
        <w:t xml:space="preserve">Continued </w:t>
      </w:r>
      <w:r>
        <w:rPr>
          <w:rFonts w:ascii="Calibri"/>
          <w:color w:val="58595B"/>
          <w:w w:val="95"/>
          <w:sz w:val="20"/>
        </w:rPr>
        <w:t>)</w:t>
      </w:r>
    </w:p>
    <w:p w14:paraId="0E7792F8" w14:textId="77777777" w:rsidR="00504228" w:rsidRDefault="00504228" w:rsidP="00504228">
      <w:pPr>
        <w:jc w:val="right"/>
        <w:rPr>
          <w:rFonts w:ascii="Calibri"/>
          <w:sz w:val="20"/>
        </w:rPr>
        <w:sectPr w:rsidR="00504228">
          <w:pgSz w:w="12060" w:h="15660"/>
          <w:pgMar w:top="1000" w:right="0" w:bottom="620" w:left="0" w:header="0" w:footer="426" w:gutter="0"/>
          <w:cols w:space="720"/>
        </w:sectPr>
      </w:pPr>
    </w:p>
    <w:p w14:paraId="1C4DF98E" w14:textId="77777777" w:rsidR="00504228" w:rsidRDefault="00504228" w:rsidP="00504228">
      <w:pPr>
        <w:pStyle w:val="BodyText"/>
        <w:ind w:left="1503"/>
        <w:rPr>
          <w:rFonts w:asci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E2BA5E" wp14:editId="38149CAA">
                <wp:simplePos x="0" y="0"/>
                <wp:positionH relativeFrom="page">
                  <wp:posOffset>1226185</wp:posOffset>
                </wp:positionH>
                <wp:positionV relativeFrom="page">
                  <wp:posOffset>2484120</wp:posOffset>
                </wp:positionV>
                <wp:extent cx="139700" cy="0"/>
                <wp:effectExtent l="0" t="25400" r="25400" b="25400"/>
                <wp:wrapNone/>
                <wp:docPr id="585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9700" cy="0"/>
                        </a:xfrm>
                        <a:prstGeom prst="line">
                          <a:avLst/>
                        </a:prstGeom>
                        <a:noFill/>
                        <a:ln w="64021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C7C7F" id="Line 44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5pt,195.6pt" to="107.55pt,19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" strokecolor="#ed1c24" strokeweight="1.77836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CAEA9F" wp14:editId="48978677">
                <wp:simplePos x="0" y="0"/>
                <wp:positionH relativeFrom="page">
                  <wp:posOffset>134620</wp:posOffset>
                </wp:positionH>
                <wp:positionV relativeFrom="page">
                  <wp:posOffset>6705600</wp:posOffset>
                </wp:positionV>
                <wp:extent cx="130175" cy="2783840"/>
                <wp:effectExtent l="0" t="0" r="0" b="0"/>
                <wp:wrapNone/>
                <wp:docPr id="584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1C2E9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AEA9F" id="Text Box 439" o:spid="_x0000_s1067" type="#_x0000_t202" style="position:absolute;left:0;text-align:left;margin-left:10.6pt;margin-top:528pt;width:10.25pt;height:219.2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" filled="f" stroked="f">
                <v:path arrowok="t"/>
                <v:textbox style="layout-flow:vertical;mso-layout-flow-alt:bottom-to-top" inset="0,0,0,0">
                  <w:txbxContent>
                    <w:p w14:paraId="09F1C2E9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noProof/>
        </w:rPr>
        <mc:AlternateContent>
          <mc:Choice Requires="wps">
            <w:drawing>
              <wp:inline distT="0" distB="0" distL="0" distR="0" wp14:anchorId="780E5F9D" wp14:editId="5A7708D0">
                <wp:extent cx="5782310" cy="1737995"/>
                <wp:effectExtent l="0" t="0" r="0" b="1905"/>
                <wp:docPr id="583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82310" cy="17379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F6B6C1" w14:textId="77777777" w:rsidR="00504228" w:rsidRDefault="00504228" w:rsidP="00595438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651"/>
                              </w:tabs>
                              <w:spacing w:before="183"/>
                              <w:ind w:hanging="34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6D6E71"/>
                              </w:rPr>
                              <w:t xml:space="preserve">Continue giving sets of </w:t>
                            </w:r>
                            <w:r>
                              <w:rPr>
                                <w:b/>
                                <w:color w:val="6D6E71"/>
                              </w:rPr>
                              <w:t xml:space="preserve">5 </w:t>
                            </w:r>
                            <w:r>
                              <w:rPr>
                                <w:rFonts w:ascii="Tahoma"/>
                                <w:color w:val="6D6E71"/>
                              </w:rPr>
                              <w:t xml:space="preserve">back blows and </w:t>
                            </w:r>
                            <w:r>
                              <w:rPr>
                                <w:b/>
                                <w:color w:val="6D6E71"/>
                              </w:rPr>
                              <w:t xml:space="preserve">5 </w:t>
                            </w:r>
                            <w:r>
                              <w:rPr>
                                <w:rFonts w:ascii="Tahoma"/>
                                <w:color w:val="6D6E71"/>
                              </w:rPr>
                              <w:t>abdominal thrusts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</w:rPr>
                              <w:t>until:</w:t>
                            </w:r>
                          </w:p>
                          <w:p w14:paraId="6ECDB9C4" w14:textId="77777777" w:rsidR="00504228" w:rsidRDefault="00504228" w:rsidP="00504228">
                            <w:pPr>
                              <w:pStyle w:val="BodyText"/>
                              <w:spacing w:before="7"/>
                              <w:rPr>
                                <w:rFonts w:ascii="Calibri"/>
                              </w:rPr>
                            </w:pPr>
                          </w:p>
                          <w:p w14:paraId="655C821F" w14:textId="77777777" w:rsidR="00504228" w:rsidRDefault="00504228" w:rsidP="00595438">
                            <w:pPr>
                              <w:pStyle w:val="BodyText"/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person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can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cough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forcefully,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speak,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cry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breathe.</w:t>
                            </w:r>
                          </w:p>
                          <w:p w14:paraId="28F8CB16" w14:textId="77777777" w:rsidR="00504228" w:rsidRDefault="00504228" w:rsidP="00595438">
                            <w:pPr>
                              <w:pStyle w:val="BodyText"/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spacing w:before="179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The person becomes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unresponsive.</w:t>
                            </w:r>
                          </w:p>
                          <w:p w14:paraId="6B93CD14" w14:textId="77777777" w:rsidR="00504228" w:rsidRDefault="00504228" w:rsidP="00504228">
                            <w:pPr>
                              <w:spacing w:before="167" w:line="247" w:lineRule="auto"/>
                              <w:ind w:left="309" w:right="301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20"/>
                              </w:rPr>
                              <w:t>Note:</w:t>
                            </w:r>
                            <w:r>
                              <w:rPr>
                                <w:b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becomes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unresponsive,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gently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lower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him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her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floor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begin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pacing w:val="2"/>
                                <w:sz w:val="20"/>
                              </w:rPr>
                              <w:t xml:space="preserve">CPR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if you are trained, starting with compressions. After each set of compressions and before attempting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rescue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breaths,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open</w:t>
                            </w:r>
                            <w:r>
                              <w:rPr>
                                <w:i/>
                                <w:color w:val="6D6E71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person’s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mouth,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look</w:t>
                            </w:r>
                            <w:r>
                              <w:rPr>
                                <w:i/>
                                <w:color w:val="6D6E71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object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6D6E71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remove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6D6E71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6D6E71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seen. Never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put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person’s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mouth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unless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actually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see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object.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0E5F9D" id="Text Box 438" o:spid="_x0000_s1068" type="#_x0000_t202" style="width:455.3pt;height:1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" filled="f" strokecolor="#58595b" strokeweight=".25pt">
                <v:path arrowok="t"/>
                <v:textbox inset="0,0,0,0">
                  <w:txbxContent>
                    <w:p w14:paraId="17F6B6C1" w14:textId="77777777" w:rsidR="00504228" w:rsidRDefault="00504228" w:rsidP="00595438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651"/>
                        </w:tabs>
                        <w:spacing w:before="183"/>
                        <w:ind w:hanging="34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6D6E71"/>
                        </w:rPr>
                        <w:t xml:space="preserve">Continue giving sets of </w:t>
                      </w:r>
                      <w:r>
                        <w:rPr>
                          <w:b/>
                          <w:color w:val="6D6E71"/>
                        </w:rPr>
                        <w:t xml:space="preserve">5 </w:t>
                      </w:r>
                      <w:r>
                        <w:rPr>
                          <w:rFonts w:ascii="Tahoma"/>
                          <w:color w:val="6D6E71"/>
                        </w:rPr>
                        <w:t xml:space="preserve">back blows and </w:t>
                      </w:r>
                      <w:r>
                        <w:rPr>
                          <w:b/>
                          <w:color w:val="6D6E71"/>
                        </w:rPr>
                        <w:t xml:space="preserve">5 </w:t>
                      </w:r>
                      <w:r>
                        <w:rPr>
                          <w:rFonts w:ascii="Tahoma"/>
                          <w:color w:val="6D6E71"/>
                        </w:rPr>
                        <w:t>abdominal thrusts</w:t>
                      </w:r>
                      <w:r>
                        <w:rPr>
                          <w:rFonts w:ascii="Tahoma"/>
                          <w:color w:val="6D6E71"/>
                          <w:spacing w:val="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</w:rPr>
                        <w:t>until:</w:t>
                      </w:r>
                    </w:p>
                    <w:p w14:paraId="6ECDB9C4" w14:textId="77777777" w:rsidR="00504228" w:rsidRDefault="00504228" w:rsidP="00504228">
                      <w:pPr>
                        <w:pStyle w:val="BodyText"/>
                        <w:spacing w:before="7"/>
                        <w:rPr>
                          <w:rFonts w:ascii="Calibri"/>
                        </w:rPr>
                      </w:pPr>
                    </w:p>
                    <w:p w14:paraId="655C821F" w14:textId="77777777" w:rsidR="00504228" w:rsidRDefault="00504228" w:rsidP="00595438">
                      <w:pPr>
                        <w:pStyle w:val="BodyText"/>
                        <w:numPr>
                          <w:ilvl w:val="1"/>
                          <w:numId w:val="11"/>
                        </w:numPr>
                        <w:tabs>
                          <w:tab w:val="left" w:pos="1029"/>
                          <w:tab w:val="left" w:pos="1030"/>
                        </w:tabs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The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person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can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cough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forcefully,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speak,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cry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or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breathe.</w:t>
                      </w:r>
                    </w:p>
                    <w:p w14:paraId="28F8CB16" w14:textId="77777777" w:rsidR="00504228" w:rsidRDefault="00504228" w:rsidP="00595438">
                      <w:pPr>
                        <w:pStyle w:val="BodyText"/>
                        <w:numPr>
                          <w:ilvl w:val="1"/>
                          <w:numId w:val="11"/>
                        </w:numPr>
                        <w:tabs>
                          <w:tab w:val="left" w:pos="1029"/>
                          <w:tab w:val="left" w:pos="1030"/>
                        </w:tabs>
                        <w:spacing w:before="179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The person becomes</w:t>
                      </w:r>
                      <w:r>
                        <w:rPr>
                          <w:rFonts w:ascii="Tahoma" w:hAnsi="Tahoma"/>
                          <w:color w:val="6D6E71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unresponsive.</w:t>
                      </w:r>
                    </w:p>
                    <w:p w14:paraId="6B93CD14" w14:textId="77777777" w:rsidR="00504228" w:rsidRDefault="00504228" w:rsidP="00504228">
                      <w:pPr>
                        <w:spacing w:before="167" w:line="247" w:lineRule="auto"/>
                        <w:ind w:left="309" w:right="301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color w:val="6D6E71"/>
                          <w:sz w:val="20"/>
                        </w:rPr>
                        <w:t>Note:</w:t>
                      </w:r>
                      <w:r>
                        <w:rPr>
                          <w:b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person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becomes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unresponsive,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gently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lower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him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or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her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floor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begin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pacing w:val="2"/>
                          <w:sz w:val="20"/>
                        </w:rPr>
                        <w:t xml:space="preserve">CPR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if you are trained, starting with compressions. After each set of compressions and before attempting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rescue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breaths,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open</w:t>
                      </w:r>
                      <w:r>
                        <w:rPr>
                          <w:i/>
                          <w:color w:val="6D6E71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person’s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mouth,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look</w:t>
                      </w:r>
                      <w:r>
                        <w:rPr>
                          <w:i/>
                          <w:color w:val="6D6E71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for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object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6D6E71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remove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it</w:t>
                      </w:r>
                      <w:r>
                        <w:rPr>
                          <w:i/>
                          <w:color w:val="6D6E71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6D6E71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seen. Never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put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finger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in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person’s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mouth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unless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actually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see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object.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6B7EAB" w14:textId="77777777" w:rsidR="00504228" w:rsidRDefault="00504228" w:rsidP="00504228">
      <w:pPr>
        <w:rPr>
          <w:rFonts w:ascii="Calibri"/>
        </w:rPr>
        <w:sectPr w:rsidR="00504228">
          <w:pgSz w:w="12060" w:h="15660"/>
          <w:pgMar w:top="1120" w:right="0" w:bottom="620" w:left="0" w:header="0" w:footer="426" w:gutter="0"/>
          <w:cols w:space="720"/>
        </w:sectPr>
      </w:pPr>
    </w:p>
    <w:p w14:paraId="14E76E45" w14:textId="77777777" w:rsidR="00504228" w:rsidRDefault="00504228" w:rsidP="00504228">
      <w:pPr>
        <w:pStyle w:val="Heading9"/>
        <w:spacing w:before="74" w:line="273" w:lineRule="exact"/>
        <w:ind w:left="114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99FA4B" wp14:editId="6523C3D8">
                <wp:simplePos x="0" y="0"/>
                <wp:positionH relativeFrom="page">
                  <wp:posOffset>925830</wp:posOffset>
                </wp:positionH>
                <wp:positionV relativeFrom="page">
                  <wp:posOffset>5838190</wp:posOffset>
                </wp:positionV>
                <wp:extent cx="245110" cy="117475"/>
                <wp:effectExtent l="0" t="0" r="0" b="0"/>
                <wp:wrapNone/>
                <wp:docPr id="582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1844 1458"/>
                            <a:gd name="T1" fmla="*/ T0 w 386"/>
                            <a:gd name="T2" fmla="+- 0 9194 9194"/>
                            <a:gd name="T3" fmla="*/ 9194 h 185"/>
                            <a:gd name="T4" fmla="+- 0 1458 1458"/>
                            <a:gd name="T5" fmla="*/ T4 w 386"/>
                            <a:gd name="T6" fmla="+- 0 9194 9194"/>
                            <a:gd name="T7" fmla="*/ 9194 h 185"/>
                            <a:gd name="T8" fmla="+- 0 1651 1458"/>
                            <a:gd name="T9" fmla="*/ T8 w 386"/>
                            <a:gd name="T10" fmla="+- 0 9379 9194"/>
                            <a:gd name="T11" fmla="*/ 9379 h 185"/>
                            <a:gd name="T12" fmla="+- 0 1844 1458"/>
                            <a:gd name="T13" fmla="*/ T12 w 386"/>
                            <a:gd name="T14" fmla="+- 0 9194 9194"/>
                            <a:gd name="T15" fmla="*/ 9194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A8BE" id="Freeform 437" o:spid="_x0000_s1026" style="position:absolute;margin-left:72.9pt;margin-top:459.7pt;width:19.3pt;height:9.2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" path="m386,l,,193,185,386,xe" fillcolor="#ed1c24" stroked="f">
                <v:path arrowok="t" o:connecttype="custom" o:connectlocs="245110,5838190;0,5838190;122555,5955665;245110,583819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1D22F1" wp14:editId="00D2397E">
                <wp:simplePos x="0" y="0"/>
                <wp:positionH relativeFrom="page">
                  <wp:posOffset>925830</wp:posOffset>
                </wp:positionH>
                <wp:positionV relativeFrom="page">
                  <wp:posOffset>2922905</wp:posOffset>
                </wp:positionV>
                <wp:extent cx="245110" cy="117475"/>
                <wp:effectExtent l="0" t="0" r="0" b="0"/>
                <wp:wrapNone/>
                <wp:docPr id="581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1844 1458"/>
                            <a:gd name="T1" fmla="*/ T0 w 386"/>
                            <a:gd name="T2" fmla="+- 0 4603 4603"/>
                            <a:gd name="T3" fmla="*/ 4603 h 185"/>
                            <a:gd name="T4" fmla="+- 0 1458 1458"/>
                            <a:gd name="T5" fmla="*/ T4 w 386"/>
                            <a:gd name="T6" fmla="+- 0 4603 4603"/>
                            <a:gd name="T7" fmla="*/ 4603 h 185"/>
                            <a:gd name="T8" fmla="+- 0 1651 1458"/>
                            <a:gd name="T9" fmla="*/ T8 w 386"/>
                            <a:gd name="T10" fmla="+- 0 4788 4603"/>
                            <a:gd name="T11" fmla="*/ 4788 h 185"/>
                            <a:gd name="T12" fmla="+- 0 1844 1458"/>
                            <a:gd name="T13" fmla="*/ T12 w 386"/>
                            <a:gd name="T14" fmla="+- 0 4603 4603"/>
                            <a:gd name="T15" fmla="*/ 4603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1DE86" id="Freeform 436" o:spid="_x0000_s1026" style="position:absolute;margin-left:72.9pt;margin-top:230.15pt;width:19.3pt;height:9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" path="m386,l,,193,185,386,xe" fillcolor="#ed1c24" stroked="f">
                <v:path arrowok="t" o:connecttype="custom" o:connectlocs="245110,2922905;0,2922905;122555,3040380;245110,292290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F44442" wp14:editId="04EB5546">
                <wp:simplePos x="0" y="0"/>
                <wp:positionH relativeFrom="page">
                  <wp:posOffset>925830</wp:posOffset>
                </wp:positionH>
                <wp:positionV relativeFrom="page">
                  <wp:posOffset>8982075</wp:posOffset>
                </wp:positionV>
                <wp:extent cx="245110" cy="117475"/>
                <wp:effectExtent l="0" t="0" r="0" b="0"/>
                <wp:wrapNone/>
                <wp:docPr id="580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1844 1458"/>
                            <a:gd name="T1" fmla="*/ T0 w 386"/>
                            <a:gd name="T2" fmla="+- 0 14145 14145"/>
                            <a:gd name="T3" fmla="*/ 14145 h 185"/>
                            <a:gd name="T4" fmla="+- 0 1458 1458"/>
                            <a:gd name="T5" fmla="*/ T4 w 386"/>
                            <a:gd name="T6" fmla="+- 0 14145 14145"/>
                            <a:gd name="T7" fmla="*/ 14145 h 185"/>
                            <a:gd name="T8" fmla="+- 0 1651 1458"/>
                            <a:gd name="T9" fmla="*/ T8 w 386"/>
                            <a:gd name="T10" fmla="+- 0 14330 14145"/>
                            <a:gd name="T11" fmla="*/ 14330 h 185"/>
                            <a:gd name="T12" fmla="+- 0 1844 1458"/>
                            <a:gd name="T13" fmla="*/ T12 w 386"/>
                            <a:gd name="T14" fmla="+- 0 14145 14145"/>
                            <a:gd name="T15" fmla="*/ 14145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43710" id="Freeform 435" o:spid="_x0000_s1026" style="position:absolute;margin-left:72.9pt;margin-top:707.25pt;width:19.3pt;height:9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" path="m386,l,,193,185,386,xe" fillcolor="#ed1c24" stroked="f">
                <v:path arrowok="t" o:connecttype="custom" o:connectlocs="245110,8982075;0,8982075;122555,9099550;245110,898207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330D5F" wp14:editId="6894DAC6">
                <wp:simplePos x="0" y="0"/>
                <wp:positionH relativeFrom="page">
                  <wp:posOffset>7411720</wp:posOffset>
                </wp:positionH>
                <wp:positionV relativeFrom="page">
                  <wp:posOffset>6707505</wp:posOffset>
                </wp:positionV>
                <wp:extent cx="130175" cy="2783840"/>
                <wp:effectExtent l="0" t="0" r="0" b="0"/>
                <wp:wrapNone/>
                <wp:docPr id="579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E59D9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30D5F" id="Text Box 434" o:spid="_x0000_s1069" type="#_x0000_t202" style="position:absolute;left:0;text-align:left;margin-left:583.6pt;margin-top:528.15pt;width:10.25pt;height:219.2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" filled="f" stroked="f">
                <v:path arrowok="t"/>
                <v:textbox style="layout-flow:vertical" inset="0,0,0,0">
                  <w:txbxContent>
                    <w:p w14:paraId="539E59D9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6D6E71"/>
          <w:w w:val="105"/>
        </w:rPr>
        <w:t>Skill Sheet 4-2</w:t>
      </w:r>
    </w:p>
    <w:p w14:paraId="0D7E0232" w14:textId="77777777" w:rsidR="00504228" w:rsidRDefault="00504228" w:rsidP="00504228">
      <w:pPr>
        <w:spacing w:line="581" w:lineRule="exact"/>
        <w:ind w:left="1144"/>
        <w:rPr>
          <w:rFonts w:ascii="Calibri"/>
          <w:sz w:val="48"/>
        </w:rPr>
      </w:pPr>
      <w:r>
        <w:rPr>
          <w:rFonts w:ascii="Calibri"/>
          <w:color w:val="ED1C24"/>
          <w:w w:val="105"/>
          <w:sz w:val="48"/>
        </w:rPr>
        <w:t xml:space="preserve">Caring for a Child </w:t>
      </w:r>
      <w:r>
        <w:rPr>
          <w:rFonts w:ascii="Calibri"/>
          <w:color w:val="ED1C24"/>
          <w:spacing w:val="-6"/>
          <w:w w:val="105"/>
          <w:sz w:val="48"/>
        </w:rPr>
        <w:t xml:space="preserve">Who </w:t>
      </w:r>
      <w:r>
        <w:rPr>
          <w:rFonts w:ascii="Calibri"/>
          <w:color w:val="ED1C24"/>
          <w:w w:val="105"/>
          <w:sz w:val="48"/>
        </w:rPr>
        <w:t>Is</w:t>
      </w:r>
      <w:r>
        <w:rPr>
          <w:rFonts w:ascii="Calibri"/>
          <w:color w:val="ED1C24"/>
          <w:spacing w:val="89"/>
          <w:w w:val="105"/>
          <w:sz w:val="48"/>
        </w:rPr>
        <w:t xml:space="preserve"> </w:t>
      </w:r>
      <w:r>
        <w:rPr>
          <w:rFonts w:ascii="Calibri"/>
          <w:color w:val="ED1C24"/>
          <w:w w:val="105"/>
          <w:sz w:val="48"/>
        </w:rPr>
        <w:t>Choking</w:t>
      </w:r>
    </w:p>
    <w:p w14:paraId="3626E353" w14:textId="77777777" w:rsidR="00504228" w:rsidRDefault="00504228" w:rsidP="00504228">
      <w:pPr>
        <w:pStyle w:val="BodyText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3199DD9C" wp14:editId="76D770ED">
                <wp:simplePos x="0" y="0"/>
                <wp:positionH relativeFrom="page">
                  <wp:posOffset>727710</wp:posOffset>
                </wp:positionH>
                <wp:positionV relativeFrom="paragraph">
                  <wp:posOffset>135255</wp:posOffset>
                </wp:positionV>
                <wp:extent cx="5782310" cy="1562100"/>
                <wp:effectExtent l="0" t="0" r="0" b="0"/>
                <wp:wrapTopAndBottom/>
                <wp:docPr id="578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82310" cy="1562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F8D83" w14:textId="77777777" w:rsidR="00504228" w:rsidRDefault="00504228" w:rsidP="00595438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651"/>
                              </w:tabs>
                              <w:spacing w:before="183"/>
                              <w:ind w:hanging="34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Verify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choking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by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asking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speak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you.</w:t>
                            </w:r>
                          </w:p>
                          <w:p w14:paraId="0BC4B123" w14:textId="77777777" w:rsidR="00504228" w:rsidRDefault="00504228" w:rsidP="00504228">
                            <w:pPr>
                              <w:pStyle w:val="BodyText"/>
                              <w:rPr>
                                <w:rFonts w:ascii="Calibri"/>
                                <w:sz w:val="21"/>
                              </w:rPr>
                            </w:pPr>
                          </w:p>
                          <w:p w14:paraId="13CC3753" w14:textId="77777777" w:rsidR="00504228" w:rsidRDefault="00504228" w:rsidP="00595438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spacing w:line="237" w:lineRule="auto"/>
                              <w:ind w:right="305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 xml:space="preserve">If the child is able to speak to you or is coughing forcefully: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Encourage the child to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keep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coughing,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but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prepared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aid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choking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3"/>
                                <w:w w:val="105"/>
                                <w:sz w:val="20"/>
                              </w:rPr>
                              <w:t>child’s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condition changes.</w:t>
                            </w:r>
                          </w:p>
                          <w:p w14:paraId="1C733A0E" w14:textId="77777777" w:rsidR="00504228" w:rsidRDefault="00504228" w:rsidP="00595438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spacing w:before="180" w:line="237" w:lineRule="auto"/>
                              <w:ind w:right="503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 xml:space="preserve">If the child is unable to speak to you or is coughing weakly: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Send someone to call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9-1-1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designated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emergency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obtain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3"/>
                                <w:w w:val="105"/>
                                <w:sz w:val="20"/>
                              </w:rPr>
                              <w:t>AED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4"/>
                                <w:w w:val="105"/>
                                <w:sz w:val="20"/>
                              </w:rPr>
                              <w:t xml:space="preserve">aid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kit. Continue to step 2 after obtaining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4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consent.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DD9C" id="Text Box 433" o:spid="_x0000_s1070" type="#_x0000_t202" style="position:absolute;margin-left:57.3pt;margin-top:10.65pt;width:455.3pt;height:123pt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" filled="f" strokecolor="#58595b" strokeweight=".25pt">
                <v:path arrowok="t"/>
                <v:textbox inset="0,0,0,0">
                  <w:txbxContent>
                    <w:p w14:paraId="2B5F8D83" w14:textId="77777777" w:rsidR="00504228" w:rsidRDefault="00504228" w:rsidP="00595438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651"/>
                        </w:tabs>
                        <w:spacing w:before="183"/>
                        <w:ind w:hanging="34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6D6E71"/>
                          <w:w w:val="105"/>
                        </w:rPr>
                        <w:t>Verify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that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the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child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is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choking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by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asking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the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child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to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speak</w:t>
                      </w:r>
                      <w:r>
                        <w:rPr>
                          <w:rFonts w:asci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to</w:t>
                      </w:r>
                      <w:r>
                        <w:rPr>
                          <w:rFonts w:ascii="Tahoma"/>
                          <w:color w:val="6D6E7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</w:rPr>
                        <w:t>you.</w:t>
                      </w:r>
                    </w:p>
                    <w:p w14:paraId="0BC4B123" w14:textId="77777777" w:rsidR="00504228" w:rsidRDefault="00504228" w:rsidP="00504228">
                      <w:pPr>
                        <w:pStyle w:val="BodyText"/>
                        <w:rPr>
                          <w:rFonts w:ascii="Calibri"/>
                          <w:sz w:val="21"/>
                        </w:rPr>
                      </w:pPr>
                    </w:p>
                    <w:p w14:paraId="13CC3753" w14:textId="77777777" w:rsidR="00504228" w:rsidRDefault="00504228" w:rsidP="00595438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1029"/>
                          <w:tab w:val="left" w:pos="1030"/>
                        </w:tabs>
                        <w:spacing w:line="237" w:lineRule="auto"/>
                        <w:ind w:right="305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 xml:space="preserve">If the child is able to speak to you or is coughing forcefully: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Encourage the child to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keep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coughing,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but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prepared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give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first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aid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choking</w:t>
                      </w:r>
                      <w:r>
                        <w:rPr>
                          <w:rFonts w:ascii="Tahoma" w:hAnsi="Tahoma"/>
                          <w:color w:val="6D6E71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if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spacing w:val="-3"/>
                          <w:w w:val="105"/>
                          <w:sz w:val="20"/>
                        </w:rPr>
                        <w:t>child’s</w:t>
                      </w:r>
                      <w:r>
                        <w:rPr>
                          <w:rFonts w:ascii="Tahoma" w:hAns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condition changes.</w:t>
                      </w:r>
                    </w:p>
                    <w:p w14:paraId="1C733A0E" w14:textId="77777777" w:rsidR="00504228" w:rsidRDefault="00504228" w:rsidP="00595438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1029"/>
                          <w:tab w:val="left" w:pos="1030"/>
                        </w:tabs>
                        <w:spacing w:before="180" w:line="237" w:lineRule="auto"/>
                        <w:ind w:right="503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 xml:space="preserve">If the child is unable to speak to you or is coughing weakly: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Send someone to call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9-1-1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or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designated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emergency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number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obtain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an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spacing w:val="3"/>
                          <w:w w:val="105"/>
                          <w:sz w:val="20"/>
                        </w:rPr>
                        <w:t>AED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first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spacing w:val="-4"/>
                          <w:w w:val="105"/>
                          <w:sz w:val="20"/>
                        </w:rPr>
                        <w:t xml:space="preserve">aid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kit. Continue to step 2 after obtaining</w:t>
                      </w:r>
                      <w:r>
                        <w:rPr>
                          <w:rFonts w:ascii="Tahoma"/>
                          <w:color w:val="6D6E71"/>
                          <w:spacing w:val="-4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consent.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EBB29C" w14:textId="77777777" w:rsidR="00504228" w:rsidRDefault="00504228" w:rsidP="00504228">
      <w:pPr>
        <w:pStyle w:val="BodyText"/>
        <w:rPr>
          <w:rFonts w:ascii="Calibri"/>
        </w:rPr>
      </w:pPr>
    </w:p>
    <w:p w14:paraId="492FBAC7" w14:textId="77777777" w:rsidR="00504228" w:rsidRDefault="00504228" w:rsidP="00504228">
      <w:pPr>
        <w:pStyle w:val="BodyText"/>
        <w:spacing w:before="4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42142A56" wp14:editId="1AA8F0FF">
                <wp:simplePos x="0" y="0"/>
                <wp:positionH relativeFrom="page">
                  <wp:posOffset>726440</wp:posOffset>
                </wp:positionH>
                <wp:positionV relativeFrom="paragraph">
                  <wp:posOffset>113030</wp:posOffset>
                </wp:positionV>
                <wp:extent cx="5785485" cy="2629535"/>
                <wp:effectExtent l="0" t="0" r="0" b="0"/>
                <wp:wrapTopAndBottom/>
                <wp:docPr id="575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2629535"/>
                          <a:chOff x="1144" y="178"/>
                          <a:chExt cx="9111" cy="4141"/>
                        </a:xfrm>
                      </wpg:grpSpPr>
                      <pic:pic xmlns:pic="http://schemas.openxmlformats.org/drawingml/2006/picture">
                        <pic:nvPicPr>
                          <pic:cNvPr id="576" name="Picture 432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189"/>
                            <a:ext cx="1860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Text Box 431"/>
                        <wps:cNvSpPr txBox="1">
                          <a:spLocks/>
                        </wps:cNvSpPr>
                        <wps:spPr bwMode="auto">
                          <a:xfrm>
                            <a:off x="1146" y="180"/>
                            <a:ext cx="9106" cy="413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9EDA44" w14:textId="77777777" w:rsidR="00504228" w:rsidRDefault="00504228" w:rsidP="0059543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651"/>
                                </w:tabs>
                                <w:spacing w:before="183"/>
                                <w:ind w:hanging="341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 xml:space="preserve">Give </w:t>
                              </w:r>
                              <w:r>
                                <w:rPr>
                                  <w:b/>
                                  <w:color w:val="6D6E71"/>
                                  <w:sz w:val="20"/>
                                </w:rPr>
                                <w:t xml:space="preserve">5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blows.</w:t>
                              </w:r>
                            </w:p>
                            <w:p w14:paraId="562846F5" w14:textId="77777777" w:rsidR="00504228" w:rsidRDefault="00504228" w:rsidP="00504228">
                              <w:pPr>
                                <w:spacing w:before="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2370031" w14:textId="77777777" w:rsidR="00504228" w:rsidRDefault="00504228" w:rsidP="00595438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ind w:right="2089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 xml:space="preserve">Position yourself to the side and slightly behind the child. Place one arm diagonally across the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child’s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 xml:space="preserve">chest (to provide support) and bend the child forward at the waist so that the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child’s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 xml:space="preserve">upper body is as close to parallel to the ground as possible. Depending on the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child’s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size, you may need to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4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kneel.</w:t>
                              </w:r>
                            </w:p>
                            <w:p w14:paraId="730F33CF" w14:textId="77777777" w:rsidR="00504228" w:rsidRDefault="00504228" w:rsidP="00595438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3"/>
                                <w:ind w:right="209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Firmly strike the child between the shoulder blades with the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3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heel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of your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hand.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42A56" id="Group 430" o:spid="_x0000_s1071" style="position:absolute;margin-left:57.2pt;margin-top:8.9pt;width:455.55pt;height:207.05pt;z-index:251672576;mso-wrap-distance-left:0;mso-wrap-distance-right:0;mso-position-horizontal-relative:page;mso-position-vertical-relative:text" coordorigin="1144,178" coordsize="9111,41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">
                <v:shape id="Picture 432" o:spid="_x0000_s1072" type="#_x0000_t75" style="position:absolute;left:8382;top:189;width:1860;height:41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">
                  <v:imagedata r:id="rId24" o:title=""/>
                  <v:path arrowok="t"/>
                  <o:lock v:ext="edit" aspectratio="f"/>
                </v:shape>
                <v:shape id="Text Box 431" o:spid="_x0000_s1073" type="#_x0000_t202" style="position:absolute;left:1146;top:180;width:9106;height:4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" filled="f" strokecolor="#58595b" strokeweight=".25pt">
                  <v:path arrowok="t"/>
                  <v:textbox inset="0,0,0,0">
                    <w:txbxContent>
                      <w:p w14:paraId="519EDA44" w14:textId="77777777" w:rsidR="00504228" w:rsidRDefault="00504228" w:rsidP="0059543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651"/>
                          </w:tabs>
                          <w:spacing w:before="183"/>
                          <w:ind w:hanging="341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 xml:space="preserve">Give </w:t>
                        </w:r>
                        <w:r>
                          <w:rPr>
                            <w:b/>
                            <w:color w:val="6D6E71"/>
                            <w:sz w:val="20"/>
                          </w:rPr>
                          <w:t xml:space="preserve">5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back</w:t>
                        </w:r>
                        <w:r>
                          <w:rPr>
                            <w:rFonts w:ascii="Tahoma"/>
                            <w:color w:val="6D6E7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blows.</w:t>
                        </w:r>
                      </w:p>
                      <w:p w14:paraId="562846F5" w14:textId="77777777" w:rsidR="00504228" w:rsidRDefault="00504228" w:rsidP="00504228">
                        <w:pPr>
                          <w:spacing w:before="7"/>
                          <w:rPr>
                            <w:rFonts w:ascii="Calibri"/>
                            <w:sz w:val="20"/>
                          </w:rPr>
                        </w:pPr>
                      </w:p>
                      <w:p w14:paraId="62370031" w14:textId="77777777" w:rsidR="00504228" w:rsidRDefault="00504228" w:rsidP="00595438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1029"/>
                            <w:tab w:val="left" w:pos="1030"/>
                          </w:tabs>
                          <w:ind w:right="2089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 xml:space="preserve">Position yourself to the side and slightly behind the child. Place one arm diagonally across the </w:t>
                        </w:r>
                        <w:r>
                          <w:rPr>
                            <w:rFonts w:ascii="Tahoma" w:hAns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child’s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 xml:space="preserve">chest (to provide support) and bend the child forward at the waist so that the </w:t>
                        </w:r>
                        <w:r>
                          <w:rPr>
                            <w:rFonts w:ascii="Tahoma" w:hAns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child’s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 xml:space="preserve">upper body is as close to parallel to the ground as possible. Depending on the </w:t>
                        </w:r>
                        <w:r>
                          <w:rPr>
                            <w:rFonts w:ascii="Tahoma" w:hAns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child’s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size, you may need to</w:t>
                        </w:r>
                        <w:r>
                          <w:rPr>
                            <w:rFonts w:ascii="Tahoma" w:hAnsi="Tahoma"/>
                            <w:color w:val="6D6E71"/>
                            <w:spacing w:val="-4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kneel.</w:t>
                        </w:r>
                      </w:p>
                      <w:p w14:paraId="730F33CF" w14:textId="77777777" w:rsidR="00504228" w:rsidRDefault="00504228" w:rsidP="00595438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3"/>
                          <w:ind w:right="209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Firmly strike the child between the shoulder blades with the</w:t>
                        </w:r>
                        <w:r>
                          <w:rPr>
                            <w:rFonts w:ascii="Tahoma"/>
                            <w:color w:val="6D6E71"/>
                            <w:spacing w:val="-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heel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of your</w:t>
                        </w:r>
                        <w:r>
                          <w:rPr>
                            <w:rFonts w:ascii="Tahoma"/>
                            <w:color w:val="6D6E71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hand.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1D2F4C" w14:textId="77777777" w:rsidR="00504228" w:rsidRDefault="00504228" w:rsidP="00504228">
      <w:pPr>
        <w:pStyle w:val="BodyText"/>
        <w:rPr>
          <w:rFonts w:ascii="Calibri"/>
        </w:rPr>
      </w:pPr>
    </w:p>
    <w:p w14:paraId="45AC49A1" w14:textId="77777777" w:rsidR="00504228" w:rsidRDefault="00504228" w:rsidP="00504228">
      <w:pPr>
        <w:pStyle w:val="BodyText"/>
        <w:spacing w:before="5"/>
        <w:rPr>
          <w:rFonts w:ascii="Calibri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5E32329D" wp14:editId="46CC91EB">
                <wp:simplePos x="0" y="0"/>
                <wp:positionH relativeFrom="page">
                  <wp:posOffset>726440</wp:posOffset>
                </wp:positionH>
                <wp:positionV relativeFrom="paragraph">
                  <wp:posOffset>106045</wp:posOffset>
                </wp:positionV>
                <wp:extent cx="5785485" cy="2857500"/>
                <wp:effectExtent l="0" t="0" r="0" b="0"/>
                <wp:wrapTopAndBottom/>
                <wp:docPr id="571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2857500"/>
                          <a:chOff x="1144" y="167"/>
                          <a:chExt cx="9111" cy="4500"/>
                        </a:xfrm>
                      </wpg:grpSpPr>
                      <pic:pic xmlns:pic="http://schemas.openxmlformats.org/drawingml/2006/picture">
                        <pic:nvPicPr>
                          <pic:cNvPr id="572" name="Picture 429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2865"/>
                            <a:ext cx="245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428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9" y="296"/>
                            <a:ext cx="2446" cy="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Text Box 427"/>
                        <wps:cNvSpPr txBox="1">
                          <a:spLocks/>
                        </wps:cNvSpPr>
                        <wps:spPr bwMode="auto">
                          <a:xfrm>
                            <a:off x="1146" y="169"/>
                            <a:ext cx="9106" cy="44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BE998C" w14:textId="77777777" w:rsidR="00504228" w:rsidRDefault="00504228" w:rsidP="0059543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651"/>
                                </w:tabs>
                                <w:spacing w:before="183"/>
                                <w:ind w:hanging="341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 xml:space="preserve">Give </w:t>
                              </w:r>
                              <w:r>
                                <w:rPr>
                                  <w:b/>
                                  <w:color w:val="6D6E71"/>
                                  <w:sz w:val="20"/>
                                </w:rPr>
                                <w:t xml:space="preserve">5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abdominal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thrusts.</w:t>
                              </w:r>
                            </w:p>
                            <w:p w14:paraId="6E15498D" w14:textId="77777777" w:rsidR="00504228" w:rsidRDefault="00504228" w:rsidP="00504228">
                              <w:pPr>
                                <w:spacing w:before="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1B3A12E" w14:textId="77777777" w:rsidR="00504228" w:rsidRDefault="00504228" w:rsidP="00595438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1030"/>
                                </w:tabs>
                                <w:ind w:right="2946"/>
                                <w:jc w:val="both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sz w:val="20"/>
                                </w:rPr>
                                <w:t xml:space="preserve">Have the child stand up straight. Stand behind the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4"/>
                                  <w:sz w:val="20"/>
                                </w:rPr>
                                <w:t xml:space="preserve">child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z w:val="20"/>
                                </w:rPr>
                                <w:t xml:space="preserve">with one foot in front of the other for balance (or kneel) and wrap your arms around the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"/>
                                  <w:sz w:val="20"/>
                                </w:rPr>
                                <w:t>child’s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z w:val="20"/>
                                </w:rPr>
                                <w:t>waist.</w:t>
                              </w:r>
                            </w:p>
                            <w:p w14:paraId="233B3E66" w14:textId="77777777" w:rsidR="00504228" w:rsidRDefault="00504228" w:rsidP="00595438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6"/>
                                <w:ind w:right="2825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two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fingers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hand,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>child’s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navel.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5"/>
                                  <w:w w:val="105"/>
                                  <w:sz w:val="20"/>
                                </w:rPr>
                                <w:t xml:space="preserve">With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 xml:space="preserve">your other hand, make a fist and place the thumb side against the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child’s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stomach, right above 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4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fingers.</w:t>
                              </w:r>
                            </w:p>
                            <w:p w14:paraId="32D59CFB" w14:textId="77777777" w:rsidR="00504228" w:rsidRDefault="00504228" w:rsidP="00595438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6"/>
                                <w:ind w:right="5388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Cover the fist with your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4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other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hand.</w:t>
                              </w:r>
                            </w:p>
                            <w:p w14:paraId="47F41F6D" w14:textId="77777777" w:rsidR="00504228" w:rsidRDefault="00504228" w:rsidP="00595438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7"/>
                                <w:ind w:right="5238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Pull inward and upward to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4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4"/>
                                  <w:w w:val="105"/>
                                  <w:sz w:val="20"/>
                                </w:rPr>
                                <w:t xml:space="preserve">give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an abdominal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thrust.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2329D" id="Group 426" o:spid="_x0000_s1074" style="position:absolute;margin-left:57.2pt;margin-top:8.35pt;width:455.55pt;height:225pt;z-index:251673600;mso-wrap-distance-left:0;mso-wrap-distance-right:0;mso-position-horizontal-relative:page;mso-position-vertical-relative:text" coordorigin="1144,167" coordsize="9111,45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">
                <v:shape id="Picture 429" o:spid="_x0000_s1075" type="#_x0000_t75" style="position:absolute;left:5354;top:2865;width:2455;height:1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">
                  <v:imagedata r:id="rId27" o:title=""/>
                  <v:path arrowok="t"/>
                  <o:lock v:ext="edit" aspectratio="f"/>
                </v:shape>
                <v:shape id="Picture 428" o:spid="_x0000_s1076" type="#_x0000_t75" style="position:absolute;left:7809;top:296;width:2446;height:43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">
                  <v:imagedata r:id="rId28" o:title=""/>
                  <v:path arrowok="t"/>
                  <o:lock v:ext="edit" aspectratio="f"/>
                </v:shape>
                <v:shape id="Text Box 427" o:spid="_x0000_s1077" type="#_x0000_t202" style="position:absolute;left:1146;top:169;width:9106;height:4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" filled="f" strokecolor="#58595b" strokeweight=".25pt">
                  <v:path arrowok="t"/>
                  <v:textbox inset="0,0,0,0">
                    <w:txbxContent>
                      <w:p w14:paraId="1FBE998C" w14:textId="77777777" w:rsidR="00504228" w:rsidRDefault="00504228" w:rsidP="0059543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651"/>
                          </w:tabs>
                          <w:spacing w:before="183"/>
                          <w:ind w:hanging="341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 xml:space="preserve">Give </w:t>
                        </w:r>
                        <w:r>
                          <w:rPr>
                            <w:b/>
                            <w:color w:val="6D6E71"/>
                            <w:sz w:val="20"/>
                          </w:rPr>
                          <w:t xml:space="preserve">5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abdominal</w:t>
                        </w:r>
                        <w:r>
                          <w:rPr>
                            <w:rFonts w:ascii="Tahoma"/>
                            <w:color w:val="6D6E7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thrusts.</w:t>
                        </w:r>
                      </w:p>
                      <w:p w14:paraId="6E15498D" w14:textId="77777777" w:rsidR="00504228" w:rsidRDefault="00504228" w:rsidP="00504228">
                        <w:pPr>
                          <w:spacing w:before="7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1B3A12E" w14:textId="77777777" w:rsidR="00504228" w:rsidRDefault="00504228" w:rsidP="00595438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1030"/>
                          </w:tabs>
                          <w:ind w:right="2946"/>
                          <w:jc w:val="both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sz w:val="20"/>
                          </w:rPr>
                          <w:t xml:space="preserve">Have the child stand up straight. Stand behind the </w:t>
                        </w:r>
                        <w:r>
                          <w:rPr>
                            <w:rFonts w:ascii="Tahoma" w:hAnsi="Tahoma"/>
                            <w:color w:val="6D6E71"/>
                            <w:spacing w:val="-4"/>
                            <w:sz w:val="20"/>
                          </w:rPr>
                          <w:t xml:space="preserve">child </w:t>
                        </w:r>
                        <w:r>
                          <w:rPr>
                            <w:rFonts w:ascii="Tahoma" w:hAnsi="Tahoma"/>
                            <w:color w:val="6D6E71"/>
                            <w:sz w:val="20"/>
                          </w:rPr>
                          <w:t xml:space="preserve">with one foot in front of the other for balance (or kneel) and wrap your arms around the </w:t>
                        </w:r>
                        <w:r>
                          <w:rPr>
                            <w:rFonts w:ascii="Tahoma" w:hAnsi="Tahoma"/>
                            <w:color w:val="6D6E71"/>
                            <w:spacing w:val="-3"/>
                            <w:sz w:val="20"/>
                          </w:rPr>
                          <w:t>child’s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z w:val="20"/>
                          </w:rPr>
                          <w:t>waist.</w:t>
                        </w:r>
                      </w:p>
                      <w:p w14:paraId="233B3E66" w14:textId="77777777" w:rsidR="00504228" w:rsidRDefault="00504228" w:rsidP="00595438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6"/>
                          <w:ind w:right="2825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Using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two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fingers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one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hand,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find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pacing w:val="-3"/>
                            <w:w w:val="105"/>
                            <w:sz w:val="20"/>
                          </w:rPr>
                          <w:t>child’s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navel.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pacing w:val="-5"/>
                            <w:w w:val="105"/>
                            <w:sz w:val="20"/>
                          </w:rPr>
                          <w:t xml:space="preserve">With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 xml:space="preserve">your other hand, make a fist and place the thumb side against the </w:t>
                        </w:r>
                        <w:r>
                          <w:rPr>
                            <w:rFonts w:ascii="Tahoma" w:hAns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child’s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stomach, right above 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4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fingers.</w:t>
                        </w:r>
                      </w:p>
                      <w:p w14:paraId="32D59CFB" w14:textId="77777777" w:rsidR="00504228" w:rsidRDefault="00504228" w:rsidP="00595438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6"/>
                          <w:ind w:right="538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Cover the fist with your</w:t>
                        </w:r>
                        <w:r>
                          <w:rPr>
                            <w:rFonts w:ascii="Tahoma"/>
                            <w:color w:val="6D6E71"/>
                            <w:spacing w:val="-4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other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hand.</w:t>
                        </w:r>
                      </w:p>
                      <w:p w14:paraId="47F41F6D" w14:textId="77777777" w:rsidR="00504228" w:rsidRDefault="00504228" w:rsidP="00595438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7"/>
                          <w:ind w:right="523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Pull inward and upward to</w:t>
                        </w:r>
                        <w:r>
                          <w:rPr>
                            <w:rFonts w:ascii="Tahoma"/>
                            <w:color w:val="6D6E71"/>
                            <w:spacing w:val="-4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pacing w:val="-4"/>
                            <w:w w:val="105"/>
                            <w:sz w:val="20"/>
                          </w:rPr>
                          <w:t xml:space="preserve">give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an abdominal</w:t>
                        </w:r>
                        <w:r>
                          <w:rPr>
                            <w:rFonts w:ascii="Tahoma"/>
                            <w:color w:val="6D6E71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thrust.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918937" w14:textId="77777777" w:rsidR="00504228" w:rsidRDefault="00504228" w:rsidP="00504228">
      <w:pPr>
        <w:spacing w:before="47"/>
        <w:ind w:right="1803"/>
        <w:jc w:val="right"/>
        <w:rPr>
          <w:rFonts w:ascii="Calibri"/>
          <w:sz w:val="20"/>
        </w:rPr>
      </w:pPr>
      <w:r>
        <w:rPr>
          <w:rFonts w:ascii="Calibri"/>
          <w:color w:val="58595B"/>
          <w:w w:val="95"/>
          <w:sz w:val="20"/>
        </w:rPr>
        <w:t>(</w:t>
      </w:r>
      <w:r>
        <w:rPr>
          <w:rFonts w:ascii="Arial"/>
          <w:i/>
          <w:color w:val="58595B"/>
          <w:w w:val="95"/>
          <w:sz w:val="20"/>
        </w:rPr>
        <w:t xml:space="preserve">Continued </w:t>
      </w:r>
      <w:r>
        <w:rPr>
          <w:rFonts w:ascii="Calibri"/>
          <w:color w:val="58595B"/>
          <w:w w:val="95"/>
          <w:sz w:val="20"/>
        </w:rPr>
        <w:t>)</w:t>
      </w:r>
    </w:p>
    <w:p w14:paraId="5349FA1E" w14:textId="77777777" w:rsidR="00504228" w:rsidRDefault="00504228" w:rsidP="00504228">
      <w:pPr>
        <w:jc w:val="right"/>
        <w:rPr>
          <w:rFonts w:ascii="Calibri"/>
          <w:sz w:val="20"/>
        </w:rPr>
        <w:sectPr w:rsidR="00504228">
          <w:pgSz w:w="12060" w:h="15660"/>
          <w:pgMar w:top="1000" w:right="0" w:bottom="620" w:left="0" w:header="0" w:footer="426" w:gutter="0"/>
          <w:cols w:space="720"/>
        </w:sectPr>
      </w:pPr>
    </w:p>
    <w:p w14:paraId="580D238B" w14:textId="77777777" w:rsidR="00504228" w:rsidRDefault="00504228" w:rsidP="00504228">
      <w:pPr>
        <w:pStyle w:val="BodyText"/>
        <w:ind w:left="1502"/>
        <w:rPr>
          <w:rFonts w:asci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06B8E4" wp14:editId="69EFD878">
                <wp:simplePos x="0" y="0"/>
                <wp:positionH relativeFrom="page">
                  <wp:posOffset>1230630</wp:posOffset>
                </wp:positionH>
                <wp:positionV relativeFrom="page">
                  <wp:posOffset>2461260</wp:posOffset>
                </wp:positionV>
                <wp:extent cx="139700" cy="0"/>
                <wp:effectExtent l="0" t="25400" r="25400" b="25400"/>
                <wp:wrapNone/>
                <wp:docPr id="570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9700" cy="0"/>
                        </a:xfrm>
                        <a:prstGeom prst="line">
                          <a:avLst/>
                        </a:prstGeom>
                        <a:noFill/>
                        <a:ln w="64021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F8433" id="Line 42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9pt,193.8pt" to="107.9pt,19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" strokecolor="#ed1c24" strokeweight="1.77836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506509" wp14:editId="7440E441">
                <wp:simplePos x="0" y="0"/>
                <wp:positionH relativeFrom="page">
                  <wp:posOffset>134620</wp:posOffset>
                </wp:positionH>
                <wp:positionV relativeFrom="page">
                  <wp:posOffset>6705600</wp:posOffset>
                </wp:positionV>
                <wp:extent cx="130175" cy="2783840"/>
                <wp:effectExtent l="0" t="0" r="0" b="0"/>
                <wp:wrapNone/>
                <wp:docPr id="569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59FD6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06509" id="Text Box 424" o:spid="_x0000_s1078" type="#_x0000_t202" style="position:absolute;left:0;text-align:left;margin-left:10.6pt;margin-top:528pt;width:10.25pt;height:219.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" filled="f" stroked="f">
                <v:path arrowok="t"/>
                <v:textbox style="layout-flow:vertical;mso-layout-flow-alt:bottom-to-top" inset="0,0,0,0">
                  <w:txbxContent>
                    <w:p w14:paraId="24A59FD6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noProof/>
        </w:rPr>
        <mc:AlternateContent>
          <mc:Choice Requires="wps">
            <w:drawing>
              <wp:inline distT="0" distB="0" distL="0" distR="0" wp14:anchorId="78819795" wp14:editId="1EA126A4">
                <wp:extent cx="5782310" cy="1717675"/>
                <wp:effectExtent l="0" t="0" r="0" b="0"/>
                <wp:docPr id="56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82310" cy="17176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56CEC1" w14:textId="77777777" w:rsidR="00504228" w:rsidRDefault="00504228" w:rsidP="00595438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51"/>
                              </w:tabs>
                              <w:spacing w:before="183"/>
                              <w:ind w:hanging="34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6D6E71"/>
                              </w:rPr>
                              <w:t xml:space="preserve">Continue giving sets of </w:t>
                            </w:r>
                            <w:r>
                              <w:rPr>
                                <w:b/>
                                <w:color w:val="6D6E71"/>
                              </w:rPr>
                              <w:t xml:space="preserve">5 </w:t>
                            </w:r>
                            <w:r>
                              <w:rPr>
                                <w:rFonts w:ascii="Tahoma"/>
                                <w:color w:val="6D6E71"/>
                              </w:rPr>
                              <w:t xml:space="preserve">back blows and </w:t>
                            </w:r>
                            <w:r>
                              <w:rPr>
                                <w:b/>
                                <w:color w:val="6D6E71"/>
                              </w:rPr>
                              <w:t xml:space="preserve">5 </w:t>
                            </w:r>
                            <w:r>
                              <w:rPr>
                                <w:rFonts w:ascii="Tahoma"/>
                                <w:color w:val="6D6E71"/>
                              </w:rPr>
                              <w:t>abdominal thrusts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</w:rPr>
                              <w:t>until:</w:t>
                            </w:r>
                          </w:p>
                          <w:p w14:paraId="7346A7F0" w14:textId="77777777" w:rsidR="00504228" w:rsidRDefault="00504228" w:rsidP="00504228">
                            <w:pPr>
                              <w:pStyle w:val="BodyText"/>
                              <w:spacing w:before="7"/>
                              <w:rPr>
                                <w:rFonts w:ascii="Calibri"/>
                              </w:rPr>
                            </w:pPr>
                          </w:p>
                          <w:p w14:paraId="78A5A815" w14:textId="77777777" w:rsidR="00504228" w:rsidRDefault="00504228" w:rsidP="00595438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can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cough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forcefully,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speak,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cry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breathe.</w:t>
                            </w:r>
                          </w:p>
                          <w:p w14:paraId="062E1E40" w14:textId="77777777" w:rsidR="00504228" w:rsidRDefault="00504228" w:rsidP="00595438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spacing w:before="179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The child becomes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unresponsive.</w:t>
                            </w:r>
                          </w:p>
                          <w:p w14:paraId="324B3107" w14:textId="77777777" w:rsidR="00504228" w:rsidRDefault="00504228" w:rsidP="00504228">
                            <w:pPr>
                              <w:spacing w:before="175" w:line="247" w:lineRule="auto"/>
                              <w:ind w:left="309" w:right="469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20"/>
                              </w:rPr>
                              <w:t>Note:</w:t>
                            </w:r>
                            <w:r>
                              <w:rPr>
                                <w:b/>
                                <w:color w:val="6D6E7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child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becomes</w:t>
                            </w:r>
                            <w:r>
                              <w:rPr>
                                <w:i/>
                                <w:color w:val="6D6E7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unresponsive,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gently</w:t>
                            </w:r>
                            <w:r>
                              <w:rPr>
                                <w:i/>
                                <w:color w:val="6D6E7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lower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him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6D6E7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her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6D6E7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floor</w:t>
                            </w:r>
                            <w:r>
                              <w:rPr>
                                <w:i/>
                                <w:color w:val="6D6E7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begin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pacing w:val="2"/>
                                <w:sz w:val="20"/>
                              </w:rPr>
                              <w:t xml:space="preserve">CPR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if you are trained, starting with compressions. After each set of compressions and before attempting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rescue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breaths,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open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child’s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mouth,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look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object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remove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seen. Never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put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child’s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mouth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unless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actually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see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object.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819795" id="Text Box 423" o:spid="_x0000_s1079" type="#_x0000_t202" style="width:455.3pt;height:1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" filled="f" strokecolor="#58595b" strokeweight=".25pt">
                <v:path arrowok="t"/>
                <v:textbox inset="0,0,0,0">
                  <w:txbxContent>
                    <w:p w14:paraId="4E56CEC1" w14:textId="77777777" w:rsidR="00504228" w:rsidRDefault="00504228" w:rsidP="00595438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651"/>
                        </w:tabs>
                        <w:spacing w:before="183"/>
                        <w:ind w:hanging="34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6D6E71"/>
                        </w:rPr>
                        <w:t xml:space="preserve">Continue giving sets of </w:t>
                      </w:r>
                      <w:r>
                        <w:rPr>
                          <w:b/>
                          <w:color w:val="6D6E71"/>
                        </w:rPr>
                        <w:t xml:space="preserve">5 </w:t>
                      </w:r>
                      <w:r>
                        <w:rPr>
                          <w:rFonts w:ascii="Tahoma"/>
                          <w:color w:val="6D6E71"/>
                        </w:rPr>
                        <w:t xml:space="preserve">back blows and </w:t>
                      </w:r>
                      <w:r>
                        <w:rPr>
                          <w:b/>
                          <w:color w:val="6D6E71"/>
                        </w:rPr>
                        <w:t xml:space="preserve">5 </w:t>
                      </w:r>
                      <w:r>
                        <w:rPr>
                          <w:rFonts w:ascii="Tahoma"/>
                          <w:color w:val="6D6E71"/>
                        </w:rPr>
                        <w:t>abdominal thrusts</w:t>
                      </w:r>
                      <w:r>
                        <w:rPr>
                          <w:rFonts w:ascii="Tahoma"/>
                          <w:color w:val="6D6E71"/>
                          <w:spacing w:val="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</w:rPr>
                        <w:t>until:</w:t>
                      </w:r>
                    </w:p>
                    <w:p w14:paraId="7346A7F0" w14:textId="77777777" w:rsidR="00504228" w:rsidRDefault="00504228" w:rsidP="00504228">
                      <w:pPr>
                        <w:pStyle w:val="BodyText"/>
                        <w:spacing w:before="7"/>
                        <w:rPr>
                          <w:rFonts w:ascii="Calibri"/>
                        </w:rPr>
                      </w:pPr>
                    </w:p>
                    <w:p w14:paraId="78A5A815" w14:textId="77777777" w:rsidR="00504228" w:rsidRDefault="00504228" w:rsidP="00595438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029"/>
                          <w:tab w:val="left" w:pos="1030"/>
                        </w:tabs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The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child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can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cough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forcefully,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speak,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cry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or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breathe.</w:t>
                      </w:r>
                    </w:p>
                    <w:p w14:paraId="062E1E40" w14:textId="77777777" w:rsidR="00504228" w:rsidRDefault="00504228" w:rsidP="00595438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029"/>
                          <w:tab w:val="left" w:pos="1030"/>
                        </w:tabs>
                        <w:spacing w:before="179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The child becomes</w:t>
                      </w:r>
                      <w:r>
                        <w:rPr>
                          <w:rFonts w:ascii="Tahoma" w:hAnsi="Tahoma"/>
                          <w:color w:val="6D6E71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unresponsive.</w:t>
                      </w:r>
                    </w:p>
                    <w:p w14:paraId="324B3107" w14:textId="77777777" w:rsidR="00504228" w:rsidRDefault="00504228" w:rsidP="00504228">
                      <w:pPr>
                        <w:spacing w:before="175" w:line="247" w:lineRule="auto"/>
                        <w:ind w:left="309" w:right="469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color w:val="6D6E71"/>
                          <w:sz w:val="20"/>
                        </w:rPr>
                        <w:t>Note:</w:t>
                      </w:r>
                      <w:r>
                        <w:rPr>
                          <w:b/>
                          <w:color w:val="6D6E7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child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becomes</w:t>
                      </w:r>
                      <w:r>
                        <w:rPr>
                          <w:i/>
                          <w:color w:val="6D6E7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unresponsive,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gently</w:t>
                      </w:r>
                      <w:r>
                        <w:rPr>
                          <w:i/>
                          <w:color w:val="6D6E7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lower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him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or</w:t>
                      </w:r>
                      <w:r>
                        <w:rPr>
                          <w:i/>
                          <w:color w:val="6D6E7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her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6D6E7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floor</w:t>
                      </w:r>
                      <w:r>
                        <w:rPr>
                          <w:i/>
                          <w:color w:val="6D6E7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begin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pacing w:val="2"/>
                          <w:sz w:val="20"/>
                        </w:rPr>
                        <w:t xml:space="preserve">CPR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if you are trained, starting with compressions. After each set of compressions and before attempting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rescue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breaths,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open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child’s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mouth,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look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for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object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remove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it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seen. Never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put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finger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in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child’s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mouth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unless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actually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see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object.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1972C0" w14:textId="77777777" w:rsidR="00504228" w:rsidRDefault="00504228" w:rsidP="00504228">
      <w:pPr>
        <w:rPr>
          <w:rFonts w:ascii="Calibri"/>
        </w:rPr>
        <w:sectPr w:rsidR="00504228">
          <w:pgSz w:w="12060" w:h="15660"/>
          <w:pgMar w:top="1120" w:right="0" w:bottom="620" w:left="0" w:header="0" w:footer="426" w:gutter="0"/>
          <w:cols w:space="720"/>
        </w:sectPr>
      </w:pPr>
    </w:p>
    <w:p w14:paraId="6A53EEC3" w14:textId="77777777" w:rsidR="00504228" w:rsidRDefault="00504228" w:rsidP="00504228">
      <w:pPr>
        <w:pStyle w:val="Heading9"/>
        <w:spacing w:before="82" w:line="273" w:lineRule="exact"/>
        <w:ind w:left="114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5430A1" wp14:editId="63DA5C2A">
                <wp:simplePos x="0" y="0"/>
                <wp:positionH relativeFrom="page">
                  <wp:posOffset>925830</wp:posOffset>
                </wp:positionH>
                <wp:positionV relativeFrom="page">
                  <wp:posOffset>2915285</wp:posOffset>
                </wp:positionV>
                <wp:extent cx="245110" cy="117475"/>
                <wp:effectExtent l="0" t="0" r="0" b="0"/>
                <wp:wrapNone/>
                <wp:docPr id="567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1844 1458"/>
                            <a:gd name="T1" fmla="*/ T0 w 386"/>
                            <a:gd name="T2" fmla="+- 0 4591 4591"/>
                            <a:gd name="T3" fmla="*/ 4591 h 185"/>
                            <a:gd name="T4" fmla="+- 0 1458 1458"/>
                            <a:gd name="T5" fmla="*/ T4 w 386"/>
                            <a:gd name="T6" fmla="+- 0 4591 4591"/>
                            <a:gd name="T7" fmla="*/ 4591 h 185"/>
                            <a:gd name="T8" fmla="+- 0 1651 1458"/>
                            <a:gd name="T9" fmla="*/ T8 w 386"/>
                            <a:gd name="T10" fmla="+- 0 4776 4591"/>
                            <a:gd name="T11" fmla="*/ 4776 h 185"/>
                            <a:gd name="T12" fmla="+- 0 1844 1458"/>
                            <a:gd name="T13" fmla="*/ T12 w 386"/>
                            <a:gd name="T14" fmla="+- 0 4591 4591"/>
                            <a:gd name="T15" fmla="*/ 4591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99312" id="Freeform 422" o:spid="_x0000_s1026" style="position:absolute;margin-left:72.9pt;margin-top:229.55pt;width:19.3pt;height:9.2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" path="m386,l,,193,185,386,xe" fillcolor="#ed1c24" stroked="f">
                <v:path arrowok="t" o:connecttype="custom" o:connectlocs="245110,2915285;0,2915285;122555,3032760;245110,291528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0EA2A1" wp14:editId="0B81DF7F">
                <wp:simplePos x="0" y="0"/>
                <wp:positionH relativeFrom="page">
                  <wp:posOffset>925830</wp:posOffset>
                </wp:positionH>
                <wp:positionV relativeFrom="page">
                  <wp:posOffset>8759190</wp:posOffset>
                </wp:positionV>
                <wp:extent cx="245110" cy="117475"/>
                <wp:effectExtent l="0" t="0" r="0" b="0"/>
                <wp:wrapNone/>
                <wp:docPr id="566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1844 1458"/>
                            <a:gd name="T1" fmla="*/ T0 w 386"/>
                            <a:gd name="T2" fmla="+- 0 13794 13794"/>
                            <a:gd name="T3" fmla="*/ 13794 h 185"/>
                            <a:gd name="T4" fmla="+- 0 1458 1458"/>
                            <a:gd name="T5" fmla="*/ T4 w 386"/>
                            <a:gd name="T6" fmla="+- 0 13794 13794"/>
                            <a:gd name="T7" fmla="*/ 13794 h 185"/>
                            <a:gd name="T8" fmla="+- 0 1651 1458"/>
                            <a:gd name="T9" fmla="*/ T8 w 386"/>
                            <a:gd name="T10" fmla="+- 0 13979 13794"/>
                            <a:gd name="T11" fmla="*/ 13979 h 185"/>
                            <a:gd name="T12" fmla="+- 0 1844 1458"/>
                            <a:gd name="T13" fmla="*/ T12 w 386"/>
                            <a:gd name="T14" fmla="+- 0 13794 13794"/>
                            <a:gd name="T15" fmla="*/ 13794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E59AE" id="Freeform 421" o:spid="_x0000_s1026" style="position:absolute;margin-left:72.9pt;margin-top:689.7pt;width:19.3pt;height:9.2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" path="m386,l,,193,185,386,xe" fillcolor="#ed1c24" stroked="f">
                <v:path arrowok="t" o:connecttype="custom" o:connectlocs="245110,8759190;0,8759190;122555,8876665;245110,875919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67B8EC" wp14:editId="762DE888">
                <wp:simplePos x="0" y="0"/>
                <wp:positionH relativeFrom="page">
                  <wp:posOffset>7411720</wp:posOffset>
                </wp:positionH>
                <wp:positionV relativeFrom="page">
                  <wp:posOffset>6707505</wp:posOffset>
                </wp:positionV>
                <wp:extent cx="130175" cy="2783840"/>
                <wp:effectExtent l="0" t="0" r="0" b="0"/>
                <wp:wrapNone/>
                <wp:docPr id="5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6C87B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B8EC" id="Text Box 420" o:spid="_x0000_s1080" type="#_x0000_t202" style="position:absolute;left:0;text-align:left;margin-left:583.6pt;margin-top:528.15pt;width:10.25pt;height:219.2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" filled="f" stroked="f">
                <v:path arrowok="t"/>
                <v:textbox style="layout-flow:vertical" inset="0,0,0,0">
                  <w:txbxContent>
                    <w:p w14:paraId="0BB6C87B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6D6E71"/>
          <w:w w:val="105"/>
        </w:rPr>
        <w:t>Skill Sheet 4-3</w:t>
      </w:r>
    </w:p>
    <w:p w14:paraId="30FBA5D4" w14:textId="77777777" w:rsidR="00504228" w:rsidRDefault="00504228" w:rsidP="00504228">
      <w:pPr>
        <w:spacing w:line="581" w:lineRule="exact"/>
        <w:ind w:left="1144"/>
        <w:rPr>
          <w:rFonts w:ascii="Calibri"/>
          <w:sz w:val="48"/>
        </w:rPr>
      </w:pPr>
      <w:r>
        <w:rPr>
          <w:rFonts w:ascii="Calibri"/>
          <w:color w:val="ED1C24"/>
          <w:w w:val="105"/>
          <w:sz w:val="48"/>
        </w:rPr>
        <w:t xml:space="preserve">Caring for an Infant </w:t>
      </w:r>
      <w:r>
        <w:rPr>
          <w:rFonts w:ascii="Calibri"/>
          <w:color w:val="ED1C24"/>
          <w:spacing w:val="-6"/>
          <w:w w:val="105"/>
          <w:sz w:val="48"/>
        </w:rPr>
        <w:t xml:space="preserve">Who </w:t>
      </w:r>
      <w:r>
        <w:rPr>
          <w:rFonts w:ascii="Calibri"/>
          <w:color w:val="ED1C24"/>
          <w:w w:val="105"/>
          <w:sz w:val="48"/>
        </w:rPr>
        <w:t>Is</w:t>
      </w:r>
      <w:r>
        <w:rPr>
          <w:rFonts w:ascii="Calibri"/>
          <w:color w:val="ED1C24"/>
          <w:spacing w:val="74"/>
          <w:w w:val="105"/>
          <w:sz w:val="48"/>
        </w:rPr>
        <w:t xml:space="preserve"> </w:t>
      </w:r>
      <w:r>
        <w:rPr>
          <w:rFonts w:ascii="Calibri"/>
          <w:color w:val="ED1C24"/>
          <w:w w:val="105"/>
          <w:sz w:val="48"/>
        </w:rPr>
        <w:t>Choking</w:t>
      </w:r>
    </w:p>
    <w:p w14:paraId="41157A93" w14:textId="77777777" w:rsidR="00504228" w:rsidRDefault="00504228" w:rsidP="00504228">
      <w:pPr>
        <w:pStyle w:val="BodyText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5A3EAF74" wp14:editId="31DDCD55">
                <wp:simplePos x="0" y="0"/>
                <wp:positionH relativeFrom="page">
                  <wp:posOffset>727710</wp:posOffset>
                </wp:positionH>
                <wp:positionV relativeFrom="paragraph">
                  <wp:posOffset>135255</wp:posOffset>
                </wp:positionV>
                <wp:extent cx="5782310" cy="1562100"/>
                <wp:effectExtent l="0" t="0" r="0" b="0"/>
                <wp:wrapTopAndBottom/>
                <wp:docPr id="564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82310" cy="1562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154A06" w14:textId="77777777" w:rsidR="00504228" w:rsidRDefault="00504228" w:rsidP="00595438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51"/>
                              </w:tabs>
                              <w:spacing w:before="183"/>
                              <w:ind w:right="789" w:hanging="34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6D6E71"/>
                              </w:rPr>
                              <w:t>Verify that the infant is choking by checking to see if the infant is crying or coughing forcefully.</w:t>
                            </w:r>
                          </w:p>
                          <w:p w14:paraId="1EC5B4E7" w14:textId="77777777" w:rsidR="00504228" w:rsidRDefault="00504228" w:rsidP="00504228">
                            <w:pPr>
                              <w:pStyle w:val="BodyText"/>
                              <w:rPr>
                                <w:rFonts w:ascii="Calibri"/>
                                <w:sz w:val="21"/>
                              </w:rPr>
                            </w:pPr>
                          </w:p>
                          <w:p w14:paraId="21B9CAFA" w14:textId="77777777" w:rsidR="00504228" w:rsidRDefault="00504228" w:rsidP="00595438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spacing w:before="1" w:line="235" w:lineRule="auto"/>
                              <w:ind w:right="615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6D6E71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6D6E71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infant</w:t>
                            </w:r>
                            <w:r>
                              <w:rPr>
                                <w:b/>
                                <w:color w:val="6D6E71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6D6E71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crying</w:t>
                            </w:r>
                            <w:r>
                              <w:rPr>
                                <w:b/>
                                <w:color w:val="6D6E71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6D6E71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coughing</w:t>
                            </w:r>
                            <w:r>
                              <w:rPr>
                                <w:b/>
                                <w:color w:val="6D6E71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forcefully:</w:t>
                            </w:r>
                            <w:r>
                              <w:rPr>
                                <w:b/>
                                <w:color w:val="6D6E71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Allow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infant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keep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coughing, but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prepared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aid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choking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infant’s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condition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  <w:sz w:val="20"/>
                              </w:rPr>
                              <w:t>changes.</w:t>
                            </w:r>
                          </w:p>
                          <w:p w14:paraId="6FAC901D" w14:textId="77777777" w:rsidR="00504228" w:rsidRDefault="00504228" w:rsidP="00595438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spacing w:before="179" w:line="242" w:lineRule="exac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6D6E71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6D6E71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infant</w:t>
                            </w:r>
                            <w:r>
                              <w:rPr>
                                <w:b/>
                                <w:color w:val="6D6E71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6D6E71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unable</w:t>
                            </w:r>
                            <w:r>
                              <w:rPr>
                                <w:b/>
                                <w:color w:val="6D6E71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6D6E71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cry</w:t>
                            </w:r>
                            <w:r>
                              <w:rPr>
                                <w:b/>
                                <w:color w:val="6D6E71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6D6E71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6D6E71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coughing</w:t>
                            </w:r>
                            <w:r>
                              <w:rPr>
                                <w:b/>
                                <w:color w:val="6D6E71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w w:val="105"/>
                                <w:sz w:val="20"/>
                              </w:rPr>
                              <w:t>weakly:</w:t>
                            </w:r>
                            <w:r>
                              <w:rPr>
                                <w:b/>
                                <w:color w:val="6D6E71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Send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someone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  <w:w w:val="105"/>
                                <w:sz w:val="20"/>
                              </w:rPr>
                              <w:t>call</w:t>
                            </w:r>
                          </w:p>
                          <w:p w14:paraId="4A21AAAF" w14:textId="77777777" w:rsidR="00504228" w:rsidRDefault="00504228" w:rsidP="00504228">
                            <w:pPr>
                              <w:pStyle w:val="BodyText"/>
                              <w:spacing w:line="237" w:lineRule="auto"/>
                              <w:ind w:left="1029" w:right="786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6D6E71"/>
                                <w:w w:val="105"/>
                              </w:rPr>
                              <w:t>9-1-1 or the designated emergency number and to obtain an AED and first aid kit. Continue to step 2 after obtaining consent.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EAF74" id="Text Box 419" o:spid="_x0000_s1081" type="#_x0000_t202" style="position:absolute;margin-left:57.3pt;margin-top:10.65pt;width:455.3pt;height:123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" filled="f" strokecolor="#58595b" strokeweight=".25pt">
                <v:path arrowok="t"/>
                <v:textbox inset="0,0,0,0">
                  <w:txbxContent>
                    <w:p w14:paraId="6F154A06" w14:textId="77777777" w:rsidR="00504228" w:rsidRDefault="00504228" w:rsidP="00595438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651"/>
                        </w:tabs>
                        <w:spacing w:before="183"/>
                        <w:ind w:right="789" w:hanging="34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6D6E71"/>
                        </w:rPr>
                        <w:t>Verify that the infant is choking by checking to see if the infant is crying or coughing forcefully.</w:t>
                      </w:r>
                    </w:p>
                    <w:p w14:paraId="1EC5B4E7" w14:textId="77777777" w:rsidR="00504228" w:rsidRDefault="00504228" w:rsidP="00504228">
                      <w:pPr>
                        <w:pStyle w:val="BodyText"/>
                        <w:rPr>
                          <w:rFonts w:ascii="Calibri"/>
                          <w:sz w:val="21"/>
                        </w:rPr>
                      </w:pPr>
                    </w:p>
                    <w:p w14:paraId="21B9CAFA" w14:textId="77777777" w:rsidR="00504228" w:rsidRDefault="00504228" w:rsidP="00595438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1029"/>
                          <w:tab w:val="left" w:pos="1030"/>
                        </w:tabs>
                        <w:spacing w:before="1" w:line="235" w:lineRule="auto"/>
                        <w:ind w:right="615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If</w:t>
                      </w:r>
                      <w:r>
                        <w:rPr>
                          <w:b/>
                          <w:color w:val="6D6E71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6D6E71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infant</w:t>
                      </w:r>
                      <w:r>
                        <w:rPr>
                          <w:b/>
                          <w:color w:val="6D6E71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6D6E71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crying</w:t>
                      </w:r>
                      <w:r>
                        <w:rPr>
                          <w:b/>
                          <w:color w:val="6D6E71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6D6E71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coughing</w:t>
                      </w:r>
                      <w:r>
                        <w:rPr>
                          <w:b/>
                          <w:color w:val="6D6E71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forcefully:</w:t>
                      </w:r>
                      <w:r>
                        <w:rPr>
                          <w:b/>
                          <w:color w:val="6D6E71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Allow</w:t>
                      </w:r>
                      <w:r>
                        <w:rPr>
                          <w:rFonts w:ascii="Tahoma" w:hAnsi="Tahoma"/>
                          <w:color w:val="6D6E7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Tahoma" w:hAnsi="Tahoma"/>
                          <w:color w:val="6D6E7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infant</w:t>
                      </w:r>
                      <w:r>
                        <w:rPr>
                          <w:rFonts w:ascii="Tahoma" w:hAnsi="Tahoma"/>
                          <w:color w:val="6D6E7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Tahoma" w:hAnsi="Tahoma"/>
                          <w:color w:val="6D6E7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keep</w:t>
                      </w:r>
                      <w:r>
                        <w:rPr>
                          <w:rFonts w:ascii="Tahoma" w:hAnsi="Tahoma"/>
                          <w:color w:val="6D6E71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coughing, but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prepared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give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first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aid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choking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if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infant’s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condition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  <w:sz w:val="20"/>
                        </w:rPr>
                        <w:t>changes.</w:t>
                      </w:r>
                    </w:p>
                    <w:p w14:paraId="6FAC901D" w14:textId="77777777" w:rsidR="00504228" w:rsidRDefault="00504228" w:rsidP="00595438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1029"/>
                          <w:tab w:val="left" w:pos="1030"/>
                        </w:tabs>
                        <w:spacing w:before="179" w:line="242" w:lineRule="exac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If</w:t>
                      </w:r>
                      <w:r>
                        <w:rPr>
                          <w:b/>
                          <w:color w:val="6D6E71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6D6E71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infant</w:t>
                      </w:r>
                      <w:r>
                        <w:rPr>
                          <w:b/>
                          <w:color w:val="6D6E71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6D6E71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unable</w:t>
                      </w:r>
                      <w:r>
                        <w:rPr>
                          <w:b/>
                          <w:color w:val="6D6E71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6D6E71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cry</w:t>
                      </w:r>
                      <w:r>
                        <w:rPr>
                          <w:b/>
                          <w:color w:val="6D6E71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6D6E71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6D6E71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coughing</w:t>
                      </w:r>
                      <w:r>
                        <w:rPr>
                          <w:b/>
                          <w:color w:val="6D6E71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w w:val="105"/>
                          <w:sz w:val="20"/>
                        </w:rPr>
                        <w:t>weakly:</w:t>
                      </w:r>
                      <w:r>
                        <w:rPr>
                          <w:b/>
                          <w:color w:val="6D6E71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Send</w:t>
                      </w:r>
                      <w:r>
                        <w:rPr>
                          <w:rFonts w:ascii="Tahoma"/>
                          <w:color w:val="6D6E71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someone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color w:val="6D6E71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20"/>
                        </w:rPr>
                        <w:t>call</w:t>
                      </w:r>
                    </w:p>
                    <w:p w14:paraId="4A21AAAF" w14:textId="77777777" w:rsidR="00504228" w:rsidRDefault="00504228" w:rsidP="00504228">
                      <w:pPr>
                        <w:pStyle w:val="BodyText"/>
                        <w:spacing w:line="237" w:lineRule="auto"/>
                        <w:ind w:left="1029" w:right="786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6D6E71"/>
                          <w:w w:val="105"/>
                        </w:rPr>
                        <w:t>9-1-1 or the designated emergency number and to obtain an AED and first aid kit. Continue to step 2 after obtaining consent.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0C3AF5" w14:textId="77777777" w:rsidR="00504228" w:rsidRDefault="00504228" w:rsidP="00504228">
      <w:pPr>
        <w:pStyle w:val="BodyText"/>
        <w:rPr>
          <w:rFonts w:ascii="Calibri"/>
        </w:rPr>
      </w:pPr>
    </w:p>
    <w:p w14:paraId="203EB5E1" w14:textId="77777777" w:rsidR="00504228" w:rsidRDefault="00504228" w:rsidP="00504228">
      <w:pPr>
        <w:pStyle w:val="BodyText"/>
        <w:spacing w:before="4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251B07B4" wp14:editId="1903455B">
                <wp:simplePos x="0" y="0"/>
                <wp:positionH relativeFrom="page">
                  <wp:posOffset>726440</wp:posOffset>
                </wp:positionH>
                <wp:positionV relativeFrom="paragraph">
                  <wp:posOffset>113030</wp:posOffset>
                </wp:positionV>
                <wp:extent cx="5785485" cy="3556635"/>
                <wp:effectExtent l="0" t="0" r="0" b="0"/>
                <wp:wrapTopAndBottom/>
                <wp:docPr id="556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556635"/>
                          <a:chOff x="1144" y="178"/>
                          <a:chExt cx="9111" cy="5601"/>
                        </a:xfrm>
                      </wpg:grpSpPr>
                      <pic:pic xmlns:pic="http://schemas.openxmlformats.org/drawingml/2006/picture">
                        <pic:nvPicPr>
                          <pic:cNvPr id="557" name="Picture 418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6" y="191"/>
                            <a:ext cx="2446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Freeform 417"/>
                        <wps:cNvSpPr>
                          <a:spLocks/>
                        </wps:cNvSpPr>
                        <wps:spPr bwMode="auto">
                          <a:xfrm>
                            <a:off x="1457" y="5592"/>
                            <a:ext cx="386" cy="185"/>
                          </a:xfrm>
                          <a:custGeom>
                            <a:avLst/>
                            <a:gdLst>
                              <a:gd name="T0" fmla="+- 0 1844 1458"/>
                              <a:gd name="T1" fmla="*/ T0 w 386"/>
                              <a:gd name="T2" fmla="+- 0 5593 5593"/>
                              <a:gd name="T3" fmla="*/ 5593 h 185"/>
                              <a:gd name="T4" fmla="+- 0 1458 1458"/>
                              <a:gd name="T5" fmla="*/ T4 w 386"/>
                              <a:gd name="T6" fmla="+- 0 5593 5593"/>
                              <a:gd name="T7" fmla="*/ 5593 h 185"/>
                              <a:gd name="T8" fmla="+- 0 1651 1458"/>
                              <a:gd name="T9" fmla="*/ T8 w 386"/>
                              <a:gd name="T10" fmla="+- 0 5778 5593"/>
                              <a:gd name="T11" fmla="*/ 5778 h 185"/>
                              <a:gd name="T12" fmla="+- 0 1844 1458"/>
                              <a:gd name="T13" fmla="*/ T12 w 386"/>
                              <a:gd name="T14" fmla="+- 0 5593 5593"/>
                              <a:gd name="T15" fmla="*/ 55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6" h="185">
                                <a:moveTo>
                                  <a:pt x="386" y="0"/>
                                </a:moveTo>
                                <a:lnTo>
                                  <a:pt x="0" y="0"/>
                                </a:lnTo>
                                <a:lnTo>
                                  <a:pt x="193" y="185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Picture 416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8" y="3227"/>
                            <a:ext cx="2454" cy="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" name="Rectangle 415"/>
                        <wps:cNvSpPr>
                          <a:spLocks/>
                        </wps:cNvSpPr>
                        <wps:spPr bwMode="auto">
                          <a:xfrm>
                            <a:off x="1146" y="180"/>
                            <a:ext cx="9106" cy="541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414"/>
                        <wps:cNvSpPr txBox="1">
                          <a:spLocks/>
                        </wps:cNvSpPr>
                        <wps:spPr bwMode="auto">
                          <a:xfrm>
                            <a:off x="1818" y="2902"/>
                            <a:ext cx="1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2334C" w14:textId="77777777" w:rsidR="00504228" w:rsidRDefault="00504228" w:rsidP="00504228">
                              <w:pPr>
                                <w:spacing w:line="140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497C"/>
                                  <w:w w:val="126"/>
                                  <w:sz w:val="14"/>
                                </w:rPr>
                                <w:t>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413"/>
                        <wps:cNvSpPr txBox="1">
                          <a:spLocks/>
                        </wps:cNvSpPr>
                        <wps:spPr bwMode="auto">
                          <a:xfrm>
                            <a:off x="1458" y="2849"/>
                            <a:ext cx="6117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54BCC" w14:textId="77777777" w:rsidR="00504228" w:rsidRDefault="00504228" w:rsidP="00504228">
                              <w:pPr>
                                <w:spacing w:line="237" w:lineRule="auto"/>
                                <w:ind w:left="72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Lower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arm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onto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thigh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infant’s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head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is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lower than his or her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chest.</w:t>
                              </w:r>
                            </w:p>
                            <w:p w14:paraId="44E99AEA" w14:textId="77777777" w:rsidR="00504228" w:rsidRDefault="00504228" w:rsidP="00504228">
                              <w:pPr>
                                <w:spacing w:before="163" w:line="247" w:lineRule="auto"/>
                                <w:ind w:right="87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D6E71"/>
                                  <w:sz w:val="20"/>
                                </w:rPr>
                                <w:t xml:space="preserve">Note: </w:t>
                              </w:r>
                              <w:r>
                                <w:rPr>
                                  <w:i/>
                                  <w:color w:val="6D6E71"/>
                                  <w:sz w:val="20"/>
                                </w:rPr>
                                <w:t>Always support the infant’s head, neck and back while giving back blows and chest thrusts.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412"/>
                        <wps:cNvSpPr txBox="1">
                          <a:spLocks/>
                        </wps:cNvSpPr>
                        <wps:spPr bwMode="auto">
                          <a:xfrm>
                            <a:off x="1458" y="373"/>
                            <a:ext cx="5958" cy="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1A811" w14:textId="77777777" w:rsidR="00504228" w:rsidRDefault="00504228" w:rsidP="0059543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42"/>
                                </w:tabs>
                                <w:spacing w:line="234" w:lineRule="exact"/>
                                <w:ind w:hanging="341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Position the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infant.</w:t>
                              </w:r>
                            </w:p>
                            <w:p w14:paraId="44C95EF4" w14:textId="77777777" w:rsidR="00504228" w:rsidRDefault="00504228" w:rsidP="00504228">
                              <w:pPr>
                                <w:spacing w:before="10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C4C9B1E" w14:textId="77777777" w:rsidR="00504228" w:rsidRDefault="00504228" w:rsidP="0059543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719"/>
                                  <w:tab w:val="left" w:pos="720"/>
                                </w:tabs>
                                <w:ind w:right="178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forearm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along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infant’s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back,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cradling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4"/>
                                  <w:w w:val="10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infant’s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head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hand.</w:t>
                              </w:r>
                            </w:p>
                            <w:p w14:paraId="21E7BDFE" w14:textId="77777777" w:rsidR="00504228" w:rsidRDefault="00504228" w:rsidP="0059543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719"/>
                                  <w:tab w:val="left" w:pos="720"/>
                                </w:tabs>
                                <w:spacing w:before="177"/>
                                <w:ind w:right="122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Place your other forearm along the infant’s front, supporting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infant’s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jaw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thumb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fingers.</w:t>
                              </w:r>
                            </w:p>
                            <w:p w14:paraId="527088EC" w14:textId="77777777" w:rsidR="00504228" w:rsidRDefault="00504228" w:rsidP="0059543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719"/>
                                  <w:tab w:val="left" w:pos="720"/>
                                </w:tabs>
                                <w:spacing w:before="177"/>
                                <w:ind w:right="18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pacing w:val="-4"/>
                                  <w:w w:val="105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infant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over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face-down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along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w w:val="105"/>
                                  <w:sz w:val="20"/>
                                </w:rPr>
                                <w:t>forearm.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B07B4" id="Group 411" o:spid="_x0000_s1082" style="position:absolute;margin-left:57.2pt;margin-top:8.9pt;width:455.55pt;height:280.05pt;z-index:251675648;mso-wrap-distance-left:0;mso-wrap-distance-right:0;mso-position-horizontal-relative:page;mso-position-vertical-relative:text" coordorigin="1144,178" coordsize="9111,560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">
                <v:shape id="Picture 418" o:spid="_x0000_s1083" type="#_x0000_t75" style="position:absolute;left:7806;top:191;width:2446;height:2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">
                  <v:imagedata r:id="rId31" o:title=""/>
                  <v:path arrowok="t"/>
                  <o:lock v:ext="edit" aspectratio="f"/>
                </v:shape>
                <v:shape id="Freeform 417" o:spid="_x0000_s1084" style="position:absolute;left:1457;top:5592;width:386;height:185;visibility:visible;mso-wrap-style:square;v-text-anchor:top" coordsize="386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" path="m386,l,,193,185,386,xe" fillcolor="#ed1c24" stroked="f">
                  <v:path arrowok="t" o:connecttype="custom" o:connectlocs="386,5593;0,5593;193,5778;386,5593" o:connectangles="0,0,0,0"/>
                </v:shape>
                <v:shape id="Picture 416" o:spid="_x0000_s1085" type="#_x0000_t75" style="position:absolute;left:7798;top:3227;width:2454;height:2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">
                  <v:imagedata r:id="rId32" o:title=""/>
                  <v:path arrowok="t"/>
                  <o:lock v:ext="edit" aspectratio="f"/>
                </v:shape>
                <v:rect id="Rectangle 415" o:spid="_x0000_s1086" style="position:absolute;left:1146;top:180;width:9106;height:5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" filled="f" strokecolor="#58595b" strokeweight=".25pt">
                  <v:path arrowok="t"/>
                </v:rect>
                <v:shape id="Text Box 414" o:spid="_x0000_s1087" type="#_x0000_t202" style="position:absolute;left:1818;top:2902;width:127;height: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D02334C" w14:textId="77777777" w:rsidR="00504228" w:rsidRDefault="00504228" w:rsidP="00504228">
                        <w:pPr>
                          <w:spacing w:line="140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0497C"/>
                            <w:w w:val="126"/>
                            <w:sz w:val="14"/>
                          </w:rPr>
                          <w:t>■</w:t>
                        </w:r>
                      </w:p>
                    </w:txbxContent>
                  </v:textbox>
                </v:shape>
                <v:shape id="Text Box 413" o:spid="_x0000_s1088" type="#_x0000_t202" style="position:absolute;left:1458;top:2849;width:6117;height:1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FMAyAAAAOE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mM1L+H2U34Bc3wEAAP//AwBQSwECLQAUAAYACAAAACEA2+H2y+4AAACFAQAAEwAAAAAA&#13;&#10;AAAAAAAAAAAAAAAAW0NvbnRlbnRfVHlwZXNdLnhtbFBLAQItABQABgAIAAAAIQBa9CxbvwAAABUB&#13;&#10;AAALAAAAAAAAAAAAAAAAAB8BAABfcmVscy8ucmVsc1BLAQItABQABgAIAAAAIQCwpFM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754BCC" w14:textId="77777777" w:rsidR="00504228" w:rsidRDefault="00504228" w:rsidP="00504228">
                        <w:pPr>
                          <w:spacing w:line="237" w:lineRule="auto"/>
                          <w:ind w:left="72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Lower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arm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onto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thigh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so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infant’s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head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is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lower than his or her</w:t>
                        </w:r>
                        <w:r>
                          <w:rPr>
                            <w:rFonts w:ascii="Tahoma" w:hAnsi="Tahoma"/>
                            <w:color w:val="6D6E71"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chest.</w:t>
                        </w:r>
                      </w:p>
                      <w:p w14:paraId="44E99AEA" w14:textId="77777777" w:rsidR="00504228" w:rsidRDefault="00504228" w:rsidP="00504228">
                        <w:pPr>
                          <w:spacing w:before="163" w:line="247" w:lineRule="auto"/>
                          <w:ind w:right="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6D6E71"/>
                            <w:sz w:val="20"/>
                          </w:rPr>
                          <w:t xml:space="preserve">Note: </w:t>
                        </w:r>
                        <w:r>
                          <w:rPr>
                            <w:i/>
                            <w:color w:val="6D6E71"/>
                            <w:sz w:val="20"/>
                          </w:rPr>
                          <w:t>Always support the infant’s head, neck and back while giving back blows and chest thrusts.</w:t>
                        </w:r>
                      </w:p>
                    </w:txbxContent>
                  </v:textbox>
                </v:shape>
                <v:shape id="Text Box 412" o:spid="_x0000_s1089" type="#_x0000_t202" style="position:absolute;left:1458;top:373;width:5958;height:2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FF1A811" w14:textId="77777777" w:rsidR="00504228" w:rsidRDefault="00504228" w:rsidP="0059543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42"/>
                          </w:tabs>
                          <w:spacing w:line="234" w:lineRule="exact"/>
                          <w:ind w:hanging="341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Position the</w:t>
                        </w:r>
                        <w:r>
                          <w:rPr>
                            <w:rFonts w:ascii="Tahoma"/>
                            <w:color w:val="6D6E71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infant.</w:t>
                        </w:r>
                      </w:p>
                      <w:p w14:paraId="44C95EF4" w14:textId="77777777" w:rsidR="00504228" w:rsidRDefault="00504228" w:rsidP="00504228">
                        <w:pPr>
                          <w:spacing w:before="10"/>
                          <w:rPr>
                            <w:rFonts w:ascii="Calibri"/>
                            <w:sz w:val="20"/>
                          </w:rPr>
                        </w:pPr>
                      </w:p>
                      <w:p w14:paraId="7C4C9B1E" w14:textId="77777777" w:rsidR="00504228" w:rsidRDefault="00504228" w:rsidP="00595438">
                        <w:pPr>
                          <w:numPr>
                            <w:ilvl w:val="1"/>
                            <w:numId w:val="5"/>
                          </w:numPr>
                          <w:tabs>
                            <w:tab w:val="left" w:pos="719"/>
                            <w:tab w:val="left" w:pos="720"/>
                          </w:tabs>
                          <w:ind w:right="178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Place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forearm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along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infant’s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back,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cradling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pacing w:val="-4"/>
                            <w:w w:val="10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back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infant’s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head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hand.</w:t>
                        </w:r>
                      </w:p>
                      <w:p w14:paraId="21E7BDFE" w14:textId="77777777" w:rsidR="00504228" w:rsidRDefault="00504228" w:rsidP="00595438">
                        <w:pPr>
                          <w:numPr>
                            <w:ilvl w:val="1"/>
                            <w:numId w:val="5"/>
                          </w:numPr>
                          <w:tabs>
                            <w:tab w:val="left" w:pos="719"/>
                            <w:tab w:val="left" w:pos="720"/>
                          </w:tabs>
                          <w:spacing w:before="177"/>
                          <w:ind w:right="122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Place your other forearm along the infant’s front, supporting</w:t>
                        </w:r>
                        <w:r>
                          <w:rPr>
                            <w:rFonts w:ascii="Tahoma" w:hAnsi="Tahoma"/>
                            <w:color w:val="6D6E71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infant’s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jaw</w:t>
                        </w:r>
                        <w:r>
                          <w:rPr>
                            <w:rFonts w:ascii="Tahoma" w:hAnsi="Tahoma"/>
                            <w:color w:val="6D6E71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rFonts w:ascii="Tahoma" w:hAnsi="Tahoma"/>
                            <w:color w:val="6D6E71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thumb</w:t>
                        </w:r>
                        <w:r>
                          <w:rPr>
                            <w:rFonts w:ascii="Tahoma" w:hAnsi="Tahoma"/>
                            <w:color w:val="6D6E71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ahoma" w:hAnsi="Tahoma"/>
                            <w:color w:val="6D6E71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fingers.</w:t>
                        </w:r>
                      </w:p>
                      <w:p w14:paraId="527088EC" w14:textId="77777777" w:rsidR="00504228" w:rsidRDefault="00504228" w:rsidP="00595438">
                        <w:pPr>
                          <w:numPr>
                            <w:ilvl w:val="1"/>
                            <w:numId w:val="5"/>
                          </w:numPr>
                          <w:tabs>
                            <w:tab w:val="left" w:pos="719"/>
                            <w:tab w:val="left" w:pos="720"/>
                          </w:tabs>
                          <w:spacing w:before="177"/>
                          <w:ind w:right="1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pacing w:val="-4"/>
                            <w:w w:val="105"/>
                            <w:sz w:val="20"/>
                          </w:rPr>
                          <w:t>Turn</w:t>
                        </w:r>
                        <w:r>
                          <w:rPr>
                            <w:rFonts w:asci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infant</w:t>
                        </w:r>
                        <w:r>
                          <w:rPr>
                            <w:rFonts w:asci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over</w:t>
                        </w:r>
                        <w:r>
                          <w:rPr>
                            <w:rFonts w:asci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so</w:t>
                        </w:r>
                        <w:r>
                          <w:rPr>
                            <w:rFonts w:asci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rFonts w:asci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he</w:t>
                        </w:r>
                        <w:r>
                          <w:rPr>
                            <w:rFonts w:asci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rFonts w:asci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she</w:t>
                        </w:r>
                        <w:r>
                          <w:rPr>
                            <w:rFonts w:asci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rFonts w:asci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face-down</w:t>
                        </w:r>
                        <w:r>
                          <w:rPr>
                            <w:rFonts w:asci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along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w w:val="105"/>
                            <w:sz w:val="20"/>
                          </w:rPr>
                          <w:t>forearm.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2D887A0B" wp14:editId="67BEC47F">
                <wp:simplePos x="0" y="0"/>
                <wp:positionH relativeFrom="page">
                  <wp:posOffset>726440</wp:posOffset>
                </wp:positionH>
                <wp:positionV relativeFrom="paragraph">
                  <wp:posOffset>3842385</wp:posOffset>
                </wp:positionV>
                <wp:extent cx="5785485" cy="1828800"/>
                <wp:effectExtent l="0" t="0" r="0" b="0"/>
                <wp:wrapTopAndBottom/>
                <wp:docPr id="5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828800"/>
                          <a:chOff x="1144" y="6051"/>
                          <a:chExt cx="9111" cy="2880"/>
                        </a:xfrm>
                      </wpg:grpSpPr>
                      <pic:pic xmlns:pic="http://schemas.openxmlformats.org/drawingml/2006/picture">
                        <pic:nvPicPr>
                          <pic:cNvPr id="554" name="Picture 410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9" y="6054"/>
                            <a:ext cx="3053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Text Box 409"/>
                        <wps:cNvSpPr txBox="1">
                          <a:spLocks/>
                        </wps:cNvSpPr>
                        <wps:spPr bwMode="auto">
                          <a:xfrm>
                            <a:off x="1146" y="6053"/>
                            <a:ext cx="9106" cy="28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0F3683" w14:textId="77777777" w:rsidR="00504228" w:rsidRDefault="00504228" w:rsidP="0059543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51"/>
                                </w:tabs>
                                <w:spacing w:before="183"/>
                                <w:ind w:hanging="341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 xml:space="preserve">Give </w:t>
                              </w:r>
                              <w:r>
                                <w:rPr>
                                  <w:b/>
                                  <w:color w:val="6D6E71"/>
                                  <w:sz w:val="20"/>
                                </w:rPr>
                                <w:t xml:space="preserve">5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blows.</w:t>
                              </w:r>
                            </w:p>
                            <w:p w14:paraId="41AB2797" w14:textId="77777777" w:rsidR="00504228" w:rsidRDefault="00504228" w:rsidP="00504228">
                              <w:pPr>
                                <w:spacing w:before="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E1AAA30" w14:textId="77777777" w:rsidR="00504228" w:rsidRDefault="00504228" w:rsidP="00595438"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ind w:right="3269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Firmly strike the infant between the shoulder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4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blades with the heel of your hand. Keep your fingers up to avoid hitting the infant’s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head</w:t>
                              </w:r>
                            </w:p>
                            <w:p w14:paraId="3FFFE794" w14:textId="77777777" w:rsidR="00504228" w:rsidRDefault="00504228" w:rsidP="00504228">
                              <w:pPr>
                                <w:spacing w:line="237" w:lineRule="exact"/>
                                <w:ind w:left="1029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or neck.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87A0B" id="Group 408" o:spid="_x0000_s1090" style="position:absolute;margin-left:57.2pt;margin-top:302.55pt;width:455.55pt;height:2in;z-index:251676672;mso-wrap-distance-left:0;mso-wrap-distance-right:0;mso-position-horizontal-relative:page;mso-position-vertical-relative:text" coordorigin="1144,6051" coordsize="9111,28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">
                <v:shape id="Picture 410" o:spid="_x0000_s1091" type="#_x0000_t75" style="position:absolute;left:7199;top:6054;width:3053;height:2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">
                  <v:imagedata r:id="rId34" o:title=""/>
                  <v:path arrowok="t"/>
                  <o:lock v:ext="edit" aspectratio="f"/>
                </v:shape>
                <v:shape id="Text Box 409" o:spid="_x0000_s1092" type="#_x0000_t202" style="position:absolute;left:1146;top:6053;width:9106;height:28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" filled="f" strokecolor="#58595b" strokeweight=".25pt">
                  <v:path arrowok="t"/>
                  <v:textbox inset="0,0,0,0">
                    <w:txbxContent>
                      <w:p w14:paraId="6B0F3683" w14:textId="77777777" w:rsidR="00504228" w:rsidRDefault="00504228" w:rsidP="0059543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51"/>
                          </w:tabs>
                          <w:spacing w:before="183"/>
                          <w:ind w:hanging="341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 xml:space="preserve">Give </w:t>
                        </w:r>
                        <w:r>
                          <w:rPr>
                            <w:b/>
                            <w:color w:val="6D6E71"/>
                            <w:sz w:val="20"/>
                          </w:rPr>
                          <w:t xml:space="preserve">5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back</w:t>
                        </w:r>
                        <w:r>
                          <w:rPr>
                            <w:rFonts w:ascii="Tahoma"/>
                            <w:color w:val="6D6E7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blows.</w:t>
                        </w:r>
                      </w:p>
                      <w:p w14:paraId="41AB2797" w14:textId="77777777" w:rsidR="00504228" w:rsidRDefault="00504228" w:rsidP="00504228">
                        <w:pPr>
                          <w:spacing w:before="7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E1AAA30" w14:textId="77777777" w:rsidR="00504228" w:rsidRDefault="00504228" w:rsidP="00595438">
                        <w:pPr>
                          <w:numPr>
                            <w:ilvl w:val="1"/>
                            <w:numId w:val="4"/>
                          </w:numPr>
                          <w:tabs>
                            <w:tab w:val="left" w:pos="1029"/>
                            <w:tab w:val="left" w:pos="1030"/>
                          </w:tabs>
                          <w:ind w:right="3269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Firmly strike the infant between the shoulder</w:t>
                        </w:r>
                        <w:r>
                          <w:rPr>
                            <w:rFonts w:ascii="Tahoma" w:hAnsi="Tahoma"/>
                            <w:color w:val="6D6E71"/>
                            <w:spacing w:val="-4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blades with the heel of your hand. Keep your fingers up to avoid hitting the infant’s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head</w:t>
                        </w:r>
                      </w:p>
                      <w:p w14:paraId="3FFFE794" w14:textId="77777777" w:rsidR="00504228" w:rsidRDefault="00504228" w:rsidP="00504228">
                        <w:pPr>
                          <w:spacing w:line="237" w:lineRule="exact"/>
                          <w:ind w:left="1029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or neck.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D4295E" w14:textId="77777777" w:rsidR="00504228" w:rsidRDefault="00504228" w:rsidP="00504228">
      <w:pPr>
        <w:pStyle w:val="BodyText"/>
        <w:spacing w:before="9"/>
        <w:rPr>
          <w:rFonts w:ascii="Calibri"/>
          <w:sz w:val="16"/>
        </w:rPr>
      </w:pPr>
    </w:p>
    <w:p w14:paraId="0643D092" w14:textId="77777777" w:rsidR="00504228" w:rsidRDefault="00504228" w:rsidP="00504228">
      <w:pPr>
        <w:spacing w:before="49"/>
        <w:ind w:right="1803"/>
        <w:jc w:val="right"/>
        <w:rPr>
          <w:rFonts w:ascii="Calibri"/>
          <w:sz w:val="20"/>
        </w:rPr>
      </w:pPr>
      <w:r>
        <w:rPr>
          <w:rFonts w:ascii="Calibri"/>
          <w:color w:val="58595B"/>
          <w:w w:val="95"/>
          <w:sz w:val="20"/>
        </w:rPr>
        <w:t>(</w:t>
      </w:r>
      <w:r>
        <w:rPr>
          <w:rFonts w:ascii="Arial"/>
          <w:i/>
          <w:color w:val="58595B"/>
          <w:w w:val="95"/>
          <w:sz w:val="20"/>
        </w:rPr>
        <w:t xml:space="preserve">Continued </w:t>
      </w:r>
      <w:r>
        <w:rPr>
          <w:rFonts w:ascii="Calibri"/>
          <w:color w:val="58595B"/>
          <w:w w:val="95"/>
          <w:sz w:val="20"/>
        </w:rPr>
        <w:t>)</w:t>
      </w:r>
    </w:p>
    <w:p w14:paraId="72A52736" w14:textId="77777777" w:rsidR="00504228" w:rsidRDefault="00504228" w:rsidP="00504228">
      <w:pPr>
        <w:jc w:val="right"/>
        <w:rPr>
          <w:rFonts w:ascii="Calibri"/>
          <w:sz w:val="20"/>
        </w:rPr>
        <w:sectPr w:rsidR="00504228">
          <w:pgSz w:w="12060" w:h="15660"/>
          <w:pgMar w:top="980" w:right="0" w:bottom="620" w:left="0" w:header="0" w:footer="426" w:gutter="0"/>
          <w:cols w:space="720"/>
        </w:sectPr>
      </w:pPr>
    </w:p>
    <w:p w14:paraId="44DE28F8" w14:textId="77777777" w:rsidR="00504228" w:rsidRDefault="00504228" w:rsidP="00504228">
      <w:pPr>
        <w:pStyle w:val="BodyText"/>
        <w:ind w:left="1503"/>
        <w:rPr>
          <w:rFonts w:asci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852770" wp14:editId="3B46AB5C">
                <wp:simplePos x="0" y="0"/>
                <wp:positionH relativeFrom="page">
                  <wp:posOffset>1226185</wp:posOffset>
                </wp:positionH>
                <wp:positionV relativeFrom="page">
                  <wp:posOffset>6731000</wp:posOffset>
                </wp:positionV>
                <wp:extent cx="139700" cy="0"/>
                <wp:effectExtent l="0" t="25400" r="25400" b="25400"/>
                <wp:wrapNone/>
                <wp:docPr id="552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9700" cy="0"/>
                        </a:xfrm>
                        <a:prstGeom prst="line">
                          <a:avLst/>
                        </a:prstGeom>
                        <a:noFill/>
                        <a:ln w="64021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C80AE" id="Line 40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5pt,530pt" to="107.55pt,53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" strokecolor="#ed1c24" strokeweight="1.77836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28C0B1" wp14:editId="3374F8BB">
                <wp:simplePos x="0" y="0"/>
                <wp:positionH relativeFrom="page">
                  <wp:posOffset>1192530</wp:posOffset>
                </wp:positionH>
                <wp:positionV relativeFrom="page">
                  <wp:posOffset>4730115</wp:posOffset>
                </wp:positionV>
                <wp:extent cx="245110" cy="117475"/>
                <wp:effectExtent l="0" t="0" r="0" b="0"/>
                <wp:wrapNone/>
                <wp:docPr id="551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2264 1878"/>
                            <a:gd name="T1" fmla="*/ T0 w 386"/>
                            <a:gd name="T2" fmla="+- 0 7449 7449"/>
                            <a:gd name="T3" fmla="*/ 7449 h 185"/>
                            <a:gd name="T4" fmla="+- 0 1878 1878"/>
                            <a:gd name="T5" fmla="*/ T4 w 386"/>
                            <a:gd name="T6" fmla="+- 0 7449 7449"/>
                            <a:gd name="T7" fmla="*/ 7449 h 185"/>
                            <a:gd name="T8" fmla="+- 0 2071 1878"/>
                            <a:gd name="T9" fmla="*/ T8 w 386"/>
                            <a:gd name="T10" fmla="+- 0 7634 7449"/>
                            <a:gd name="T11" fmla="*/ 7634 h 185"/>
                            <a:gd name="T12" fmla="+- 0 2264 1878"/>
                            <a:gd name="T13" fmla="*/ T12 w 386"/>
                            <a:gd name="T14" fmla="+- 0 7449 7449"/>
                            <a:gd name="T15" fmla="*/ 7449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08153" id="Freeform 406" o:spid="_x0000_s1026" style="position:absolute;margin-left:93.9pt;margin-top:372.45pt;width:19.3pt;height:9.2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" path="m386,l,,193,185,386,xe" fillcolor="#ed1c24" stroked="f">
                <v:path arrowok="t" o:connecttype="custom" o:connectlocs="245110,4730115;0,4730115;122555,4847590;245110,473011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76DAC7" wp14:editId="4FB3CAA6">
                <wp:simplePos x="0" y="0"/>
                <wp:positionH relativeFrom="page">
                  <wp:posOffset>1179195</wp:posOffset>
                </wp:positionH>
                <wp:positionV relativeFrom="page">
                  <wp:posOffset>3027680</wp:posOffset>
                </wp:positionV>
                <wp:extent cx="245110" cy="117475"/>
                <wp:effectExtent l="0" t="0" r="0" b="0"/>
                <wp:wrapNone/>
                <wp:docPr id="550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17475"/>
                        </a:xfrm>
                        <a:custGeom>
                          <a:avLst/>
                          <a:gdLst>
                            <a:gd name="T0" fmla="+- 0 2243 1857"/>
                            <a:gd name="T1" fmla="*/ T0 w 386"/>
                            <a:gd name="T2" fmla="+- 0 4768 4768"/>
                            <a:gd name="T3" fmla="*/ 4768 h 185"/>
                            <a:gd name="T4" fmla="+- 0 1857 1857"/>
                            <a:gd name="T5" fmla="*/ T4 w 386"/>
                            <a:gd name="T6" fmla="+- 0 4768 4768"/>
                            <a:gd name="T7" fmla="*/ 4768 h 185"/>
                            <a:gd name="T8" fmla="+- 0 2050 1857"/>
                            <a:gd name="T9" fmla="*/ T8 w 386"/>
                            <a:gd name="T10" fmla="+- 0 4953 4768"/>
                            <a:gd name="T11" fmla="*/ 4953 h 185"/>
                            <a:gd name="T12" fmla="+- 0 2243 1857"/>
                            <a:gd name="T13" fmla="*/ T12 w 386"/>
                            <a:gd name="T14" fmla="+- 0 4768 4768"/>
                            <a:gd name="T15" fmla="*/ 4768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" h="185">
                              <a:moveTo>
                                <a:pt x="386" y="0"/>
                              </a:moveTo>
                              <a:lnTo>
                                <a:pt x="0" y="0"/>
                              </a:lnTo>
                              <a:lnTo>
                                <a:pt x="193" y="185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37D3E" id="Freeform 405" o:spid="_x0000_s1026" style="position:absolute;margin-left:92.85pt;margin-top:238.4pt;width:19.3pt;height:9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,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" path="m386,l,,193,185,386,xe" fillcolor="#ed1c24" stroked="f">
                <v:path arrowok="t" o:connecttype="custom" o:connectlocs="245110,3027680;0,3027680;122555,3145155;245110,302768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7231A6" wp14:editId="1AE78400">
                <wp:simplePos x="0" y="0"/>
                <wp:positionH relativeFrom="page">
                  <wp:posOffset>134620</wp:posOffset>
                </wp:positionH>
                <wp:positionV relativeFrom="page">
                  <wp:posOffset>6705600</wp:posOffset>
                </wp:positionV>
                <wp:extent cx="130175" cy="2783840"/>
                <wp:effectExtent l="0" t="0" r="0" b="0"/>
                <wp:wrapNone/>
                <wp:docPr id="549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E543E" w14:textId="77777777" w:rsidR="00504228" w:rsidRDefault="00504228" w:rsidP="00504228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D6E71"/>
                                <w:sz w:val="14"/>
                              </w:rPr>
                              <w:t>© 2011, 2016 The American National Red Cross. All rights reserved.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231A6" id="Text Box 404" o:spid="_x0000_s1093" type="#_x0000_t202" style="position:absolute;left:0;text-align:left;margin-left:10.6pt;margin-top:528pt;width:10.25pt;height:219.2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" filled="f" stroked="f">
                <v:path arrowok="t"/>
                <v:textbox style="layout-flow:vertical;mso-layout-flow-alt:bottom-to-top" inset="0,0,0,0">
                  <w:txbxContent>
                    <w:p w14:paraId="2DBE543E" w14:textId="77777777" w:rsidR="00504228" w:rsidRDefault="00504228" w:rsidP="00504228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D6E71"/>
                          <w:sz w:val="14"/>
                        </w:rPr>
                        <w:t>© 2011, 2016 The American National Red Cross. All rights reserved.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noProof/>
        </w:rPr>
        <mc:AlternateContent>
          <mc:Choice Requires="wpg">
            <w:drawing>
              <wp:inline distT="0" distB="0" distL="0" distR="0" wp14:anchorId="3EBFAD8C" wp14:editId="5A719A84">
                <wp:extent cx="5785485" cy="2317750"/>
                <wp:effectExtent l="0" t="0" r="0" b="0"/>
                <wp:docPr id="54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2317750"/>
                          <a:chOff x="0" y="0"/>
                          <a:chExt cx="9111" cy="3650"/>
                        </a:xfrm>
                      </wpg:grpSpPr>
                      <pic:pic xmlns:pic="http://schemas.openxmlformats.org/drawingml/2006/picture">
                        <pic:nvPicPr>
                          <pic:cNvPr id="547" name="Picture 40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4" y="1"/>
                            <a:ext cx="3835" cy="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Text Box 402"/>
                        <wps:cNvSpPr txBox="1">
                          <a:spLocks/>
                        </wps:cNvSpPr>
                        <wps:spPr bwMode="auto">
                          <a:xfrm>
                            <a:off x="2" y="2"/>
                            <a:ext cx="9106" cy="36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A9C12E" w14:textId="77777777" w:rsidR="00504228" w:rsidRDefault="00504228" w:rsidP="0059543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51"/>
                                </w:tabs>
                                <w:spacing w:before="183"/>
                                <w:ind w:hanging="341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Reposition the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infant.</w:t>
                              </w:r>
                            </w:p>
                            <w:p w14:paraId="4964E00C" w14:textId="77777777" w:rsidR="00504228" w:rsidRDefault="00504228" w:rsidP="00504228">
                              <w:pPr>
                                <w:spacing w:before="10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DF3FA23" w14:textId="77777777" w:rsidR="00504228" w:rsidRDefault="00504228" w:rsidP="00595438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ind w:right="4227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Place one hand along the infant’s back, cradling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infant’s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head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with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hand.</w:t>
                              </w:r>
                            </w:p>
                            <w:p w14:paraId="53CFD905" w14:textId="77777777" w:rsidR="00504228" w:rsidRDefault="00504228" w:rsidP="00595438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6"/>
                                <w:ind w:right="4052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continuing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infant’s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jaw wi</w:t>
                              </w:r>
                              <w:bookmarkStart w:id="0" w:name="_GoBack"/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 t</w:t>
                              </w:r>
                              <w:bookmarkEnd w:id="0"/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he thumb and fingers of your other hand, support the infant between your forearms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infant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over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he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or she is face-up along 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forearm.</w:t>
                              </w:r>
                            </w:p>
                            <w:p w14:paraId="67C57985" w14:textId="77777777" w:rsidR="00504228" w:rsidRDefault="00504228" w:rsidP="00595438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3"/>
                                <w:ind w:right="543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Lower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arm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onto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thigh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infant’s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head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lower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or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chest.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FAD8C" id="Group 401" o:spid="_x0000_s1094" style="width:455.55pt;height:182.5pt;mso-position-horizontal-relative:char;mso-position-vertical-relative:line" coordsize="9111,36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">
                <v:shape id="Picture 403" o:spid="_x0000_s1095" type="#_x0000_t75" style="position:absolute;left:5274;top:1;width:3835;height:2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">
                  <v:imagedata r:id="rId36" o:title=""/>
                  <v:path arrowok="t"/>
                  <o:lock v:ext="edit" aspectratio="f"/>
                </v:shape>
                <v:shape id="Text Box 402" o:spid="_x0000_s1096" type="#_x0000_t202" style="position:absolute;left:2;top:2;width:9106;height:3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" filled="f" strokecolor="#58595b" strokeweight=".25pt">
                  <v:path arrowok="t"/>
                  <v:textbox inset="0,0,0,0">
                    <w:txbxContent>
                      <w:p w14:paraId="56A9C12E" w14:textId="77777777" w:rsidR="00504228" w:rsidRDefault="00504228" w:rsidP="0059543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51"/>
                          </w:tabs>
                          <w:spacing w:before="183"/>
                          <w:ind w:hanging="341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Reposition the</w:t>
                        </w:r>
                        <w:r>
                          <w:rPr>
                            <w:rFonts w:ascii="Tahoma"/>
                            <w:color w:val="6D6E71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infant.</w:t>
                        </w:r>
                      </w:p>
                      <w:p w14:paraId="4964E00C" w14:textId="77777777" w:rsidR="00504228" w:rsidRDefault="00504228" w:rsidP="00504228">
                        <w:pPr>
                          <w:spacing w:before="10"/>
                          <w:rPr>
                            <w:rFonts w:ascii="Calibri"/>
                            <w:sz w:val="20"/>
                          </w:rPr>
                        </w:pPr>
                      </w:p>
                      <w:p w14:paraId="3DF3FA23" w14:textId="77777777" w:rsidR="00504228" w:rsidRDefault="00504228" w:rsidP="00595438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029"/>
                            <w:tab w:val="left" w:pos="1030"/>
                          </w:tabs>
                          <w:ind w:right="4227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Place one hand along the infant’s back, cradling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back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infant’s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head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with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hand.</w:t>
                        </w:r>
                      </w:p>
                      <w:p w14:paraId="53CFD905" w14:textId="77777777" w:rsidR="00504228" w:rsidRDefault="00504228" w:rsidP="00595438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6"/>
                          <w:ind w:right="4052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While</w:t>
                        </w:r>
                        <w:r>
                          <w:rPr>
                            <w:rFonts w:ascii="Tahoma" w:hAnsi="Tahoma"/>
                            <w:color w:val="6D6E71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continuing</w:t>
                        </w:r>
                        <w:r>
                          <w:rPr>
                            <w:rFonts w:ascii="Tahoma" w:hAnsi="Tahoma"/>
                            <w:color w:val="6D6E71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ahoma" w:hAnsi="Tahoma"/>
                            <w:color w:val="6D6E71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support</w:t>
                        </w:r>
                        <w:r>
                          <w:rPr>
                            <w:rFonts w:ascii="Tahoma" w:hAnsi="Tahoma"/>
                            <w:color w:val="6D6E71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infant’s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jaw wi</w:t>
                        </w:r>
                        <w:bookmarkStart w:id="1" w:name="_GoBack"/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 t</w:t>
                        </w:r>
                        <w:bookmarkEnd w:id="1"/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he thumb and fingers of your other hand, support the infant between your forearms</w:t>
                        </w:r>
                        <w:r>
                          <w:rPr>
                            <w:rFonts w:ascii="Tahoma" w:hAnsi="Tahoma"/>
                            <w:color w:val="6D6E71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turn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infant</w:t>
                        </w:r>
                        <w:r>
                          <w:rPr>
                            <w:rFonts w:ascii="Tahoma" w:hAnsi="Tahoma"/>
                            <w:color w:val="6D6E71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over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so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he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or she is face-up along 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3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forearm.</w:t>
                        </w:r>
                      </w:p>
                      <w:p w14:paraId="67C57985" w14:textId="77777777" w:rsidR="00504228" w:rsidRDefault="00504228" w:rsidP="00595438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3"/>
                          <w:ind w:right="543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Lower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arm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onto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other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thigh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so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infant’s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head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lower</w:t>
                        </w:r>
                        <w:r>
                          <w:rPr>
                            <w:rFonts w:ascii="Tahoma" w:hAnsi="Tahoma"/>
                            <w:color w:val="6D6E71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than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his</w:t>
                        </w:r>
                        <w:r>
                          <w:rPr>
                            <w:rFonts w:ascii="Tahoma" w:hAnsi="Tahoma"/>
                            <w:color w:val="6D6E71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or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her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chest.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D690BB" w14:textId="77777777" w:rsidR="00504228" w:rsidRDefault="00504228" w:rsidP="00504228">
      <w:pPr>
        <w:pStyle w:val="BodyText"/>
        <w:rPr>
          <w:rFonts w:ascii="Calibri"/>
        </w:rPr>
      </w:pPr>
    </w:p>
    <w:p w14:paraId="577B1938" w14:textId="77777777" w:rsidR="00504228" w:rsidRDefault="00504228" w:rsidP="00504228">
      <w:pPr>
        <w:pStyle w:val="BodyText"/>
        <w:spacing w:before="10"/>
        <w:rPr>
          <w:rFonts w:ascii="Calibri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53419ECE" wp14:editId="17763169">
                <wp:simplePos x="0" y="0"/>
                <wp:positionH relativeFrom="page">
                  <wp:posOffset>955040</wp:posOffset>
                </wp:positionH>
                <wp:positionV relativeFrom="paragraph">
                  <wp:posOffset>113030</wp:posOffset>
                </wp:positionV>
                <wp:extent cx="5785485" cy="1419225"/>
                <wp:effectExtent l="0" t="0" r="0" b="3175"/>
                <wp:wrapTopAndBottom/>
                <wp:docPr id="54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419225"/>
                          <a:chOff x="1504" y="178"/>
                          <a:chExt cx="9111" cy="2235"/>
                        </a:xfrm>
                      </wpg:grpSpPr>
                      <pic:pic xmlns:pic="http://schemas.openxmlformats.org/drawingml/2006/picture">
                        <pic:nvPicPr>
                          <pic:cNvPr id="544" name="Picture 400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181"/>
                            <a:ext cx="3835" cy="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Text Box 399"/>
                        <wps:cNvSpPr txBox="1">
                          <a:spLocks/>
                        </wps:cNvSpPr>
                        <wps:spPr bwMode="auto">
                          <a:xfrm>
                            <a:off x="1506" y="180"/>
                            <a:ext cx="9106" cy="22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C470ED" w14:textId="77777777" w:rsidR="00504228" w:rsidRDefault="00504228" w:rsidP="0059543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51"/>
                                </w:tabs>
                                <w:spacing w:before="183"/>
                                <w:ind w:hanging="341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 xml:space="preserve">Give </w:t>
                              </w:r>
                              <w:r>
                                <w:rPr>
                                  <w:b/>
                                  <w:color w:val="6D6E71"/>
                                  <w:sz w:val="20"/>
                                </w:rPr>
                                <w:t xml:space="preserve">5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chest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6D6E71"/>
                                  <w:sz w:val="20"/>
                                </w:rPr>
                                <w:t>thrusts.</w:t>
                              </w:r>
                            </w:p>
                            <w:p w14:paraId="0E2D1249" w14:textId="77777777" w:rsidR="00504228" w:rsidRDefault="00504228" w:rsidP="00504228">
                              <w:pPr>
                                <w:spacing w:before="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2233A5B" w14:textId="77777777" w:rsidR="00504228" w:rsidRDefault="00504228" w:rsidP="0059543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ind w:right="4087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Place the pads of two fingers in the center of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infant’s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chest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breastbone,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3"/>
                                  <w:w w:val="105"/>
                                  <w:sz w:val="20"/>
                                </w:rPr>
                                <w:t xml:space="preserve">just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below the nipple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line.</w:t>
                              </w:r>
                            </w:p>
                            <w:p w14:paraId="4C82ABF8" w14:textId="77777777" w:rsidR="00504228" w:rsidRDefault="00504228" w:rsidP="0059543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1029"/>
                                  <w:tab w:val="left" w:pos="1030"/>
                                </w:tabs>
                                <w:spacing w:before="176"/>
                                <w:ind w:right="4244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Press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1½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inches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5"/>
                                  <w:w w:val="105"/>
                                  <w:sz w:val="20"/>
                                </w:rPr>
                                <w:t xml:space="preserve">let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the chest return to its normal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spacing w:val="-4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6D6E71"/>
                                  <w:w w:val="105"/>
                                  <w:sz w:val="20"/>
                                </w:rPr>
                                <w:t>position.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19ECE" id="Group 398" o:spid="_x0000_s1097" style="position:absolute;margin-left:75.2pt;margin-top:8.9pt;width:455.55pt;height:111.75pt;z-index:251677696;mso-wrap-distance-left:0;mso-wrap-distance-right:0;mso-position-horizontal-relative:page;mso-position-vertical-relative:text" coordorigin="1504,178" coordsize="9111,2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">
                <v:shape id="Picture 400" o:spid="_x0000_s1098" type="#_x0000_t75" style="position:absolute;left:6776;top:181;width:3835;height:2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">
                  <v:imagedata r:id="rId38" o:title=""/>
                  <v:path arrowok="t"/>
                  <o:lock v:ext="edit" aspectratio="f"/>
                </v:shape>
                <v:shape id="Text Box 399" o:spid="_x0000_s1099" type="#_x0000_t202" style="position:absolute;left:1506;top:180;width:9106;height:22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" filled="f" strokecolor="#58595b" strokeweight=".25pt">
                  <v:path arrowok="t"/>
                  <v:textbox inset="0,0,0,0">
                    <w:txbxContent>
                      <w:p w14:paraId="5FC470ED" w14:textId="77777777" w:rsidR="00504228" w:rsidRDefault="00504228" w:rsidP="0059543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51"/>
                          </w:tabs>
                          <w:spacing w:before="183"/>
                          <w:ind w:hanging="341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 xml:space="preserve">Give </w:t>
                        </w:r>
                        <w:r>
                          <w:rPr>
                            <w:b/>
                            <w:color w:val="6D6E71"/>
                            <w:sz w:val="20"/>
                          </w:rPr>
                          <w:t xml:space="preserve">5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chest</w:t>
                        </w:r>
                        <w:r>
                          <w:rPr>
                            <w:rFonts w:ascii="Tahoma"/>
                            <w:color w:val="6D6E7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6D6E71"/>
                            <w:sz w:val="20"/>
                          </w:rPr>
                          <w:t>thrusts.</w:t>
                        </w:r>
                      </w:p>
                      <w:p w14:paraId="0E2D1249" w14:textId="77777777" w:rsidR="00504228" w:rsidRDefault="00504228" w:rsidP="00504228">
                        <w:pPr>
                          <w:spacing w:before="7"/>
                          <w:rPr>
                            <w:rFonts w:ascii="Calibri"/>
                            <w:sz w:val="20"/>
                          </w:rPr>
                        </w:pPr>
                      </w:p>
                      <w:p w14:paraId="72233A5B" w14:textId="77777777" w:rsidR="00504228" w:rsidRDefault="00504228" w:rsidP="0059543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1029"/>
                            <w:tab w:val="left" w:pos="1030"/>
                          </w:tabs>
                          <w:ind w:right="4087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Place the pads of two fingers in the center of</w:t>
                        </w:r>
                        <w:r>
                          <w:rPr>
                            <w:rFonts w:ascii="Tahoma" w:hAnsi="Tahoma"/>
                            <w:color w:val="6D6E71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infant’s</w:t>
                        </w:r>
                        <w:r>
                          <w:rPr>
                            <w:rFonts w:ascii="Tahoma" w:hAnsi="Tahoma"/>
                            <w:color w:val="6D6E71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chest</w:t>
                        </w:r>
                        <w:r>
                          <w:rPr>
                            <w:rFonts w:ascii="Tahoma" w:hAnsi="Tahoma"/>
                            <w:color w:val="6D6E71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rFonts w:ascii="Tahoma" w:hAnsi="Tahoma"/>
                            <w:color w:val="6D6E71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color w:val="6D6E7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breastbone,</w:t>
                        </w:r>
                        <w:r>
                          <w:rPr>
                            <w:rFonts w:ascii="Tahoma" w:hAnsi="Tahoma"/>
                            <w:color w:val="6D6E71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pacing w:val="-3"/>
                            <w:w w:val="105"/>
                            <w:sz w:val="20"/>
                          </w:rPr>
                          <w:t xml:space="preserve">just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below the nipple</w:t>
                        </w:r>
                        <w:r>
                          <w:rPr>
                            <w:rFonts w:ascii="Tahoma" w:hAnsi="Tahoma"/>
                            <w:color w:val="6D6E71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line.</w:t>
                        </w:r>
                      </w:p>
                      <w:p w14:paraId="4C82ABF8" w14:textId="77777777" w:rsidR="00504228" w:rsidRDefault="00504228" w:rsidP="00595438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1029"/>
                            <w:tab w:val="left" w:pos="1030"/>
                          </w:tabs>
                          <w:spacing w:before="176"/>
                          <w:ind w:right="4244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Press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down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about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1½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inches</w:t>
                        </w:r>
                        <w:r>
                          <w:rPr>
                            <w:rFonts w:ascii="Tahoma" w:hAnsi="Tahoma"/>
                            <w:color w:val="6D6E71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then</w:t>
                        </w:r>
                        <w:r>
                          <w:rPr>
                            <w:rFonts w:ascii="Tahoma" w:hAnsi="Tahoma"/>
                            <w:color w:val="6D6E71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spacing w:val="-5"/>
                            <w:w w:val="105"/>
                            <w:sz w:val="20"/>
                          </w:rPr>
                          <w:t xml:space="preserve">let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the chest return to its normal</w:t>
                        </w:r>
                        <w:r>
                          <w:rPr>
                            <w:rFonts w:ascii="Tahoma" w:hAnsi="Tahoma"/>
                            <w:color w:val="6D6E71"/>
                            <w:spacing w:val="-4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6D6E71"/>
                            <w:w w:val="105"/>
                            <w:sz w:val="20"/>
                          </w:rPr>
                          <w:t>position.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2C524431" wp14:editId="6B0EC45F">
                <wp:simplePos x="0" y="0"/>
                <wp:positionH relativeFrom="page">
                  <wp:posOffset>956310</wp:posOffset>
                </wp:positionH>
                <wp:positionV relativeFrom="paragraph">
                  <wp:posOffset>1785620</wp:posOffset>
                </wp:positionV>
                <wp:extent cx="5782310" cy="1713865"/>
                <wp:effectExtent l="0" t="0" r="0" b="635"/>
                <wp:wrapTopAndBottom/>
                <wp:docPr id="542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82310" cy="17138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2BEAE9" w14:textId="77777777" w:rsidR="00504228" w:rsidRDefault="00504228" w:rsidP="0059543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51"/>
                              </w:tabs>
                              <w:spacing w:before="183"/>
                              <w:ind w:hanging="34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6D6E71"/>
                              </w:rPr>
                              <w:t xml:space="preserve">Continue giving sets of </w:t>
                            </w:r>
                            <w:r>
                              <w:rPr>
                                <w:b/>
                                <w:color w:val="6D6E71"/>
                              </w:rPr>
                              <w:t xml:space="preserve">5 </w:t>
                            </w:r>
                            <w:r>
                              <w:rPr>
                                <w:rFonts w:ascii="Tahoma"/>
                                <w:color w:val="6D6E71"/>
                              </w:rPr>
                              <w:t xml:space="preserve">back blows and </w:t>
                            </w:r>
                            <w:r>
                              <w:rPr>
                                <w:b/>
                                <w:color w:val="6D6E71"/>
                              </w:rPr>
                              <w:t xml:space="preserve">5 </w:t>
                            </w:r>
                            <w:r>
                              <w:rPr>
                                <w:rFonts w:ascii="Tahoma"/>
                                <w:color w:val="6D6E71"/>
                              </w:rPr>
                              <w:t>chest thrusts</w:t>
                            </w:r>
                            <w:r>
                              <w:rPr>
                                <w:rFonts w:ascii="Tahoma"/>
                                <w:color w:val="6D6E7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6D6E71"/>
                              </w:rPr>
                              <w:t>until:</w:t>
                            </w:r>
                          </w:p>
                          <w:p w14:paraId="51DFAEA8" w14:textId="77777777" w:rsidR="00504228" w:rsidRDefault="00504228" w:rsidP="00504228">
                            <w:pPr>
                              <w:pStyle w:val="BodyText"/>
                              <w:spacing w:before="7"/>
                              <w:rPr>
                                <w:rFonts w:ascii="Calibri"/>
                              </w:rPr>
                            </w:pPr>
                          </w:p>
                          <w:p w14:paraId="0D3C3DD9" w14:textId="77777777" w:rsidR="00504228" w:rsidRDefault="00504228" w:rsidP="00595438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infant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can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cough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forcefully,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cry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breathe.</w:t>
                            </w:r>
                          </w:p>
                          <w:p w14:paraId="5B1D6700" w14:textId="77777777" w:rsidR="00504228" w:rsidRDefault="00504228" w:rsidP="00595438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29"/>
                                <w:tab w:val="left" w:pos="1030"/>
                              </w:tabs>
                              <w:spacing w:before="179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The infant becomes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D6E71"/>
                                <w:w w:val="105"/>
                              </w:rPr>
                              <w:t>unresponsive.</w:t>
                            </w:r>
                          </w:p>
                          <w:p w14:paraId="12055B8C" w14:textId="77777777" w:rsidR="00504228" w:rsidRDefault="00504228" w:rsidP="00504228">
                            <w:pPr>
                              <w:spacing w:before="167" w:line="247" w:lineRule="auto"/>
                              <w:ind w:left="309" w:right="301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20"/>
                              </w:rPr>
                              <w:t xml:space="preserve">Note: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 xml:space="preserve">If the infant becomes unresponsive, lower him or her to a firm, flat surface and begin </w:t>
                            </w:r>
                            <w:r>
                              <w:rPr>
                                <w:i/>
                                <w:color w:val="6D6E71"/>
                                <w:spacing w:val="2"/>
                                <w:sz w:val="20"/>
                              </w:rPr>
                              <w:t>CPR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trained,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starting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compressions.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After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each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set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compressions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6D6E71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before attempting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rescue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breaths,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open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infant’s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mouth,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look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object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remove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6D6E71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6D6E7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seen. Never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put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infant’s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mouth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unless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actually</w:t>
                            </w:r>
                            <w:r>
                              <w:rPr>
                                <w:i/>
                                <w:color w:val="6D6E7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see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D6E7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E71"/>
                                <w:sz w:val="20"/>
                              </w:rPr>
                              <w:t>object.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24431" id="Text Box 397" o:spid="_x0000_s1100" type="#_x0000_t202" style="position:absolute;margin-left:75.3pt;margin-top:140.6pt;width:455.3pt;height:134.95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" filled="f" strokecolor="#58595b" strokeweight=".25pt">
                <v:path arrowok="t"/>
                <v:textbox inset="0,0,0,0">
                  <w:txbxContent>
                    <w:p w14:paraId="0A2BEAE9" w14:textId="77777777" w:rsidR="00504228" w:rsidRDefault="00504228" w:rsidP="0059543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51"/>
                        </w:tabs>
                        <w:spacing w:before="183"/>
                        <w:ind w:hanging="34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6D6E71"/>
                        </w:rPr>
                        <w:t xml:space="preserve">Continue giving sets of </w:t>
                      </w:r>
                      <w:r>
                        <w:rPr>
                          <w:b/>
                          <w:color w:val="6D6E71"/>
                        </w:rPr>
                        <w:t xml:space="preserve">5 </w:t>
                      </w:r>
                      <w:r>
                        <w:rPr>
                          <w:rFonts w:ascii="Tahoma"/>
                          <w:color w:val="6D6E71"/>
                        </w:rPr>
                        <w:t xml:space="preserve">back blows and </w:t>
                      </w:r>
                      <w:r>
                        <w:rPr>
                          <w:b/>
                          <w:color w:val="6D6E71"/>
                        </w:rPr>
                        <w:t xml:space="preserve">5 </w:t>
                      </w:r>
                      <w:r>
                        <w:rPr>
                          <w:rFonts w:ascii="Tahoma"/>
                          <w:color w:val="6D6E71"/>
                        </w:rPr>
                        <w:t>chest thrusts</w:t>
                      </w:r>
                      <w:r>
                        <w:rPr>
                          <w:rFonts w:ascii="Tahoma"/>
                          <w:color w:val="6D6E71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</w:rPr>
                        <w:t>until:</w:t>
                      </w:r>
                    </w:p>
                    <w:p w14:paraId="51DFAEA8" w14:textId="77777777" w:rsidR="00504228" w:rsidRDefault="00504228" w:rsidP="00504228">
                      <w:pPr>
                        <w:pStyle w:val="BodyText"/>
                        <w:spacing w:before="7"/>
                        <w:rPr>
                          <w:rFonts w:ascii="Calibri"/>
                        </w:rPr>
                      </w:pPr>
                    </w:p>
                    <w:p w14:paraId="0D3C3DD9" w14:textId="77777777" w:rsidR="00504228" w:rsidRDefault="00504228" w:rsidP="00595438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029"/>
                          <w:tab w:val="left" w:pos="1030"/>
                        </w:tabs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The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infant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can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cough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forcefully,</w:t>
                      </w:r>
                      <w:r>
                        <w:rPr>
                          <w:rFonts w:ascii="Tahoma" w:hAnsi="Tahoma"/>
                          <w:color w:val="6D6E7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cry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or</w:t>
                      </w:r>
                      <w:r>
                        <w:rPr>
                          <w:rFonts w:ascii="Tahoma" w:hAnsi="Tahoma"/>
                          <w:color w:val="6D6E7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breathe.</w:t>
                      </w:r>
                    </w:p>
                    <w:p w14:paraId="5B1D6700" w14:textId="77777777" w:rsidR="00504228" w:rsidRDefault="00504228" w:rsidP="00595438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029"/>
                          <w:tab w:val="left" w:pos="1030"/>
                        </w:tabs>
                        <w:spacing w:before="179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The infant becomes</w:t>
                      </w:r>
                      <w:r>
                        <w:rPr>
                          <w:rFonts w:ascii="Tahoma" w:hAnsi="Tahoma"/>
                          <w:color w:val="6D6E71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D6E71"/>
                          <w:w w:val="105"/>
                        </w:rPr>
                        <w:t>unresponsive.</w:t>
                      </w:r>
                    </w:p>
                    <w:p w14:paraId="12055B8C" w14:textId="77777777" w:rsidR="00504228" w:rsidRDefault="00504228" w:rsidP="00504228">
                      <w:pPr>
                        <w:spacing w:before="167" w:line="247" w:lineRule="auto"/>
                        <w:ind w:left="309" w:right="301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color w:val="6D6E71"/>
                          <w:sz w:val="20"/>
                        </w:rPr>
                        <w:t xml:space="preserve">Note: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 xml:space="preserve">If the infant becomes unresponsive, lower him or her to a firm, flat surface and begin </w:t>
                      </w:r>
                      <w:r>
                        <w:rPr>
                          <w:i/>
                          <w:color w:val="6D6E71"/>
                          <w:spacing w:val="2"/>
                          <w:sz w:val="20"/>
                        </w:rPr>
                        <w:t>CPR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are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trained,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starting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with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compressions.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After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each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set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compressions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6D6E71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before attempting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rescue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breaths,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open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infant’s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mouth,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look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for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object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and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remove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it</w:t>
                      </w:r>
                      <w:r>
                        <w:rPr>
                          <w:i/>
                          <w:color w:val="6D6E71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6D6E7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seen. Never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put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finger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in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infant’s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mouth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unless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actually</w:t>
                      </w:r>
                      <w:r>
                        <w:rPr>
                          <w:i/>
                          <w:color w:val="6D6E7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see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6D6E7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6D6E71"/>
                          <w:sz w:val="20"/>
                        </w:rPr>
                        <w:t>object.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FC38BA" w14:textId="77777777" w:rsidR="00403701" w:rsidRPr="00504228" w:rsidRDefault="00403701" w:rsidP="00504228"/>
    <w:sectPr w:rsidR="00403701" w:rsidRPr="00504228" w:rsidSect="003C6012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28F7B" w14:textId="77777777" w:rsidR="00595438" w:rsidRDefault="00595438">
      <w:r>
        <w:separator/>
      </w:r>
    </w:p>
  </w:endnote>
  <w:endnote w:type="continuationSeparator" w:id="0">
    <w:p w14:paraId="1DE25232" w14:textId="77777777" w:rsidR="00595438" w:rsidRDefault="00595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33BD1" w14:textId="77777777" w:rsidR="00504228" w:rsidRDefault="0050422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28C84" w14:textId="77777777" w:rsidR="00504228" w:rsidRDefault="00595438">
    <w:pPr>
      <w:pStyle w:val="BodyText"/>
      <w:spacing w:line="14" w:lineRule="auto"/>
    </w:pPr>
    <w:r>
      <w:rPr>
        <w:noProof/>
      </w:rPr>
      <w:pict w14:anchorId="0D226A12">
        <v:shapetype id="_x0000_t202" coordsize="21600,21600" o:spt="202" path="m,l,21600r21600,l21600,xe">
          <v:stroke joinstyle="miter"/>
          <v:path gradientshapeok="t" o:connecttype="rect"/>
        </v:shapetype>
        <v:shape id="Text Box 58" o:spid="_x0000_s2051" type="#_x0000_t202" style="position:absolute;margin-left:251.25pt;margin-top:750.7pt;width:18.3pt;height:15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" filled="f" stroked="f">
          <o:lock v:ext="edit" aspectratio="t" verticies="t" text="t" shapetype="t"/>
          <v:textbox inset="0,0,0,0">
            <w:txbxContent>
              <w:p w14:paraId="30904FAC" w14:textId="77777777" w:rsidR="00504228" w:rsidRDefault="00504228">
                <w:pPr>
                  <w:spacing w:before="17"/>
                  <w:ind w:left="4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6D6E7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6321087">
        <v:shape id="Text Box 57" o:spid="_x0000_s2050" type="#_x0000_t202" style="position:absolute;margin-left:161.85pt;margin-top:752.6pt;width:84.45pt;height:12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" filled="f" stroked="f">
          <o:lock v:ext="edit" aspectratio="t" verticies="t" text="t" shapetype="t"/>
          <v:textbox inset="0,0,0,0">
            <w:txbxContent>
              <w:p w14:paraId="4EB67D84" w14:textId="77777777" w:rsidR="00504228" w:rsidRDefault="00504228">
                <w:pPr>
                  <w:spacing w:before="23"/>
                  <w:ind w:left="20"/>
                  <w:rPr>
                    <w:rFonts w:ascii="Calibri"/>
                    <w:sz w:val="17"/>
                  </w:rPr>
                </w:pPr>
                <w:r>
                  <w:rPr>
                    <w:color w:val="6D6E71"/>
                    <w:sz w:val="17"/>
                  </w:rPr>
                  <w:t xml:space="preserve">Chapter 4 Choking </w:t>
                </w:r>
                <w:r>
                  <w:rPr>
                    <w:rFonts w:ascii="Calibri"/>
                    <w:color w:val="6D6E71"/>
                    <w:w w:val="90"/>
                    <w:sz w:val="17"/>
                  </w:rPr>
                  <w:t>|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4DA82EF">
        <v:shape id="Text Box 56" o:spid="_x0000_s2049" type="#_x0000_t202" style="position:absolute;margin-left:274.1pt;margin-top:752.6pt;width:166.95pt;height:12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" filled="f" stroked="f">
          <o:lock v:ext="edit" aspectratio="t" verticies="t" text="t" shapetype="t"/>
          <v:textbox inset="0,0,0,0">
            <w:txbxContent>
              <w:p w14:paraId="197F93C8" w14:textId="77777777" w:rsidR="00504228" w:rsidRDefault="00504228">
                <w:pPr>
                  <w:spacing w:before="23"/>
                  <w:ind w:left="20"/>
                  <w:rPr>
                    <w:sz w:val="17"/>
                  </w:rPr>
                </w:pPr>
                <w:r>
                  <w:rPr>
                    <w:rFonts w:ascii="Calibri" w:hAnsi="Calibri"/>
                    <w:color w:val="6D6E71"/>
                    <w:w w:val="90"/>
                    <w:sz w:val="17"/>
                  </w:rPr>
                  <w:t xml:space="preserve">| </w:t>
                </w:r>
                <w:r>
                  <w:rPr>
                    <w:color w:val="6D6E71"/>
                    <w:sz w:val="17"/>
                  </w:rPr>
                  <w:t>First Aid/CPR/AED Participant’s Manual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02260" w14:textId="77777777" w:rsidR="00EE74DB" w:rsidRDefault="0050422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11016D">
              <wp:simplePos x="0" y="0"/>
              <wp:positionH relativeFrom="page">
                <wp:posOffset>3514090</wp:posOffset>
              </wp:positionH>
              <wp:positionV relativeFrom="page">
                <wp:posOffset>9533890</wp:posOffset>
              </wp:positionV>
              <wp:extent cx="232410" cy="201930"/>
              <wp:effectExtent l="0" t="0" r="8890" b="1270"/>
              <wp:wrapNone/>
              <wp:docPr id="135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241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01D1A" w14:textId="77777777" w:rsidR="00EE74DB" w:rsidRDefault="00F15065">
                          <w:pPr>
                            <w:spacing w:before="17"/>
                            <w:ind w:left="43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6D6E71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11016D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01" type="#_x0000_t202" style="position:absolute;margin-left:276.7pt;margin-top:750.7pt;width:18.3pt;height:15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" filled="f" stroked="f">
              <v:path arrowok="t"/>
              <v:textbox inset="0,0,0,0">
                <w:txbxContent>
                  <w:p w14:paraId="4A201D1A" w14:textId="77777777" w:rsidR="00EE74DB" w:rsidRDefault="00F15065">
                    <w:pPr>
                      <w:spacing w:before="17"/>
                      <w:ind w:left="43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6D6E71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63A6ADF">
              <wp:simplePos x="0" y="0"/>
              <wp:positionH relativeFrom="page">
                <wp:posOffset>1724660</wp:posOffset>
              </wp:positionH>
              <wp:positionV relativeFrom="page">
                <wp:posOffset>9558020</wp:posOffset>
              </wp:positionV>
              <wp:extent cx="1728470" cy="158750"/>
              <wp:effectExtent l="0" t="0" r="11430" b="6350"/>
              <wp:wrapNone/>
              <wp:docPr id="135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2847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4C2C3" w14:textId="77777777" w:rsidR="00EE74DB" w:rsidRDefault="00F15065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color w:val="6D6E71"/>
                              <w:sz w:val="17"/>
                            </w:rPr>
                            <w:t xml:space="preserve">Chapter 3 Cardiac Emergencies </w:t>
                          </w:r>
                          <w:r>
                            <w:rPr>
                              <w:rFonts w:ascii="Calibri"/>
                              <w:color w:val="6D6E71"/>
                              <w:w w:val="90"/>
                              <w:sz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3A6ADF" id="Text Box 60" o:spid="_x0000_s1102" type="#_x0000_t202" style="position:absolute;margin-left:135.8pt;margin-top:752.6pt;width:136.1pt;height:12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" filled="f" stroked="f">
              <v:path arrowok="t"/>
              <v:textbox inset="0,0,0,0">
                <w:txbxContent>
                  <w:p w14:paraId="7604C2C3" w14:textId="77777777" w:rsidR="00EE74DB" w:rsidRDefault="00F15065">
                    <w:pPr>
                      <w:spacing w:before="23"/>
                      <w:ind w:left="20"/>
                      <w:rPr>
                        <w:rFonts w:ascii="Calibri"/>
                        <w:sz w:val="17"/>
                      </w:rPr>
                    </w:pPr>
                    <w:r>
                      <w:rPr>
                        <w:color w:val="6D6E71"/>
                        <w:sz w:val="17"/>
                      </w:rPr>
                      <w:t xml:space="preserve">Chapter 3 Cardiac Emergencies </w:t>
                    </w:r>
                    <w:r>
                      <w:rPr>
                        <w:rFonts w:ascii="Calibri"/>
                        <w:color w:val="6D6E71"/>
                        <w:w w:val="90"/>
                        <w:sz w:val="17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45EC67D">
              <wp:simplePos x="0" y="0"/>
              <wp:positionH relativeFrom="page">
                <wp:posOffset>3806825</wp:posOffset>
              </wp:positionH>
              <wp:positionV relativeFrom="page">
                <wp:posOffset>9558020</wp:posOffset>
              </wp:positionV>
              <wp:extent cx="2120265" cy="158750"/>
              <wp:effectExtent l="0" t="0" r="635" b="6350"/>
              <wp:wrapNone/>
              <wp:docPr id="135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026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C2694" w14:textId="77777777" w:rsidR="00EE74DB" w:rsidRDefault="00F15065">
                          <w:pPr>
                            <w:spacing w:before="2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rFonts w:ascii="Calibri" w:hAnsi="Calibri"/>
                              <w:color w:val="6D6E71"/>
                              <w:w w:val="90"/>
                              <w:sz w:val="17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sz w:val="17"/>
                            </w:rPr>
                            <w:t>First Aid/CPR/AED Participant’s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5EC67D" id="Text Box 59" o:spid="_x0000_s1103" type="#_x0000_t202" style="position:absolute;margin-left:299.75pt;margin-top:752.6pt;width:166.95pt;height:12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" filled="f" stroked="f">
              <v:path arrowok="t"/>
              <v:textbox inset="0,0,0,0">
                <w:txbxContent>
                  <w:p w14:paraId="255C2694" w14:textId="77777777" w:rsidR="00EE74DB" w:rsidRDefault="00F15065">
                    <w:pPr>
                      <w:spacing w:before="23"/>
                      <w:ind w:left="20"/>
                      <w:rPr>
                        <w:sz w:val="17"/>
                      </w:rPr>
                    </w:pPr>
                    <w:r>
                      <w:rPr>
                        <w:rFonts w:ascii="Calibri" w:hAnsi="Calibri"/>
                        <w:color w:val="6D6E71"/>
                        <w:w w:val="90"/>
                        <w:sz w:val="17"/>
                      </w:rPr>
                      <w:t xml:space="preserve">| </w:t>
                    </w:r>
                    <w:r>
                      <w:rPr>
                        <w:color w:val="6D6E71"/>
                        <w:sz w:val="17"/>
                      </w:rPr>
                      <w:t>First Aid/CPR/AED Participant’s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9EC14" w14:textId="77777777" w:rsidR="00595438" w:rsidRDefault="00595438">
      <w:r>
        <w:separator/>
      </w:r>
    </w:p>
  </w:footnote>
  <w:footnote w:type="continuationSeparator" w:id="0">
    <w:p w14:paraId="7AE89AEB" w14:textId="77777777" w:rsidR="00595438" w:rsidRDefault="00595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958B9"/>
    <w:multiLevelType w:val="hybridMultilevel"/>
    <w:tmpl w:val="D078336A"/>
    <w:lvl w:ilvl="0" w:tplc="BA8C2FD2">
      <w:start w:val="1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EC2027CE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5F2C91FE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2334E576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9FCAB8D2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D910DBBA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0C706BBC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7FB267C6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827435F4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1" w15:restartNumberingAfterBreak="0">
    <w:nsid w:val="0C413DDB"/>
    <w:multiLevelType w:val="hybridMultilevel"/>
    <w:tmpl w:val="800E171A"/>
    <w:lvl w:ilvl="0" w:tplc="9FBC7D92">
      <w:start w:val="5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D13A30A8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23D60F54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462A44EE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B574BCAE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D37E44CA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7E645C50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A50622A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3E860FFC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2" w15:restartNumberingAfterBreak="0">
    <w:nsid w:val="1F9670CD"/>
    <w:multiLevelType w:val="hybridMultilevel"/>
    <w:tmpl w:val="81C25916"/>
    <w:lvl w:ilvl="0" w:tplc="2D125058">
      <w:start w:val="3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8F461782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29E6D246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6A0A68FC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10BE8B54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97504070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7396CF72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072ED3E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1F182898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3" w15:restartNumberingAfterBreak="0">
    <w:nsid w:val="24EC37FD"/>
    <w:multiLevelType w:val="hybridMultilevel"/>
    <w:tmpl w:val="6662310E"/>
    <w:lvl w:ilvl="0" w:tplc="3D1CAE80">
      <w:start w:val="3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E63E7ED6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644C100C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0A2CBBA8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B8F294EE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052A5F02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243A0808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6938124A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FE78C5F6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4" w15:restartNumberingAfterBreak="0">
    <w:nsid w:val="25E157A4"/>
    <w:multiLevelType w:val="hybridMultilevel"/>
    <w:tmpl w:val="F13E9322"/>
    <w:lvl w:ilvl="0" w:tplc="162E37C0">
      <w:start w:val="1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13260186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DB1C4C64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EDCAFCB2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C4F0C10E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CA9424E8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3E4AFD5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60D690AC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BD1C91E0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5" w15:restartNumberingAfterBreak="0">
    <w:nsid w:val="2F8D765F"/>
    <w:multiLevelType w:val="hybridMultilevel"/>
    <w:tmpl w:val="E9A28422"/>
    <w:lvl w:ilvl="0" w:tplc="8E386FC8">
      <w:start w:val="4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A7001B1A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FCD4103C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1330711C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C6C4C674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D29414BC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ADF40A30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2A9643C6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786E9656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6" w15:restartNumberingAfterBreak="0">
    <w:nsid w:val="3D231B31"/>
    <w:multiLevelType w:val="hybridMultilevel"/>
    <w:tmpl w:val="B8E473D0"/>
    <w:lvl w:ilvl="0" w:tplc="8F3C8528">
      <w:start w:val="6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E76E2590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6DE0B7C2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1F4C3178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4D08940E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6DDCFE6A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CF00D4B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B92861C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7412424E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7" w15:restartNumberingAfterBreak="0">
    <w:nsid w:val="3F613852"/>
    <w:multiLevelType w:val="hybridMultilevel"/>
    <w:tmpl w:val="CA34C198"/>
    <w:lvl w:ilvl="0" w:tplc="5F70C36E">
      <w:start w:val="4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E962EB3C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FDEA8ACE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A17EEC0E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6F08112A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E626FCD4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0368FFE2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0BB0AD68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0DB66530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8" w15:restartNumberingAfterBreak="0">
    <w:nsid w:val="579C44DD"/>
    <w:multiLevelType w:val="hybridMultilevel"/>
    <w:tmpl w:val="0546CD3C"/>
    <w:lvl w:ilvl="0" w:tplc="1FF67614">
      <w:numFmt w:val="bullet"/>
      <w:lvlText w:val="■"/>
      <w:lvlJc w:val="left"/>
      <w:pPr>
        <w:ind w:left="1504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1" w:tplc="45D0BD88">
      <w:numFmt w:val="bullet"/>
      <w:lvlText w:val="•"/>
      <w:lvlJc w:val="left"/>
      <w:pPr>
        <w:ind w:left="1921" w:hanging="360"/>
      </w:pPr>
      <w:rPr>
        <w:rFonts w:hint="default"/>
      </w:rPr>
    </w:lvl>
    <w:lvl w:ilvl="2" w:tplc="9ACAB9B8">
      <w:numFmt w:val="bullet"/>
      <w:lvlText w:val="•"/>
      <w:lvlJc w:val="left"/>
      <w:pPr>
        <w:ind w:left="2343" w:hanging="360"/>
      </w:pPr>
      <w:rPr>
        <w:rFonts w:hint="default"/>
      </w:rPr>
    </w:lvl>
    <w:lvl w:ilvl="3" w:tplc="4E300426"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9B50BCE8">
      <w:numFmt w:val="bullet"/>
      <w:lvlText w:val="•"/>
      <w:lvlJc w:val="left"/>
      <w:pPr>
        <w:ind w:left="3186" w:hanging="360"/>
      </w:pPr>
      <w:rPr>
        <w:rFonts w:hint="default"/>
      </w:rPr>
    </w:lvl>
    <w:lvl w:ilvl="5" w:tplc="AEF806AC">
      <w:numFmt w:val="bullet"/>
      <w:lvlText w:val="•"/>
      <w:lvlJc w:val="left"/>
      <w:pPr>
        <w:ind w:left="3608" w:hanging="360"/>
      </w:pPr>
      <w:rPr>
        <w:rFonts w:hint="default"/>
      </w:rPr>
    </w:lvl>
    <w:lvl w:ilvl="6" w:tplc="689803B8">
      <w:numFmt w:val="bullet"/>
      <w:lvlText w:val="•"/>
      <w:lvlJc w:val="left"/>
      <w:pPr>
        <w:ind w:left="4030" w:hanging="360"/>
      </w:pPr>
      <w:rPr>
        <w:rFonts w:hint="default"/>
      </w:rPr>
    </w:lvl>
    <w:lvl w:ilvl="7" w:tplc="FB802A9A">
      <w:numFmt w:val="bullet"/>
      <w:lvlText w:val="•"/>
      <w:lvlJc w:val="left"/>
      <w:pPr>
        <w:ind w:left="4452" w:hanging="360"/>
      </w:pPr>
      <w:rPr>
        <w:rFonts w:hint="default"/>
      </w:rPr>
    </w:lvl>
    <w:lvl w:ilvl="8" w:tplc="C6009FBA">
      <w:numFmt w:val="bullet"/>
      <w:lvlText w:val="•"/>
      <w:lvlJc w:val="left"/>
      <w:pPr>
        <w:ind w:left="4873" w:hanging="360"/>
      </w:pPr>
      <w:rPr>
        <w:rFonts w:hint="default"/>
      </w:rPr>
    </w:lvl>
  </w:abstractNum>
  <w:abstractNum w:abstractNumId="9" w15:restartNumberingAfterBreak="0">
    <w:nsid w:val="5A3D239F"/>
    <w:multiLevelType w:val="hybridMultilevel"/>
    <w:tmpl w:val="67B85B2A"/>
    <w:lvl w:ilvl="0" w:tplc="EA9AB28E">
      <w:start w:val="4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8482DE22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57000F2A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2ED29D3A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43823810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1820CA5C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B7DAAB10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54C032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BAF6F87C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10" w15:restartNumberingAfterBreak="0">
    <w:nsid w:val="5D636583"/>
    <w:multiLevelType w:val="hybridMultilevel"/>
    <w:tmpl w:val="299A6062"/>
    <w:lvl w:ilvl="0" w:tplc="01289A74">
      <w:start w:val="2"/>
      <w:numFmt w:val="decimal"/>
      <w:lvlText w:val="%1."/>
      <w:lvlJc w:val="left"/>
      <w:pPr>
        <w:ind w:left="341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C1183704">
      <w:numFmt w:val="bullet"/>
      <w:lvlText w:val="■"/>
      <w:lvlJc w:val="left"/>
      <w:pPr>
        <w:ind w:left="720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FAB81D50">
      <w:numFmt w:val="bullet"/>
      <w:lvlText w:val="•"/>
      <w:lvlJc w:val="left"/>
      <w:pPr>
        <w:ind w:left="1301" w:hanging="360"/>
      </w:pPr>
      <w:rPr>
        <w:rFonts w:hint="default"/>
      </w:rPr>
    </w:lvl>
    <w:lvl w:ilvl="3" w:tplc="02AAB42A">
      <w:numFmt w:val="bullet"/>
      <w:lvlText w:val="•"/>
      <w:lvlJc w:val="left"/>
      <w:pPr>
        <w:ind w:left="1883" w:hanging="360"/>
      </w:pPr>
      <w:rPr>
        <w:rFonts w:hint="default"/>
      </w:rPr>
    </w:lvl>
    <w:lvl w:ilvl="4" w:tplc="36A4B1EE">
      <w:numFmt w:val="bullet"/>
      <w:lvlText w:val="•"/>
      <w:lvlJc w:val="left"/>
      <w:pPr>
        <w:ind w:left="2465" w:hanging="360"/>
      </w:pPr>
      <w:rPr>
        <w:rFonts w:hint="default"/>
      </w:rPr>
    </w:lvl>
    <w:lvl w:ilvl="5" w:tplc="78E683B0">
      <w:numFmt w:val="bullet"/>
      <w:lvlText w:val="•"/>
      <w:lvlJc w:val="left"/>
      <w:pPr>
        <w:ind w:left="3047" w:hanging="360"/>
      </w:pPr>
      <w:rPr>
        <w:rFonts w:hint="default"/>
      </w:rPr>
    </w:lvl>
    <w:lvl w:ilvl="6" w:tplc="6BE83CCA">
      <w:numFmt w:val="bullet"/>
      <w:lvlText w:val="•"/>
      <w:lvlJc w:val="left"/>
      <w:pPr>
        <w:ind w:left="3629" w:hanging="360"/>
      </w:pPr>
      <w:rPr>
        <w:rFonts w:hint="default"/>
      </w:rPr>
    </w:lvl>
    <w:lvl w:ilvl="7" w:tplc="6780FBF4">
      <w:numFmt w:val="bullet"/>
      <w:lvlText w:val="•"/>
      <w:lvlJc w:val="left"/>
      <w:pPr>
        <w:ind w:left="4211" w:hanging="360"/>
      </w:pPr>
      <w:rPr>
        <w:rFonts w:hint="default"/>
      </w:rPr>
    </w:lvl>
    <w:lvl w:ilvl="8" w:tplc="5E2C308E">
      <w:numFmt w:val="bullet"/>
      <w:lvlText w:val="•"/>
      <w:lvlJc w:val="left"/>
      <w:pPr>
        <w:ind w:left="4793" w:hanging="360"/>
      </w:pPr>
      <w:rPr>
        <w:rFonts w:hint="default"/>
      </w:rPr>
    </w:lvl>
  </w:abstractNum>
  <w:abstractNum w:abstractNumId="11" w15:restartNumberingAfterBreak="0">
    <w:nsid w:val="746807C1"/>
    <w:multiLevelType w:val="hybridMultilevel"/>
    <w:tmpl w:val="40F8C804"/>
    <w:lvl w:ilvl="0" w:tplc="FB5C97FA">
      <w:start w:val="1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E5C8F0DE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09F09596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0E5E7180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DB3E9D0C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5056571A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1346E708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DE5CECD0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AC3A98C8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12" w15:restartNumberingAfterBreak="0">
    <w:nsid w:val="75005949"/>
    <w:multiLevelType w:val="hybridMultilevel"/>
    <w:tmpl w:val="05B0A00E"/>
    <w:lvl w:ilvl="0" w:tplc="B7DCE590">
      <w:start w:val="2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6576E1E0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ED9AD462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6BCC012A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F68ABBBA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851C149A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B0367DB2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DCCAD4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D548E030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13" w15:restartNumberingAfterBreak="0">
    <w:nsid w:val="798232EA"/>
    <w:multiLevelType w:val="hybridMultilevel"/>
    <w:tmpl w:val="D2825768"/>
    <w:lvl w:ilvl="0" w:tplc="B3A2CB54">
      <w:start w:val="3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04C434FA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E6EA4762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CBAC24E8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635C514E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86CEFDC0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4DFE923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CEFC18A6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E58026D4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14" w15:restartNumberingAfterBreak="0">
    <w:nsid w:val="7A085AE2"/>
    <w:multiLevelType w:val="hybridMultilevel"/>
    <w:tmpl w:val="C474489C"/>
    <w:lvl w:ilvl="0" w:tplc="0C0A2EE8">
      <w:numFmt w:val="bullet"/>
      <w:lvlText w:val="■"/>
      <w:lvlJc w:val="left"/>
      <w:pPr>
        <w:ind w:left="601" w:hanging="360"/>
      </w:pPr>
      <w:rPr>
        <w:rFonts w:hint="default"/>
        <w:w w:val="126"/>
        <w:position w:val="2"/>
      </w:rPr>
    </w:lvl>
    <w:lvl w:ilvl="1" w:tplc="DF66D3C0">
      <w:numFmt w:val="bullet"/>
      <w:lvlText w:val="■"/>
      <w:lvlJc w:val="left"/>
      <w:pPr>
        <w:ind w:left="1863" w:hanging="360"/>
      </w:pPr>
      <w:rPr>
        <w:rFonts w:hint="default"/>
        <w:w w:val="126"/>
        <w:position w:val="2"/>
      </w:rPr>
    </w:lvl>
    <w:lvl w:ilvl="2" w:tplc="01CAF014">
      <w:numFmt w:val="bullet"/>
      <w:lvlText w:val="■"/>
      <w:lvlJc w:val="left"/>
      <w:pPr>
        <w:ind w:left="1863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3" w:tplc="EE723FF6">
      <w:numFmt w:val="bullet"/>
      <w:lvlText w:val="•"/>
      <w:lvlJc w:val="left"/>
      <w:pPr>
        <w:ind w:left="1680" w:hanging="360"/>
      </w:pPr>
      <w:rPr>
        <w:rFonts w:hint="default"/>
      </w:rPr>
    </w:lvl>
    <w:lvl w:ilvl="4" w:tplc="565A4E8A">
      <w:numFmt w:val="bullet"/>
      <w:lvlText w:val="•"/>
      <w:lvlJc w:val="left"/>
      <w:pPr>
        <w:ind w:left="1780" w:hanging="360"/>
      </w:pPr>
      <w:rPr>
        <w:rFonts w:hint="default"/>
      </w:rPr>
    </w:lvl>
    <w:lvl w:ilvl="5" w:tplc="7C7AD96C">
      <w:numFmt w:val="bullet"/>
      <w:lvlText w:val="•"/>
      <w:lvlJc w:val="left"/>
      <w:pPr>
        <w:ind w:left="1800" w:hanging="360"/>
      </w:pPr>
      <w:rPr>
        <w:rFonts w:hint="default"/>
      </w:rPr>
    </w:lvl>
    <w:lvl w:ilvl="6" w:tplc="A38A5CF2">
      <w:numFmt w:val="bullet"/>
      <w:lvlText w:val="•"/>
      <w:lvlJc w:val="left"/>
      <w:pPr>
        <w:ind w:left="1860" w:hanging="360"/>
      </w:pPr>
      <w:rPr>
        <w:rFonts w:hint="default"/>
      </w:rPr>
    </w:lvl>
    <w:lvl w:ilvl="7" w:tplc="29AE410A">
      <w:numFmt w:val="bullet"/>
      <w:lvlText w:val="•"/>
      <w:lvlJc w:val="left"/>
      <w:pPr>
        <w:ind w:left="3740" w:hanging="360"/>
      </w:pPr>
      <w:rPr>
        <w:rFonts w:hint="default"/>
      </w:rPr>
    </w:lvl>
    <w:lvl w:ilvl="8" w:tplc="76E0E5D6">
      <w:numFmt w:val="bullet"/>
      <w:lvlText w:val="•"/>
      <w:lvlJc w:val="left"/>
      <w:pPr>
        <w:ind w:left="2322" w:hanging="360"/>
      </w:pPr>
      <w:rPr>
        <w:rFonts w:hint="default"/>
      </w:rPr>
    </w:lvl>
  </w:abstractNum>
  <w:abstractNum w:abstractNumId="15" w15:restartNumberingAfterBreak="0">
    <w:nsid w:val="7A637452"/>
    <w:multiLevelType w:val="hybridMultilevel"/>
    <w:tmpl w:val="A29014E6"/>
    <w:lvl w:ilvl="0" w:tplc="3E56EC9C">
      <w:start w:val="2"/>
      <w:numFmt w:val="decimal"/>
      <w:lvlText w:val="%1."/>
      <w:lvlJc w:val="left"/>
      <w:pPr>
        <w:ind w:left="650" w:hanging="342"/>
        <w:jc w:val="left"/>
      </w:pPr>
      <w:rPr>
        <w:rFonts w:ascii="Tahoma" w:eastAsia="Tahoma" w:hAnsi="Tahoma" w:cs="Tahoma" w:hint="default"/>
        <w:color w:val="6D6E71"/>
        <w:spacing w:val="0"/>
        <w:w w:val="88"/>
        <w:sz w:val="20"/>
        <w:szCs w:val="20"/>
      </w:rPr>
    </w:lvl>
    <w:lvl w:ilvl="1" w:tplc="E1201092">
      <w:numFmt w:val="bullet"/>
      <w:lvlText w:val="■"/>
      <w:lvlJc w:val="left"/>
      <w:pPr>
        <w:ind w:left="1029" w:hanging="360"/>
      </w:pPr>
      <w:rPr>
        <w:rFonts w:ascii="Arial" w:eastAsia="Arial" w:hAnsi="Arial" w:cs="Arial" w:hint="default"/>
        <w:color w:val="00497C"/>
        <w:w w:val="126"/>
        <w:position w:val="2"/>
        <w:sz w:val="14"/>
        <w:szCs w:val="14"/>
      </w:rPr>
    </w:lvl>
    <w:lvl w:ilvl="2" w:tplc="23721422">
      <w:numFmt w:val="bullet"/>
      <w:lvlText w:val="•"/>
      <w:lvlJc w:val="left"/>
      <w:pPr>
        <w:ind w:left="1917" w:hanging="360"/>
      </w:pPr>
      <w:rPr>
        <w:rFonts w:hint="default"/>
      </w:rPr>
    </w:lvl>
    <w:lvl w:ilvl="3" w:tplc="A64C1B44">
      <w:numFmt w:val="bullet"/>
      <w:lvlText w:val="•"/>
      <w:lvlJc w:val="left"/>
      <w:pPr>
        <w:ind w:left="2815" w:hanging="360"/>
      </w:pPr>
      <w:rPr>
        <w:rFonts w:hint="default"/>
      </w:rPr>
    </w:lvl>
    <w:lvl w:ilvl="4" w:tplc="433A7ED2"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DFAC8304"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8FDEC52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5AA1592">
      <w:numFmt w:val="bullet"/>
      <w:lvlText w:val="•"/>
      <w:lvlJc w:val="left"/>
      <w:pPr>
        <w:ind w:left="6406" w:hanging="360"/>
      </w:pPr>
      <w:rPr>
        <w:rFonts w:hint="default"/>
      </w:rPr>
    </w:lvl>
    <w:lvl w:ilvl="8" w:tplc="DF4626CC">
      <w:numFmt w:val="bullet"/>
      <w:lvlText w:val="•"/>
      <w:lvlJc w:val="left"/>
      <w:pPr>
        <w:ind w:left="7304" w:hanging="3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10"/>
  </w:num>
  <w:num w:numId="6">
    <w:abstractNumId w:val="0"/>
  </w:num>
  <w:num w:numId="7">
    <w:abstractNumId w:val="5"/>
  </w:num>
  <w:num w:numId="8">
    <w:abstractNumId w:val="13"/>
  </w:num>
  <w:num w:numId="9">
    <w:abstractNumId w:val="12"/>
  </w:num>
  <w:num w:numId="10">
    <w:abstractNumId w:val="4"/>
  </w:num>
  <w:num w:numId="11">
    <w:abstractNumId w:val="9"/>
  </w:num>
  <w:num w:numId="12">
    <w:abstractNumId w:val="3"/>
  </w:num>
  <w:num w:numId="13">
    <w:abstractNumId w:val="15"/>
  </w:num>
  <w:num w:numId="14">
    <w:abstractNumId w:val="11"/>
  </w:num>
  <w:num w:numId="15">
    <w:abstractNumId w:val="8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01"/>
    <w:rsid w:val="003C6012"/>
    <w:rsid w:val="00403701"/>
    <w:rsid w:val="00504228"/>
    <w:rsid w:val="00595438"/>
    <w:rsid w:val="00F1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217CBD"/>
  <w15:chartTrackingRefBased/>
  <w15:docId w15:val="{D1BFADEC-F2C7-C24B-9547-F709705C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3701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403701"/>
    <w:pPr>
      <w:ind w:left="1440"/>
      <w:outlineLvl w:val="0"/>
    </w:pPr>
    <w:rPr>
      <w:rFonts w:ascii="Calibri" w:eastAsia="Calibri" w:hAnsi="Calibri" w:cs="Calibri"/>
      <w:sz w:val="80"/>
      <w:szCs w:val="80"/>
    </w:rPr>
  </w:style>
  <w:style w:type="paragraph" w:styleId="Heading2">
    <w:name w:val="heading 2"/>
    <w:basedOn w:val="Normal"/>
    <w:link w:val="Heading2Char"/>
    <w:uiPriority w:val="9"/>
    <w:unhideWhenUsed/>
    <w:qFormat/>
    <w:rsid w:val="00403701"/>
    <w:pPr>
      <w:ind w:left="1503"/>
      <w:outlineLvl w:val="1"/>
    </w:pPr>
    <w:rPr>
      <w:rFonts w:ascii="Calibri" w:eastAsia="Calibri" w:hAnsi="Calibri" w:cs="Calibri"/>
      <w:sz w:val="48"/>
      <w:szCs w:val="48"/>
    </w:rPr>
  </w:style>
  <w:style w:type="paragraph" w:styleId="Heading3">
    <w:name w:val="heading 3"/>
    <w:basedOn w:val="Normal"/>
    <w:link w:val="Heading3Char"/>
    <w:uiPriority w:val="9"/>
    <w:unhideWhenUsed/>
    <w:qFormat/>
    <w:rsid w:val="00403701"/>
    <w:pPr>
      <w:spacing w:before="91"/>
      <w:ind w:left="1418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unhideWhenUsed/>
    <w:qFormat/>
    <w:rsid w:val="00403701"/>
    <w:pPr>
      <w:ind w:left="1503"/>
      <w:outlineLvl w:val="3"/>
    </w:pPr>
    <w:rPr>
      <w:rFonts w:ascii="Tahoma" w:eastAsia="Tahoma" w:hAnsi="Tahoma" w:cs="Tahoma"/>
      <w:sz w:val="36"/>
      <w:szCs w:val="36"/>
    </w:rPr>
  </w:style>
  <w:style w:type="paragraph" w:styleId="Heading5">
    <w:name w:val="heading 5"/>
    <w:basedOn w:val="Normal"/>
    <w:link w:val="Heading5Char"/>
    <w:uiPriority w:val="9"/>
    <w:unhideWhenUsed/>
    <w:qFormat/>
    <w:rsid w:val="00403701"/>
    <w:pPr>
      <w:ind w:left="2618"/>
      <w:outlineLvl w:val="4"/>
    </w:pPr>
    <w:rPr>
      <w:rFonts w:ascii="Arial" w:eastAsia="Arial" w:hAnsi="Arial" w:cs="Arial"/>
      <w:sz w:val="34"/>
      <w:szCs w:val="34"/>
    </w:rPr>
  </w:style>
  <w:style w:type="paragraph" w:styleId="Heading6">
    <w:name w:val="heading 6"/>
    <w:basedOn w:val="Normal"/>
    <w:link w:val="Heading6Char"/>
    <w:uiPriority w:val="9"/>
    <w:unhideWhenUsed/>
    <w:qFormat/>
    <w:rsid w:val="00403701"/>
    <w:pPr>
      <w:ind w:left="1143"/>
      <w:outlineLvl w:val="5"/>
    </w:pPr>
    <w:rPr>
      <w:rFonts w:ascii="Tahoma" w:eastAsia="Tahoma" w:hAnsi="Tahoma" w:cs="Tahoma"/>
      <w:sz w:val="32"/>
      <w:szCs w:val="32"/>
    </w:rPr>
  </w:style>
  <w:style w:type="paragraph" w:styleId="Heading7">
    <w:name w:val="heading 7"/>
    <w:basedOn w:val="Normal"/>
    <w:link w:val="Heading7Char"/>
    <w:uiPriority w:val="1"/>
    <w:qFormat/>
    <w:rsid w:val="00403701"/>
    <w:pPr>
      <w:ind w:left="1503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403701"/>
    <w:pPr>
      <w:spacing w:before="69"/>
      <w:ind w:left="1143"/>
      <w:outlineLvl w:val="7"/>
    </w:pPr>
    <w:rPr>
      <w:rFonts w:ascii="Georgia" w:eastAsia="Georgia" w:hAnsi="Georgia" w:cs="Georgia"/>
      <w:sz w:val="28"/>
      <w:szCs w:val="28"/>
    </w:rPr>
  </w:style>
  <w:style w:type="paragraph" w:styleId="Heading9">
    <w:name w:val="heading 9"/>
    <w:basedOn w:val="Normal"/>
    <w:link w:val="Heading9Char"/>
    <w:uiPriority w:val="1"/>
    <w:qFormat/>
    <w:rsid w:val="00403701"/>
    <w:pPr>
      <w:spacing w:before="17"/>
      <w:ind w:left="40"/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3701"/>
    <w:rPr>
      <w:rFonts w:ascii="Calibri" w:eastAsia="Calibri" w:hAnsi="Calibri" w:cs="Calibri"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9"/>
    <w:rsid w:val="00403701"/>
    <w:rPr>
      <w:rFonts w:ascii="Calibri" w:eastAsia="Calibri" w:hAnsi="Calibri" w:cs="Calibri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03701"/>
    <w:rPr>
      <w:rFonts w:ascii="Trebuchet MS" w:eastAsia="Trebuchet MS" w:hAnsi="Trebuchet MS" w:cs="Trebuchet MS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03701"/>
    <w:rPr>
      <w:rFonts w:ascii="Tahoma" w:eastAsia="Tahoma" w:hAnsi="Tahoma" w:cs="Tahoma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403701"/>
    <w:rPr>
      <w:rFonts w:ascii="Arial" w:eastAsia="Arial" w:hAnsi="Arial" w:cs="Arial"/>
      <w:sz w:val="34"/>
      <w:szCs w:val="34"/>
    </w:rPr>
  </w:style>
  <w:style w:type="character" w:customStyle="1" w:styleId="Heading6Char">
    <w:name w:val="Heading 6 Char"/>
    <w:basedOn w:val="DefaultParagraphFont"/>
    <w:link w:val="Heading6"/>
    <w:uiPriority w:val="9"/>
    <w:rsid w:val="00403701"/>
    <w:rPr>
      <w:rFonts w:ascii="Tahoma" w:eastAsia="Tahoma" w:hAnsi="Tahoma" w:cs="Tahoma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1"/>
    <w:rsid w:val="00403701"/>
    <w:rPr>
      <w:rFonts w:ascii="Trebuchet MS" w:eastAsia="Trebuchet MS" w:hAnsi="Trebuchet MS" w:cs="Trebuchet MS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403701"/>
    <w:rPr>
      <w:rFonts w:ascii="Georgia" w:eastAsia="Georgia" w:hAnsi="Georgia" w:cs="Georgia"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1"/>
    <w:rsid w:val="00403701"/>
    <w:rPr>
      <w:rFonts w:ascii="Trebuchet MS" w:eastAsia="Trebuchet MS" w:hAnsi="Trebuchet MS" w:cs="Trebuchet MS"/>
      <w:b/>
      <w:bCs/>
    </w:rPr>
  </w:style>
  <w:style w:type="paragraph" w:styleId="TOC1">
    <w:name w:val="toc 1"/>
    <w:basedOn w:val="Normal"/>
    <w:uiPriority w:val="1"/>
    <w:qFormat/>
    <w:rsid w:val="00403701"/>
    <w:pPr>
      <w:spacing w:line="240" w:lineRule="exact"/>
      <w:ind w:left="1367"/>
      <w:jc w:val="center"/>
    </w:pPr>
    <w:rPr>
      <w:sz w:val="21"/>
      <w:szCs w:val="21"/>
    </w:rPr>
  </w:style>
  <w:style w:type="paragraph" w:styleId="TOC2">
    <w:name w:val="toc 2"/>
    <w:basedOn w:val="Normal"/>
    <w:uiPriority w:val="1"/>
    <w:qFormat/>
    <w:rsid w:val="00403701"/>
    <w:pPr>
      <w:spacing w:before="237" w:line="235" w:lineRule="exact"/>
      <w:ind w:left="1447"/>
      <w:jc w:val="center"/>
    </w:pPr>
    <w:rPr>
      <w:b/>
      <w:bCs/>
      <w:sz w:val="21"/>
      <w:szCs w:val="21"/>
    </w:rPr>
  </w:style>
  <w:style w:type="paragraph" w:styleId="TOC3">
    <w:name w:val="toc 3"/>
    <w:basedOn w:val="Normal"/>
    <w:uiPriority w:val="1"/>
    <w:qFormat/>
    <w:rsid w:val="00403701"/>
    <w:pPr>
      <w:spacing w:line="245" w:lineRule="exact"/>
      <w:ind w:left="1448"/>
      <w:jc w:val="center"/>
    </w:pPr>
    <w:rPr>
      <w:rFonts w:ascii="Tahoma" w:eastAsia="Tahoma" w:hAnsi="Tahoma" w:cs="Tahoma"/>
      <w:sz w:val="21"/>
      <w:szCs w:val="21"/>
    </w:rPr>
  </w:style>
  <w:style w:type="paragraph" w:styleId="TOC4">
    <w:name w:val="toc 4"/>
    <w:basedOn w:val="Normal"/>
    <w:uiPriority w:val="1"/>
    <w:qFormat/>
    <w:rsid w:val="00403701"/>
    <w:pPr>
      <w:spacing w:line="240" w:lineRule="exact"/>
      <w:ind w:left="1807"/>
    </w:pPr>
    <w:rPr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403701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03701"/>
    <w:rPr>
      <w:rFonts w:ascii="Trebuchet MS" w:eastAsia="Trebuchet MS" w:hAnsi="Trebuchet MS" w:cs="Trebuchet MS"/>
      <w:sz w:val="20"/>
      <w:szCs w:val="20"/>
    </w:rPr>
  </w:style>
  <w:style w:type="paragraph" w:styleId="ListParagraph">
    <w:name w:val="List Paragraph"/>
    <w:basedOn w:val="Normal"/>
    <w:uiPriority w:val="1"/>
    <w:qFormat/>
    <w:rsid w:val="00403701"/>
    <w:pPr>
      <w:spacing w:before="188"/>
      <w:ind w:left="1503" w:hanging="360"/>
    </w:pPr>
  </w:style>
  <w:style w:type="paragraph" w:customStyle="1" w:styleId="TableParagraph">
    <w:name w:val="Table Paragraph"/>
    <w:basedOn w:val="Normal"/>
    <w:uiPriority w:val="1"/>
    <w:qFormat/>
    <w:rsid w:val="00403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1517</Words>
  <Characters>8649</Characters>
  <Application>Microsoft Office Word</Application>
  <DocSecurity>0</DocSecurity>
  <Lines>72</Lines>
  <Paragraphs>20</Paragraphs>
  <ScaleCrop>false</ScaleCrop>
  <Company/>
  <LinksUpToDate>false</LinksUpToDate>
  <CharactersWithSpaces>10146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Boakye</dc:creator>
  <cp:keywords/>
  <dc:description/>
  <cp:lastModifiedBy>Daniel Boakye</cp:lastModifiedBy>
  <cp:revision>2</cp:revision>
  <dcterms:created xsi:type="dcterms:W3CDTF">2019-02-02T00:32:00Z</dcterms:created>
  <dcterms:modified xsi:type="dcterms:W3CDTF">2019-02-02T00:32:00Z</dcterms:modified>
</cp:coreProperties>
</file>