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AF49" w14:textId="77777777" w:rsidR="005F19A1" w:rsidRPr="005F19A1" w:rsidRDefault="005F19A1" w:rsidP="005F19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785432"/>
          <w:kern w:val="36"/>
          <w:sz w:val="24"/>
          <w:szCs w:val="24"/>
        </w:rPr>
      </w:pPr>
      <w:r w:rsidRPr="005F19A1">
        <w:rPr>
          <w:rFonts w:ascii="Times New Roman" w:eastAsia="Times New Roman" w:hAnsi="Times New Roman" w:cs="Times New Roman"/>
          <w:color w:val="785432"/>
          <w:kern w:val="36"/>
          <w:sz w:val="24"/>
          <w:szCs w:val="24"/>
        </w:rPr>
        <w:t>Practicum Journal Entry: Certification Plan</w:t>
      </w:r>
      <w:bookmarkStart w:id="0" w:name="_GoBack"/>
      <w:bookmarkEnd w:id="0"/>
    </w:p>
    <w:p w14:paraId="68AC4464" w14:textId="47BCE560" w:rsidR="009E2DFA" w:rsidRPr="005F19A1" w:rsidRDefault="009E2DFA" w:rsidP="005F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B86A1E" w14:textId="2E7C3A1C" w:rsidR="005F19A1" w:rsidRPr="005F19A1" w:rsidRDefault="005F19A1" w:rsidP="005F19A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this Practicum Journal Assignment, you will develop a plan, which will serve as the road map for you to follow to attain your certification.</w:t>
      </w:r>
    </w:p>
    <w:p w14:paraId="6ECE1637" w14:textId="73373835" w:rsidR="005F19A1" w:rsidRPr="005F19A1" w:rsidRDefault="005F19A1" w:rsidP="005F19A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6C5055" w14:textId="77777777" w:rsidR="005F19A1" w:rsidRPr="005F19A1" w:rsidRDefault="005F19A1" w:rsidP="005F19A1">
      <w:pPr>
        <w:pStyle w:val="Heading6"/>
        <w:shd w:val="clear" w:color="auto" w:fill="FFFFFF"/>
        <w:spacing w:before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19A1">
        <w:rPr>
          <w:rFonts w:ascii="Times New Roman" w:hAnsi="Times New Roman" w:cs="Times New Roman"/>
          <w:b/>
          <w:color w:val="000000"/>
          <w:sz w:val="24"/>
          <w:szCs w:val="24"/>
        </w:rPr>
        <w:t>Students will:</w:t>
      </w:r>
    </w:p>
    <w:p w14:paraId="0352847B" w14:textId="77777777" w:rsidR="005F19A1" w:rsidRPr="005F19A1" w:rsidRDefault="005F19A1" w:rsidP="005F19A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F19A1">
        <w:rPr>
          <w:rFonts w:ascii="Times New Roman" w:hAnsi="Times New Roman" w:cs="Times New Roman"/>
          <w:color w:val="000000"/>
          <w:sz w:val="24"/>
          <w:szCs w:val="24"/>
        </w:rPr>
        <w:t>Analyze state restrictions or limitations for practice</w:t>
      </w:r>
    </w:p>
    <w:p w14:paraId="0FB10D9F" w14:textId="77777777" w:rsidR="005F19A1" w:rsidRPr="005F19A1" w:rsidRDefault="005F19A1" w:rsidP="005F19A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F19A1">
        <w:rPr>
          <w:rFonts w:ascii="Times New Roman" w:hAnsi="Times New Roman" w:cs="Times New Roman"/>
          <w:color w:val="000000"/>
          <w:sz w:val="24"/>
          <w:szCs w:val="24"/>
        </w:rPr>
        <w:t>Compare PMHNP practice environments in various states</w:t>
      </w:r>
    </w:p>
    <w:p w14:paraId="16644351" w14:textId="77777777" w:rsidR="005F19A1" w:rsidRPr="005F19A1" w:rsidRDefault="005F19A1" w:rsidP="005F19A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F19A1">
        <w:rPr>
          <w:rFonts w:ascii="Times New Roman" w:hAnsi="Times New Roman" w:cs="Times New Roman"/>
          <w:color w:val="000000"/>
          <w:sz w:val="24"/>
          <w:szCs w:val="24"/>
        </w:rPr>
        <w:t>Analyze clinical practice issues</w:t>
      </w:r>
    </w:p>
    <w:p w14:paraId="1F772789" w14:textId="39347395" w:rsidR="005F19A1" w:rsidRPr="005F19A1" w:rsidRDefault="005F19A1" w:rsidP="005F19A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F19A1">
        <w:rPr>
          <w:rFonts w:ascii="Times New Roman" w:hAnsi="Times New Roman" w:cs="Times New Roman"/>
          <w:color w:val="000000"/>
          <w:sz w:val="24"/>
          <w:szCs w:val="24"/>
        </w:rPr>
        <w:t>Create plans for passing national certification exam</w:t>
      </w:r>
    </w:p>
    <w:p w14:paraId="2C42F98A" w14:textId="206BF7E1" w:rsidR="005F19A1" w:rsidRPr="005F19A1" w:rsidRDefault="005F19A1" w:rsidP="005F19A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09193" w14:textId="77777777" w:rsidR="005F19A1" w:rsidRPr="005F19A1" w:rsidRDefault="005F19A1" w:rsidP="005F19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1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prepare for this Practicum Journal:</w:t>
      </w:r>
    </w:p>
    <w:p w14:paraId="068DA7F2" w14:textId="77777777" w:rsidR="005F19A1" w:rsidRPr="005F19A1" w:rsidRDefault="005F19A1" w:rsidP="005F19A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9A1">
        <w:rPr>
          <w:rFonts w:ascii="Times New Roman" w:eastAsia="Times New Roman" w:hAnsi="Times New Roman" w:cs="Times New Roman"/>
          <w:color w:val="000000"/>
          <w:sz w:val="24"/>
          <w:szCs w:val="24"/>
        </w:rPr>
        <w:t>Review the interactive nurse practitioner (NP) scope of practice law guide in your Learning Resources.</w:t>
      </w:r>
    </w:p>
    <w:p w14:paraId="0370A5FE" w14:textId="77777777" w:rsidR="005F19A1" w:rsidRPr="005F19A1" w:rsidRDefault="005F19A1" w:rsidP="005F19A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9A1">
        <w:rPr>
          <w:rFonts w:ascii="Times New Roman" w:eastAsia="Times New Roman" w:hAnsi="Times New Roman" w:cs="Times New Roman"/>
          <w:color w:val="000000"/>
          <w:sz w:val="24"/>
          <w:szCs w:val="24"/>
        </w:rPr>
        <w:t>Review your state regulations and a neighboring state or state in which you would like to practice.</w:t>
      </w:r>
    </w:p>
    <w:p w14:paraId="139CA1CC" w14:textId="77777777" w:rsidR="005F19A1" w:rsidRPr="005F19A1" w:rsidRDefault="005F19A1" w:rsidP="005F19A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9A1">
        <w:rPr>
          <w:rFonts w:ascii="Times New Roman" w:eastAsia="Times New Roman" w:hAnsi="Times New Roman" w:cs="Times New Roman"/>
          <w:color w:val="000000"/>
          <w:sz w:val="24"/>
          <w:szCs w:val="24"/>
        </w:rPr>
        <w:t>Reflect on how to approach relocating licensure from one state to another.</w:t>
      </w:r>
    </w:p>
    <w:p w14:paraId="7AF7BC23" w14:textId="77777777" w:rsidR="005F19A1" w:rsidRPr="005F19A1" w:rsidRDefault="005F19A1" w:rsidP="005F19A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9A1">
        <w:rPr>
          <w:rFonts w:ascii="Times New Roman" w:eastAsia="Times New Roman" w:hAnsi="Times New Roman" w:cs="Times New Roman"/>
          <w:color w:val="000000"/>
          <w:sz w:val="24"/>
          <w:szCs w:val="24"/>
        </w:rPr>
        <w:t>Review certification exam requirements for PMHNPs.</w:t>
      </w:r>
    </w:p>
    <w:p w14:paraId="308AE753" w14:textId="77777777" w:rsidR="005F19A1" w:rsidRDefault="005F19A1" w:rsidP="005F19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3F89CD" w14:textId="00CF6CBB" w:rsidR="005F19A1" w:rsidRPr="005F19A1" w:rsidRDefault="005F19A1" w:rsidP="005F19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1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Write a 2- to 3-page paper in which you do the following:</w:t>
      </w:r>
    </w:p>
    <w:p w14:paraId="5D47800C" w14:textId="4A9DD6A0" w:rsidR="005F19A1" w:rsidRPr="005F19A1" w:rsidRDefault="005F19A1" w:rsidP="005F19A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9A1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PMHNP practice environment for your home state, highlighting restrictions or limitations for practice.</w:t>
      </w:r>
    </w:p>
    <w:p w14:paraId="1B084718" w14:textId="77777777" w:rsidR="005F19A1" w:rsidRPr="005F19A1" w:rsidRDefault="005F19A1" w:rsidP="005F19A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9A1">
        <w:rPr>
          <w:rFonts w:ascii="Times New Roman" w:eastAsia="Times New Roman" w:hAnsi="Times New Roman" w:cs="Times New Roman"/>
          <w:color w:val="000000"/>
          <w:sz w:val="24"/>
          <w:szCs w:val="24"/>
        </w:rPr>
        <w:t>Compare the PMHNP practice environment in your home state with a neighboring state or a state in which you would like to practice.</w:t>
      </w:r>
    </w:p>
    <w:p w14:paraId="279C2B6D" w14:textId="77777777" w:rsidR="005F19A1" w:rsidRPr="005F19A1" w:rsidRDefault="005F19A1" w:rsidP="005F19A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9A1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a professional and/or clinical practice issue a new PMHNP will need to consider and address with the certification, licensure, credentialing, or relocation process.</w:t>
      </w:r>
    </w:p>
    <w:p w14:paraId="2D3AC7EB" w14:textId="77777777" w:rsidR="005F19A1" w:rsidRPr="005F19A1" w:rsidRDefault="005F19A1" w:rsidP="005F19A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9A1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 checklist for passing the national certification exam, including a detailed timeline that includes academic preparation (study plan), registration, financial preparation, etc.</w:t>
      </w:r>
    </w:p>
    <w:p w14:paraId="691136EC" w14:textId="77777777" w:rsidR="005F19A1" w:rsidRPr="005F19A1" w:rsidRDefault="005F19A1" w:rsidP="005F19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744FC1" w14:textId="77777777" w:rsidR="005F19A1" w:rsidRDefault="005F19A1"/>
    <w:sectPr w:rsidR="005F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205"/>
    <w:multiLevelType w:val="multilevel"/>
    <w:tmpl w:val="4354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A251D"/>
    <w:multiLevelType w:val="multilevel"/>
    <w:tmpl w:val="E68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C1E30"/>
    <w:multiLevelType w:val="multilevel"/>
    <w:tmpl w:val="7784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A1"/>
    <w:rsid w:val="00310838"/>
    <w:rsid w:val="005F19A1"/>
    <w:rsid w:val="009E2DFA"/>
    <w:rsid w:val="00AF0FE1"/>
    <w:rsid w:val="00C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147B"/>
  <w15:chartTrackingRefBased/>
  <w15:docId w15:val="{D26FAE15-17ED-4183-9FA4-84FB12DF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1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9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9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9A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5F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 ambe</dc:creator>
  <cp:keywords/>
  <dc:description/>
  <cp:lastModifiedBy>cyprian ambe</cp:lastModifiedBy>
  <cp:revision>1</cp:revision>
  <dcterms:created xsi:type="dcterms:W3CDTF">2019-02-24T22:11:00Z</dcterms:created>
  <dcterms:modified xsi:type="dcterms:W3CDTF">2019-02-24T22:18:00Z</dcterms:modified>
</cp:coreProperties>
</file>