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9C6" w:rsidRPr="00E2152E" w:rsidRDefault="00E2152E">
      <w:pPr>
        <w:rPr>
          <w:b/>
          <w:bCs/>
        </w:rPr>
      </w:pPr>
      <w:r w:rsidRPr="00E2152E">
        <w:rPr>
          <w:b/>
          <w:bCs/>
        </w:rPr>
        <w:t>Video case:</w:t>
      </w:r>
    </w:p>
    <w:p w:rsidR="00E2152E" w:rsidRDefault="00E2152E">
      <w:hyperlink r:id="rId4" w:history="1">
        <w:r w:rsidRPr="00E2369A">
          <w:rPr>
            <w:rStyle w:val="Hyperlink"/>
          </w:rPr>
          <w:t>http://www.viddler.com/embed/89fd8c9b</w:t>
        </w:r>
      </w:hyperlink>
    </w:p>
    <w:p w:rsidR="00E2152E" w:rsidRDefault="00E2152E">
      <w:bookmarkStart w:id="0" w:name="_GoBack"/>
      <w:bookmarkEnd w:id="0"/>
      <w:r w:rsidRPr="00E2152E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83E6E34">
            <wp:simplePos x="0" y="0"/>
            <wp:positionH relativeFrom="margin">
              <wp:posOffset>-723900</wp:posOffset>
            </wp:positionH>
            <wp:positionV relativeFrom="paragraph">
              <wp:posOffset>227330</wp:posOffset>
            </wp:positionV>
            <wp:extent cx="7315200" cy="6048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52E" w:rsidRDefault="00E2152E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>
      <w:r>
        <w:rPr>
          <w:noProof/>
        </w:rPr>
        <w:drawing>
          <wp:anchor distT="0" distB="0" distL="114300" distR="114300" simplePos="0" relativeHeight="251659264" behindDoc="1" locked="0" layoutInCell="1" allowOverlap="1" wp14:anchorId="1656E592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6076950" cy="41662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>
      <w:r>
        <w:rPr>
          <w:noProof/>
        </w:rPr>
        <w:drawing>
          <wp:anchor distT="0" distB="0" distL="114300" distR="114300" simplePos="0" relativeHeight="251660288" behindDoc="1" locked="0" layoutInCell="1" allowOverlap="1" wp14:anchorId="4DA8B6DE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6286500" cy="21602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21" b="-1"/>
                    <a:stretch/>
                  </pic:blipFill>
                  <pic:spPr bwMode="auto">
                    <a:xfrm>
                      <a:off x="0" y="0"/>
                      <a:ext cx="6286500" cy="2160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/>
    <w:p w:rsidR="000769C6" w:rsidRDefault="000769C6">
      <w:r>
        <w:rPr>
          <w:noProof/>
        </w:rPr>
        <w:drawing>
          <wp:inline distT="0" distB="0" distL="0" distR="0" wp14:anchorId="583B584B" wp14:editId="167C290D">
            <wp:extent cx="5943600" cy="44240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9C6" w:rsidRDefault="000769C6"/>
    <w:p w:rsidR="000769C6" w:rsidRDefault="000769C6"/>
    <w:p w:rsidR="000769C6" w:rsidRDefault="000769C6"/>
    <w:p w:rsidR="000769C6" w:rsidRDefault="000769C6"/>
    <w:sectPr w:rsidR="0007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C6"/>
    <w:rsid w:val="000769C6"/>
    <w:rsid w:val="005365DB"/>
    <w:rsid w:val="00E2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87A2"/>
  <w15:chartTrackingRefBased/>
  <w15:docId w15:val="{2B56F36F-730D-4DE2-8C54-F4CED49A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viddler.com/embed/89fd8c9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</dc:creator>
  <cp:keywords/>
  <dc:description/>
  <cp:lastModifiedBy>bushra</cp:lastModifiedBy>
  <cp:revision>2</cp:revision>
  <dcterms:created xsi:type="dcterms:W3CDTF">2019-02-13T23:44:00Z</dcterms:created>
  <dcterms:modified xsi:type="dcterms:W3CDTF">2019-02-13T23:59:00Z</dcterms:modified>
</cp:coreProperties>
</file>