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2A" w:rsidRDefault="00F02F2A" w:rsidP="00F02F2A">
      <w:bookmarkStart w:id="0" w:name="_GoBack"/>
      <w:bookmarkEnd w:id="0"/>
      <w:r>
        <w:t>Explore the Social Media Impact website.</w:t>
      </w:r>
    </w:p>
    <w:p w:rsidR="00E66B84" w:rsidRDefault="00F02F2A" w:rsidP="00F02F2A">
      <w:r>
        <w:t>URL:</w:t>
      </w:r>
      <w:r>
        <w:t xml:space="preserve"> </w:t>
      </w:r>
      <w:hyperlink r:id="rId6" w:history="1">
        <w:r w:rsidR="00EA44E4" w:rsidRPr="0093173F">
          <w:rPr>
            <w:rStyle w:val="Hyperlink"/>
          </w:rPr>
          <w:t>http://socialmediaimpact.com/#</w:t>
        </w:r>
      </w:hyperlink>
    </w:p>
    <w:p w:rsidR="00EA44E4" w:rsidRDefault="00EA44E4" w:rsidP="00B53FE9"/>
    <w:p w:rsidR="00B53FE9" w:rsidRDefault="00B53FE9" w:rsidP="00B53FE9">
      <w:r>
        <w:t xml:space="preserve">View "Where Are Our Digital Ads Really Going?" by Rogers (2014), located on the TED website. </w:t>
      </w:r>
    </w:p>
    <w:p w:rsidR="00F02F2A" w:rsidRDefault="00B53FE9" w:rsidP="00B53FE9">
      <w:r>
        <w:t>URL:</w:t>
      </w:r>
      <w:r>
        <w:t xml:space="preserve"> </w:t>
      </w:r>
      <w:hyperlink r:id="rId7" w:history="1">
        <w:r w:rsidR="00EA44E4" w:rsidRPr="0093173F">
          <w:rPr>
            <w:rStyle w:val="Hyperlink"/>
          </w:rPr>
          <w:t>https://www.ted.com/talks/kristi_rogers_where_are_our_digital_ads_really_going</w:t>
        </w:r>
      </w:hyperlink>
    </w:p>
    <w:p w:rsidR="00EA44E4" w:rsidRDefault="00EA44E4" w:rsidP="00B53FE9"/>
    <w:p w:rsidR="00B53FE9" w:rsidRDefault="00B53FE9" w:rsidP="00B53FE9">
      <w:r>
        <w:t xml:space="preserve">Read "The Eight Trends in 2018 Digital Marketing: Converting Challenges </w:t>
      </w:r>
      <w:proofErr w:type="gramStart"/>
      <w:r>
        <w:t>Into</w:t>
      </w:r>
      <w:proofErr w:type="gramEnd"/>
      <w:r>
        <w:t xml:space="preserve"> Advantages," by Cohen (2017), located on the Forbes website. </w:t>
      </w:r>
    </w:p>
    <w:p w:rsidR="00B53FE9" w:rsidRDefault="00B53FE9" w:rsidP="00B53FE9">
      <w:r>
        <w:t>URL:</w:t>
      </w:r>
      <w:r>
        <w:t xml:space="preserve"> </w:t>
      </w:r>
      <w:hyperlink r:id="rId8" w:history="1">
        <w:r w:rsidR="00EA44E4" w:rsidRPr="0093173F">
          <w:rPr>
            <w:rStyle w:val="Hyperlink"/>
          </w:rPr>
          <w:t>https://www.forbes.com/sites/forbestechcouncil/2017/12/22/the-eight-trends-in-2018-digital-marketing-converting-challenges-into-advantages/#311793f17cba</w:t>
        </w:r>
      </w:hyperlink>
    </w:p>
    <w:p w:rsidR="00EA44E4" w:rsidRDefault="00EA44E4" w:rsidP="00B53FE9"/>
    <w:p w:rsidR="00B53FE9" w:rsidRDefault="00B53FE9" w:rsidP="00B53FE9">
      <w:r>
        <w:t xml:space="preserve">Read "Social Media Works for B2B Sales, Too," by Kovac (2016), located on the Harvard Business Review website. </w:t>
      </w:r>
    </w:p>
    <w:p w:rsidR="00B53FE9" w:rsidRDefault="00B53FE9" w:rsidP="00B53FE9">
      <w:r>
        <w:t>URL:</w:t>
      </w:r>
      <w:r>
        <w:t xml:space="preserve"> </w:t>
      </w:r>
      <w:hyperlink r:id="rId9" w:history="1">
        <w:r w:rsidR="00EA44E4" w:rsidRPr="0093173F">
          <w:rPr>
            <w:rStyle w:val="Hyperlink"/>
          </w:rPr>
          <w:t>https://hbr.org/2016/01/social-media-works-for-b2b-sales-too</w:t>
        </w:r>
      </w:hyperlink>
    </w:p>
    <w:p w:rsidR="00EA44E4" w:rsidRDefault="00EA44E4" w:rsidP="00B53FE9"/>
    <w:p w:rsidR="00B53FE9" w:rsidRDefault="00B53FE9" w:rsidP="00B53FE9">
      <w:r>
        <w:t>Read "Using Social Media Marketing in B2B Markets?" by Chaffey (2018), located on the Smart Insights website.</w:t>
      </w:r>
    </w:p>
    <w:p w:rsidR="00B53FE9" w:rsidRDefault="00B53FE9" w:rsidP="00B53FE9">
      <w:r>
        <w:t>URL:</w:t>
      </w:r>
      <w:r>
        <w:t xml:space="preserve"> </w:t>
      </w:r>
      <w:hyperlink r:id="rId10" w:history="1">
        <w:r w:rsidR="00EA44E4" w:rsidRPr="0093173F">
          <w:rPr>
            <w:rStyle w:val="Hyperlink"/>
          </w:rPr>
          <w:t>https://www.smartinsights.com/b2b-digital-marketing/b2b-social-media-marketing/b2bsocialmediamarketing/</w:t>
        </w:r>
      </w:hyperlink>
    </w:p>
    <w:p w:rsidR="00EA44E4" w:rsidRDefault="00EA44E4" w:rsidP="00B53FE9"/>
    <w:p w:rsidR="00B53FE9" w:rsidRDefault="00B53FE9" w:rsidP="00B53FE9">
      <w:r>
        <w:t>Read "Your Complete Guide for Understanding Multichannel Distribution Systems," by Hufford (2016), located on the N Channel website.</w:t>
      </w:r>
    </w:p>
    <w:p w:rsidR="00B53FE9" w:rsidRDefault="00B53FE9" w:rsidP="00B53FE9">
      <w:r>
        <w:t>URL:</w:t>
      </w:r>
      <w:r>
        <w:t xml:space="preserve"> </w:t>
      </w:r>
      <w:hyperlink r:id="rId11" w:history="1">
        <w:r w:rsidR="00EA44E4" w:rsidRPr="0093173F">
          <w:rPr>
            <w:rStyle w:val="Hyperlink"/>
          </w:rPr>
          <w:t>https://www.nchannel.com/blog/multichannel-distribution-systems-guide/</w:t>
        </w:r>
      </w:hyperlink>
    </w:p>
    <w:p w:rsidR="00EA44E4" w:rsidRDefault="00EA44E4" w:rsidP="00B53FE9"/>
    <w:p w:rsidR="00B53FE9" w:rsidRDefault="00B53FE9" w:rsidP="00B53FE9">
      <w:r>
        <w:t>Read "Multi-Channel Distribution," by Riley, located on the Tutor2U website (2018).</w:t>
      </w:r>
    </w:p>
    <w:p w:rsidR="00B53FE9" w:rsidRDefault="00B53FE9" w:rsidP="00B53FE9">
      <w:r>
        <w:t>URL:</w:t>
      </w:r>
      <w:r>
        <w:t xml:space="preserve"> </w:t>
      </w:r>
      <w:hyperlink r:id="rId12" w:history="1">
        <w:r w:rsidR="00EA44E4" w:rsidRPr="0093173F">
          <w:rPr>
            <w:rStyle w:val="Hyperlink"/>
          </w:rPr>
          <w:t>https://www.tutor2u.net/business/reference/multi-channel-distribution</w:t>
        </w:r>
      </w:hyperlink>
    </w:p>
    <w:p w:rsidR="00EA44E4" w:rsidRDefault="00EA44E4" w:rsidP="00B53FE9"/>
    <w:p w:rsidR="00B53FE9" w:rsidRDefault="00B53FE9" w:rsidP="00B53FE9">
      <w:r>
        <w:lastRenderedPageBreak/>
        <w:t xml:space="preserve">Read "How Do We Take Conscious Capitalism </w:t>
      </w:r>
      <w:proofErr w:type="gramStart"/>
      <w:r>
        <w:t>Into</w:t>
      </w:r>
      <w:proofErr w:type="gramEnd"/>
      <w:r>
        <w:t xml:space="preserve"> Emerging Markets?" from The Conscious Leadership Consultancy website (2013). </w:t>
      </w:r>
    </w:p>
    <w:p w:rsidR="00B53FE9" w:rsidRDefault="00B53FE9" w:rsidP="00B53FE9">
      <w:r>
        <w:t>URL:</w:t>
      </w:r>
      <w:r w:rsidR="00CA29D4">
        <w:t xml:space="preserve"> </w:t>
      </w:r>
      <w:hyperlink r:id="rId13" w:history="1">
        <w:r w:rsidR="00EA44E4" w:rsidRPr="0093173F">
          <w:rPr>
            <w:rStyle w:val="Hyperlink"/>
          </w:rPr>
          <w:t>http://consciousleadershipconsultancy.com/how-do-we-take-conscious-capitalism-into-emerging-markets/</w:t>
        </w:r>
      </w:hyperlink>
    </w:p>
    <w:p w:rsidR="00EA44E4" w:rsidRDefault="00EA44E4" w:rsidP="00B53FE9"/>
    <w:p w:rsidR="00CA29D4" w:rsidRDefault="00CA29D4" w:rsidP="00CA29D4">
      <w:r>
        <w:t xml:space="preserve">Read "Food Security: How Fairtrade Helps Level the Playing Field for Small Producers," by Doherty (2017), located on The Conversation website. </w:t>
      </w:r>
    </w:p>
    <w:p w:rsidR="00CA29D4" w:rsidRDefault="00CA29D4" w:rsidP="00CA29D4">
      <w:r>
        <w:t>URL:</w:t>
      </w:r>
      <w:r>
        <w:t xml:space="preserve"> </w:t>
      </w:r>
      <w:hyperlink r:id="rId14" w:history="1">
        <w:r w:rsidR="00EA44E4" w:rsidRPr="0093173F">
          <w:rPr>
            <w:rStyle w:val="Hyperlink"/>
          </w:rPr>
          <w:t>http://theconversation.com/food-security-how-fairtrade-helps-level-the-playing-field-for-small-producers-70937</w:t>
        </w:r>
      </w:hyperlink>
    </w:p>
    <w:p w:rsidR="00EA44E4" w:rsidRDefault="00EA44E4" w:rsidP="00CA29D4"/>
    <w:p w:rsidR="00CA29D4" w:rsidRDefault="00CA29D4" w:rsidP="00CA29D4">
      <w:r>
        <w:t xml:space="preserve">Read "Fairtrade Only Really Benefits Supermarkets. A Rethink Is Needed," by </w:t>
      </w:r>
      <w:proofErr w:type="spellStart"/>
      <w:r>
        <w:t>Sylla</w:t>
      </w:r>
      <w:proofErr w:type="spellEnd"/>
      <w:r>
        <w:t xml:space="preserve"> (2017), located on The Guardian website. </w:t>
      </w:r>
    </w:p>
    <w:p w:rsidR="00CA29D4" w:rsidRDefault="00CA29D4" w:rsidP="00CA29D4">
      <w:r>
        <w:t>URL:</w:t>
      </w:r>
      <w:r>
        <w:t xml:space="preserve"> </w:t>
      </w:r>
      <w:hyperlink r:id="rId15" w:history="1">
        <w:r w:rsidR="00EA44E4" w:rsidRPr="0093173F">
          <w:rPr>
            <w:rStyle w:val="Hyperlink"/>
          </w:rPr>
          <w:t>https://www.theguardian.com/commentisfree/2017/aug/04/fairtrade-benefits-supermarkets-global-south-outdated-model</w:t>
        </w:r>
      </w:hyperlink>
    </w:p>
    <w:p w:rsidR="00EA44E4" w:rsidRDefault="00EA44E4" w:rsidP="00CA29D4"/>
    <w:p w:rsidR="00CA29D4" w:rsidRDefault="00CA29D4" w:rsidP="00CA29D4">
      <w:r>
        <w:t xml:space="preserve">Read "The 7 Ps of Services Marketing," by </w:t>
      </w:r>
      <w:proofErr w:type="spellStart"/>
      <w:r>
        <w:t>Juneja</w:t>
      </w:r>
      <w:proofErr w:type="spellEnd"/>
      <w:r>
        <w:t xml:space="preserve">, located on the Management Study Guide website. </w:t>
      </w:r>
    </w:p>
    <w:p w:rsidR="00CA29D4" w:rsidRDefault="00CA29D4" w:rsidP="00CA29D4">
      <w:r>
        <w:t>URL:</w:t>
      </w:r>
      <w:r>
        <w:t xml:space="preserve"> </w:t>
      </w:r>
      <w:hyperlink r:id="rId16" w:history="1">
        <w:r w:rsidR="00EA44E4" w:rsidRPr="0093173F">
          <w:rPr>
            <w:rStyle w:val="Hyperlink"/>
          </w:rPr>
          <w:t>https://www.managementstudyguide.com/seven-p-of-services-marketing.htm</w:t>
        </w:r>
      </w:hyperlink>
    </w:p>
    <w:p w:rsidR="00EA44E4" w:rsidRDefault="00EA44E4" w:rsidP="00CA29D4"/>
    <w:p w:rsidR="00CA29D4" w:rsidRPr="00D8608E" w:rsidRDefault="00CA29D4" w:rsidP="00CA29D4"/>
    <w:sectPr w:rsidR="00CA29D4" w:rsidRPr="00D8608E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2B" w:rsidRDefault="0095072B" w:rsidP="00E66B84">
      <w:pPr>
        <w:spacing w:after="0" w:line="240" w:lineRule="auto"/>
      </w:pPr>
      <w:r>
        <w:separator/>
      </w:r>
    </w:p>
  </w:endnote>
  <w:endnote w:type="continuationSeparator" w:id="0">
    <w:p w:rsidR="0095072B" w:rsidRDefault="0095072B" w:rsidP="00E6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2B" w:rsidRDefault="0095072B" w:rsidP="00E66B84">
      <w:pPr>
        <w:spacing w:after="0" w:line="240" w:lineRule="auto"/>
      </w:pPr>
      <w:r>
        <w:separator/>
      </w:r>
    </w:p>
  </w:footnote>
  <w:footnote w:type="continuationSeparator" w:id="0">
    <w:p w:rsidR="0095072B" w:rsidRDefault="0095072B" w:rsidP="00E6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84" w:rsidRDefault="00D8608E">
    <w:pPr>
      <w:pStyle w:val="Header"/>
    </w:pPr>
    <w:r>
      <w:t>5-8</w:t>
    </w:r>
    <w:r w:rsidR="00E66B84">
      <w:t xml:space="preserve"> Links</w:t>
    </w:r>
  </w:p>
  <w:p w:rsidR="00E66B84" w:rsidRDefault="00E66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6B84"/>
    <w:rsid w:val="0000060A"/>
    <w:rsid w:val="0000576A"/>
    <w:rsid w:val="00005A2F"/>
    <w:rsid w:val="00006190"/>
    <w:rsid w:val="00007028"/>
    <w:rsid w:val="000072B4"/>
    <w:rsid w:val="00015B5D"/>
    <w:rsid w:val="00017644"/>
    <w:rsid w:val="0002044C"/>
    <w:rsid w:val="000265B6"/>
    <w:rsid w:val="00026FD4"/>
    <w:rsid w:val="00030FC5"/>
    <w:rsid w:val="000331B3"/>
    <w:rsid w:val="00033A18"/>
    <w:rsid w:val="00033FF5"/>
    <w:rsid w:val="000425BB"/>
    <w:rsid w:val="000438AF"/>
    <w:rsid w:val="00044C34"/>
    <w:rsid w:val="00051232"/>
    <w:rsid w:val="00057E52"/>
    <w:rsid w:val="000607B7"/>
    <w:rsid w:val="000619FC"/>
    <w:rsid w:val="000626F2"/>
    <w:rsid w:val="000662A3"/>
    <w:rsid w:val="000704A5"/>
    <w:rsid w:val="00074710"/>
    <w:rsid w:val="00074743"/>
    <w:rsid w:val="000758A1"/>
    <w:rsid w:val="0007655A"/>
    <w:rsid w:val="000767BB"/>
    <w:rsid w:val="0008110A"/>
    <w:rsid w:val="00083718"/>
    <w:rsid w:val="00083775"/>
    <w:rsid w:val="00087C4E"/>
    <w:rsid w:val="000A450C"/>
    <w:rsid w:val="000A4E83"/>
    <w:rsid w:val="000A693A"/>
    <w:rsid w:val="000B1DEA"/>
    <w:rsid w:val="000B304F"/>
    <w:rsid w:val="000B51A1"/>
    <w:rsid w:val="000B72AE"/>
    <w:rsid w:val="000B7427"/>
    <w:rsid w:val="000C09EC"/>
    <w:rsid w:val="000C0B9D"/>
    <w:rsid w:val="000C0F44"/>
    <w:rsid w:val="000C1AB7"/>
    <w:rsid w:val="000C272D"/>
    <w:rsid w:val="000C378C"/>
    <w:rsid w:val="000C39E6"/>
    <w:rsid w:val="000C4055"/>
    <w:rsid w:val="000C7CE7"/>
    <w:rsid w:val="000C7D8F"/>
    <w:rsid w:val="000D0FB9"/>
    <w:rsid w:val="000D1B53"/>
    <w:rsid w:val="000D2D1C"/>
    <w:rsid w:val="000D4898"/>
    <w:rsid w:val="000D5174"/>
    <w:rsid w:val="000D6FF7"/>
    <w:rsid w:val="000D7F29"/>
    <w:rsid w:val="000E23A3"/>
    <w:rsid w:val="000E376C"/>
    <w:rsid w:val="000E3830"/>
    <w:rsid w:val="000E38A4"/>
    <w:rsid w:val="000E6528"/>
    <w:rsid w:val="000F2650"/>
    <w:rsid w:val="000F4D23"/>
    <w:rsid w:val="000F5076"/>
    <w:rsid w:val="000F5326"/>
    <w:rsid w:val="000F6261"/>
    <w:rsid w:val="00100386"/>
    <w:rsid w:val="00100FB8"/>
    <w:rsid w:val="0010423C"/>
    <w:rsid w:val="0010577F"/>
    <w:rsid w:val="0010745B"/>
    <w:rsid w:val="00107520"/>
    <w:rsid w:val="001100E6"/>
    <w:rsid w:val="001124AB"/>
    <w:rsid w:val="00112B6B"/>
    <w:rsid w:val="0011574F"/>
    <w:rsid w:val="00115C98"/>
    <w:rsid w:val="00115F52"/>
    <w:rsid w:val="001164DA"/>
    <w:rsid w:val="00120E2B"/>
    <w:rsid w:val="00121B42"/>
    <w:rsid w:val="0012317B"/>
    <w:rsid w:val="00125BAC"/>
    <w:rsid w:val="00125D5E"/>
    <w:rsid w:val="00134C69"/>
    <w:rsid w:val="00137E9A"/>
    <w:rsid w:val="00140106"/>
    <w:rsid w:val="0014463A"/>
    <w:rsid w:val="001455EA"/>
    <w:rsid w:val="00145D58"/>
    <w:rsid w:val="00147156"/>
    <w:rsid w:val="001502B0"/>
    <w:rsid w:val="001512D2"/>
    <w:rsid w:val="001522F7"/>
    <w:rsid w:val="00152D9F"/>
    <w:rsid w:val="0015510F"/>
    <w:rsid w:val="0016057A"/>
    <w:rsid w:val="00164E25"/>
    <w:rsid w:val="00166AC0"/>
    <w:rsid w:val="001674F2"/>
    <w:rsid w:val="00167993"/>
    <w:rsid w:val="00170012"/>
    <w:rsid w:val="00170503"/>
    <w:rsid w:val="00171E9C"/>
    <w:rsid w:val="00174C9E"/>
    <w:rsid w:val="00176DA5"/>
    <w:rsid w:val="00180094"/>
    <w:rsid w:val="001808BA"/>
    <w:rsid w:val="00182F3A"/>
    <w:rsid w:val="00184C1B"/>
    <w:rsid w:val="001855A0"/>
    <w:rsid w:val="00185C66"/>
    <w:rsid w:val="00191B0C"/>
    <w:rsid w:val="00191BBB"/>
    <w:rsid w:val="00193ECF"/>
    <w:rsid w:val="00195504"/>
    <w:rsid w:val="00195B79"/>
    <w:rsid w:val="00196907"/>
    <w:rsid w:val="00197DF6"/>
    <w:rsid w:val="00197E74"/>
    <w:rsid w:val="001A0C68"/>
    <w:rsid w:val="001A210C"/>
    <w:rsid w:val="001A280C"/>
    <w:rsid w:val="001A2CD0"/>
    <w:rsid w:val="001A36AB"/>
    <w:rsid w:val="001A40D9"/>
    <w:rsid w:val="001A4113"/>
    <w:rsid w:val="001A588E"/>
    <w:rsid w:val="001B0736"/>
    <w:rsid w:val="001B17E9"/>
    <w:rsid w:val="001B302D"/>
    <w:rsid w:val="001B520B"/>
    <w:rsid w:val="001B7222"/>
    <w:rsid w:val="001C07D0"/>
    <w:rsid w:val="001C264B"/>
    <w:rsid w:val="001C2B53"/>
    <w:rsid w:val="001D143B"/>
    <w:rsid w:val="001D5AEC"/>
    <w:rsid w:val="001D5C4A"/>
    <w:rsid w:val="001E082C"/>
    <w:rsid w:val="001E6840"/>
    <w:rsid w:val="001F1A6D"/>
    <w:rsid w:val="001F2E68"/>
    <w:rsid w:val="001F361A"/>
    <w:rsid w:val="001F3A5E"/>
    <w:rsid w:val="001F3D24"/>
    <w:rsid w:val="001F43C6"/>
    <w:rsid w:val="001F6CCE"/>
    <w:rsid w:val="001F7112"/>
    <w:rsid w:val="001F7EBC"/>
    <w:rsid w:val="002003C2"/>
    <w:rsid w:val="00200999"/>
    <w:rsid w:val="002012CB"/>
    <w:rsid w:val="00201991"/>
    <w:rsid w:val="00201DC5"/>
    <w:rsid w:val="002030D6"/>
    <w:rsid w:val="00203386"/>
    <w:rsid w:val="00205026"/>
    <w:rsid w:val="00207733"/>
    <w:rsid w:val="002078A0"/>
    <w:rsid w:val="00211D07"/>
    <w:rsid w:val="002131E2"/>
    <w:rsid w:val="002211AA"/>
    <w:rsid w:val="002245D7"/>
    <w:rsid w:val="00224EAD"/>
    <w:rsid w:val="00225E39"/>
    <w:rsid w:val="002308A8"/>
    <w:rsid w:val="00231774"/>
    <w:rsid w:val="00231ED4"/>
    <w:rsid w:val="00234D76"/>
    <w:rsid w:val="00237F5C"/>
    <w:rsid w:val="00240127"/>
    <w:rsid w:val="00242F3E"/>
    <w:rsid w:val="002563FD"/>
    <w:rsid w:val="00256920"/>
    <w:rsid w:val="00256E9B"/>
    <w:rsid w:val="0025719C"/>
    <w:rsid w:val="002576FC"/>
    <w:rsid w:val="00260633"/>
    <w:rsid w:val="00260841"/>
    <w:rsid w:val="00260D34"/>
    <w:rsid w:val="00260EF9"/>
    <w:rsid w:val="00261956"/>
    <w:rsid w:val="00261F01"/>
    <w:rsid w:val="00262680"/>
    <w:rsid w:val="00263377"/>
    <w:rsid w:val="00264BD2"/>
    <w:rsid w:val="00270041"/>
    <w:rsid w:val="00272FA8"/>
    <w:rsid w:val="00273441"/>
    <w:rsid w:val="00274860"/>
    <w:rsid w:val="002771BC"/>
    <w:rsid w:val="00281C5F"/>
    <w:rsid w:val="00282457"/>
    <w:rsid w:val="00284260"/>
    <w:rsid w:val="002842E7"/>
    <w:rsid w:val="00285745"/>
    <w:rsid w:val="00285ED2"/>
    <w:rsid w:val="0028668A"/>
    <w:rsid w:val="00290E04"/>
    <w:rsid w:val="00291C2E"/>
    <w:rsid w:val="00293D91"/>
    <w:rsid w:val="0029576B"/>
    <w:rsid w:val="00295A37"/>
    <w:rsid w:val="002A1044"/>
    <w:rsid w:val="002A52E0"/>
    <w:rsid w:val="002A5E21"/>
    <w:rsid w:val="002A7175"/>
    <w:rsid w:val="002A73F2"/>
    <w:rsid w:val="002A7B28"/>
    <w:rsid w:val="002B21AE"/>
    <w:rsid w:val="002B236F"/>
    <w:rsid w:val="002B4868"/>
    <w:rsid w:val="002B4A01"/>
    <w:rsid w:val="002B5EC6"/>
    <w:rsid w:val="002B785A"/>
    <w:rsid w:val="002C06DF"/>
    <w:rsid w:val="002C1B6E"/>
    <w:rsid w:val="002C3542"/>
    <w:rsid w:val="002C569F"/>
    <w:rsid w:val="002D0412"/>
    <w:rsid w:val="002D2EA5"/>
    <w:rsid w:val="002D7358"/>
    <w:rsid w:val="002E03F5"/>
    <w:rsid w:val="002E07A8"/>
    <w:rsid w:val="002E1617"/>
    <w:rsid w:val="002E1D6E"/>
    <w:rsid w:val="002E3682"/>
    <w:rsid w:val="002E3BFF"/>
    <w:rsid w:val="002E67E2"/>
    <w:rsid w:val="002E75A6"/>
    <w:rsid w:val="002E7D6B"/>
    <w:rsid w:val="002F01CC"/>
    <w:rsid w:val="002F0F77"/>
    <w:rsid w:val="002F364B"/>
    <w:rsid w:val="002F5458"/>
    <w:rsid w:val="002F5678"/>
    <w:rsid w:val="002F5BC3"/>
    <w:rsid w:val="00300946"/>
    <w:rsid w:val="00300B03"/>
    <w:rsid w:val="00301224"/>
    <w:rsid w:val="00302D8C"/>
    <w:rsid w:val="0030635A"/>
    <w:rsid w:val="00310FBA"/>
    <w:rsid w:val="0031358D"/>
    <w:rsid w:val="00313AF4"/>
    <w:rsid w:val="0031475C"/>
    <w:rsid w:val="0031479D"/>
    <w:rsid w:val="0031541E"/>
    <w:rsid w:val="00316A2C"/>
    <w:rsid w:val="0032000B"/>
    <w:rsid w:val="0032025C"/>
    <w:rsid w:val="00322694"/>
    <w:rsid w:val="00324ECB"/>
    <w:rsid w:val="003302B1"/>
    <w:rsid w:val="003307EB"/>
    <w:rsid w:val="00330856"/>
    <w:rsid w:val="003336FF"/>
    <w:rsid w:val="003345EF"/>
    <w:rsid w:val="00334AC5"/>
    <w:rsid w:val="00341D5B"/>
    <w:rsid w:val="00342892"/>
    <w:rsid w:val="0034334E"/>
    <w:rsid w:val="00344AD5"/>
    <w:rsid w:val="00347FA6"/>
    <w:rsid w:val="003564C1"/>
    <w:rsid w:val="00357698"/>
    <w:rsid w:val="00361E26"/>
    <w:rsid w:val="00363675"/>
    <w:rsid w:val="00364B3B"/>
    <w:rsid w:val="003663B6"/>
    <w:rsid w:val="0037186E"/>
    <w:rsid w:val="00390CD1"/>
    <w:rsid w:val="00391082"/>
    <w:rsid w:val="00391DAF"/>
    <w:rsid w:val="0039782F"/>
    <w:rsid w:val="003A694F"/>
    <w:rsid w:val="003B0508"/>
    <w:rsid w:val="003B5216"/>
    <w:rsid w:val="003B60BB"/>
    <w:rsid w:val="003C3793"/>
    <w:rsid w:val="003C3D77"/>
    <w:rsid w:val="003C4C16"/>
    <w:rsid w:val="003C76B0"/>
    <w:rsid w:val="003D26FC"/>
    <w:rsid w:val="003D3364"/>
    <w:rsid w:val="003D3C51"/>
    <w:rsid w:val="003D4B6B"/>
    <w:rsid w:val="003D642B"/>
    <w:rsid w:val="003D73F0"/>
    <w:rsid w:val="003D77CA"/>
    <w:rsid w:val="003E0DF8"/>
    <w:rsid w:val="003E14BC"/>
    <w:rsid w:val="003E218A"/>
    <w:rsid w:val="003E3ED5"/>
    <w:rsid w:val="003E4D10"/>
    <w:rsid w:val="003E7BB1"/>
    <w:rsid w:val="003F151B"/>
    <w:rsid w:val="003F1867"/>
    <w:rsid w:val="003F3FA0"/>
    <w:rsid w:val="003F74FD"/>
    <w:rsid w:val="003F790D"/>
    <w:rsid w:val="00400D4E"/>
    <w:rsid w:val="00410284"/>
    <w:rsid w:val="00414BD5"/>
    <w:rsid w:val="00415C84"/>
    <w:rsid w:val="00415F73"/>
    <w:rsid w:val="00420ECD"/>
    <w:rsid w:val="00424E91"/>
    <w:rsid w:val="0042541B"/>
    <w:rsid w:val="0043030A"/>
    <w:rsid w:val="00430932"/>
    <w:rsid w:val="0043214A"/>
    <w:rsid w:val="0043346C"/>
    <w:rsid w:val="00435A51"/>
    <w:rsid w:val="00436549"/>
    <w:rsid w:val="00441855"/>
    <w:rsid w:val="004443A0"/>
    <w:rsid w:val="00446BE4"/>
    <w:rsid w:val="00447372"/>
    <w:rsid w:val="00452040"/>
    <w:rsid w:val="004560C1"/>
    <w:rsid w:val="00457506"/>
    <w:rsid w:val="004606F6"/>
    <w:rsid w:val="004611F6"/>
    <w:rsid w:val="00461AE6"/>
    <w:rsid w:val="00462626"/>
    <w:rsid w:val="00465F9F"/>
    <w:rsid w:val="00466417"/>
    <w:rsid w:val="00466716"/>
    <w:rsid w:val="004670C8"/>
    <w:rsid w:val="0047090C"/>
    <w:rsid w:val="00471AEE"/>
    <w:rsid w:val="00472C6C"/>
    <w:rsid w:val="004733F9"/>
    <w:rsid w:val="0047727B"/>
    <w:rsid w:val="00480A44"/>
    <w:rsid w:val="00480B4C"/>
    <w:rsid w:val="00484DEA"/>
    <w:rsid w:val="004861C2"/>
    <w:rsid w:val="00486DFA"/>
    <w:rsid w:val="00490F52"/>
    <w:rsid w:val="0049102F"/>
    <w:rsid w:val="00491DFE"/>
    <w:rsid w:val="00492065"/>
    <w:rsid w:val="004940ED"/>
    <w:rsid w:val="00494306"/>
    <w:rsid w:val="004A435D"/>
    <w:rsid w:val="004A7D43"/>
    <w:rsid w:val="004B0142"/>
    <w:rsid w:val="004B03C3"/>
    <w:rsid w:val="004B0459"/>
    <w:rsid w:val="004B1A90"/>
    <w:rsid w:val="004B24D5"/>
    <w:rsid w:val="004B5AD8"/>
    <w:rsid w:val="004B5EBE"/>
    <w:rsid w:val="004B7835"/>
    <w:rsid w:val="004C107E"/>
    <w:rsid w:val="004C1E32"/>
    <w:rsid w:val="004C4B1E"/>
    <w:rsid w:val="004C52AB"/>
    <w:rsid w:val="004C59DB"/>
    <w:rsid w:val="004C7228"/>
    <w:rsid w:val="004D31F2"/>
    <w:rsid w:val="004D5C9C"/>
    <w:rsid w:val="004E0139"/>
    <w:rsid w:val="004E0CEF"/>
    <w:rsid w:val="004E25D7"/>
    <w:rsid w:val="004E407F"/>
    <w:rsid w:val="004E43E9"/>
    <w:rsid w:val="004E44A2"/>
    <w:rsid w:val="004E617D"/>
    <w:rsid w:val="004E7860"/>
    <w:rsid w:val="004E7BF9"/>
    <w:rsid w:val="004F18D2"/>
    <w:rsid w:val="004F291A"/>
    <w:rsid w:val="004F7555"/>
    <w:rsid w:val="0050101F"/>
    <w:rsid w:val="0050175F"/>
    <w:rsid w:val="00503CBF"/>
    <w:rsid w:val="005049AB"/>
    <w:rsid w:val="00506948"/>
    <w:rsid w:val="00514819"/>
    <w:rsid w:val="00514A4B"/>
    <w:rsid w:val="00521273"/>
    <w:rsid w:val="00522952"/>
    <w:rsid w:val="0052651E"/>
    <w:rsid w:val="00527424"/>
    <w:rsid w:val="00534AC9"/>
    <w:rsid w:val="0053536F"/>
    <w:rsid w:val="005367B3"/>
    <w:rsid w:val="005379C9"/>
    <w:rsid w:val="005424C4"/>
    <w:rsid w:val="00544303"/>
    <w:rsid w:val="00545336"/>
    <w:rsid w:val="00545A43"/>
    <w:rsid w:val="00546A50"/>
    <w:rsid w:val="0054740F"/>
    <w:rsid w:val="00547446"/>
    <w:rsid w:val="005474DA"/>
    <w:rsid w:val="005500B4"/>
    <w:rsid w:val="005512A9"/>
    <w:rsid w:val="00557026"/>
    <w:rsid w:val="005575EA"/>
    <w:rsid w:val="005604A6"/>
    <w:rsid w:val="00560B1D"/>
    <w:rsid w:val="005643AD"/>
    <w:rsid w:val="00564E17"/>
    <w:rsid w:val="00566DA6"/>
    <w:rsid w:val="00571809"/>
    <w:rsid w:val="005742D5"/>
    <w:rsid w:val="0057686A"/>
    <w:rsid w:val="005817EF"/>
    <w:rsid w:val="0058486F"/>
    <w:rsid w:val="00586A0F"/>
    <w:rsid w:val="00587607"/>
    <w:rsid w:val="00595576"/>
    <w:rsid w:val="005955BD"/>
    <w:rsid w:val="005A0F20"/>
    <w:rsid w:val="005A1081"/>
    <w:rsid w:val="005A1DF4"/>
    <w:rsid w:val="005A1E57"/>
    <w:rsid w:val="005A23FB"/>
    <w:rsid w:val="005A38B7"/>
    <w:rsid w:val="005A49B6"/>
    <w:rsid w:val="005A5893"/>
    <w:rsid w:val="005A6C47"/>
    <w:rsid w:val="005A73DF"/>
    <w:rsid w:val="005B27A7"/>
    <w:rsid w:val="005B2BAA"/>
    <w:rsid w:val="005B56A7"/>
    <w:rsid w:val="005B5FB9"/>
    <w:rsid w:val="005B7C41"/>
    <w:rsid w:val="005C0169"/>
    <w:rsid w:val="005C0277"/>
    <w:rsid w:val="005C15BD"/>
    <w:rsid w:val="005C1AA0"/>
    <w:rsid w:val="005C1CD4"/>
    <w:rsid w:val="005C6923"/>
    <w:rsid w:val="005D02A3"/>
    <w:rsid w:val="005D06F2"/>
    <w:rsid w:val="005D0A0E"/>
    <w:rsid w:val="005D12D7"/>
    <w:rsid w:val="005D67B5"/>
    <w:rsid w:val="005D726A"/>
    <w:rsid w:val="005E1017"/>
    <w:rsid w:val="005E301C"/>
    <w:rsid w:val="005F04A3"/>
    <w:rsid w:val="005F11B7"/>
    <w:rsid w:val="005F19D3"/>
    <w:rsid w:val="005F3173"/>
    <w:rsid w:val="005F390F"/>
    <w:rsid w:val="005F695F"/>
    <w:rsid w:val="005F78A4"/>
    <w:rsid w:val="006007E7"/>
    <w:rsid w:val="00600F41"/>
    <w:rsid w:val="00601792"/>
    <w:rsid w:val="00606BDE"/>
    <w:rsid w:val="00613553"/>
    <w:rsid w:val="00615B19"/>
    <w:rsid w:val="00620D6D"/>
    <w:rsid w:val="00621580"/>
    <w:rsid w:val="00621BEE"/>
    <w:rsid w:val="00622197"/>
    <w:rsid w:val="00622F36"/>
    <w:rsid w:val="006241DB"/>
    <w:rsid w:val="0062469C"/>
    <w:rsid w:val="006250A4"/>
    <w:rsid w:val="00632C14"/>
    <w:rsid w:val="00634011"/>
    <w:rsid w:val="006368A3"/>
    <w:rsid w:val="00640317"/>
    <w:rsid w:val="0064054E"/>
    <w:rsid w:val="0064353E"/>
    <w:rsid w:val="00645F81"/>
    <w:rsid w:val="00646C9F"/>
    <w:rsid w:val="00647669"/>
    <w:rsid w:val="00651266"/>
    <w:rsid w:val="00651C41"/>
    <w:rsid w:val="00653D06"/>
    <w:rsid w:val="00656685"/>
    <w:rsid w:val="00664360"/>
    <w:rsid w:val="00664C26"/>
    <w:rsid w:val="00670561"/>
    <w:rsid w:val="00673C6D"/>
    <w:rsid w:val="00675F3F"/>
    <w:rsid w:val="006769C0"/>
    <w:rsid w:val="00676DF6"/>
    <w:rsid w:val="006820CF"/>
    <w:rsid w:val="0068321F"/>
    <w:rsid w:val="00684720"/>
    <w:rsid w:val="006868B8"/>
    <w:rsid w:val="00686F53"/>
    <w:rsid w:val="0069161E"/>
    <w:rsid w:val="00691DE8"/>
    <w:rsid w:val="00692AF8"/>
    <w:rsid w:val="00693A3A"/>
    <w:rsid w:val="006941E9"/>
    <w:rsid w:val="00694EA4"/>
    <w:rsid w:val="00695714"/>
    <w:rsid w:val="00696452"/>
    <w:rsid w:val="00696728"/>
    <w:rsid w:val="00697FF6"/>
    <w:rsid w:val="006A3237"/>
    <w:rsid w:val="006A32DC"/>
    <w:rsid w:val="006A33F7"/>
    <w:rsid w:val="006A7A64"/>
    <w:rsid w:val="006B2009"/>
    <w:rsid w:val="006C17DF"/>
    <w:rsid w:val="006C1E48"/>
    <w:rsid w:val="006C2478"/>
    <w:rsid w:val="006C3D8C"/>
    <w:rsid w:val="006D0564"/>
    <w:rsid w:val="006D2ED6"/>
    <w:rsid w:val="006D3680"/>
    <w:rsid w:val="006D5AB1"/>
    <w:rsid w:val="006D7752"/>
    <w:rsid w:val="006D7C67"/>
    <w:rsid w:val="006E2A5C"/>
    <w:rsid w:val="006E48A6"/>
    <w:rsid w:val="006E5282"/>
    <w:rsid w:val="006E6949"/>
    <w:rsid w:val="006E7311"/>
    <w:rsid w:val="006E7604"/>
    <w:rsid w:val="006F019F"/>
    <w:rsid w:val="006F063B"/>
    <w:rsid w:val="006F2699"/>
    <w:rsid w:val="006F3007"/>
    <w:rsid w:val="006F47C4"/>
    <w:rsid w:val="006F5520"/>
    <w:rsid w:val="006F59A4"/>
    <w:rsid w:val="006F61C6"/>
    <w:rsid w:val="00700A8D"/>
    <w:rsid w:val="007014DA"/>
    <w:rsid w:val="007024B0"/>
    <w:rsid w:val="0070742B"/>
    <w:rsid w:val="007118C5"/>
    <w:rsid w:val="00714873"/>
    <w:rsid w:val="00717927"/>
    <w:rsid w:val="007225B1"/>
    <w:rsid w:val="00723006"/>
    <w:rsid w:val="00726FBF"/>
    <w:rsid w:val="00735315"/>
    <w:rsid w:val="00736571"/>
    <w:rsid w:val="00736942"/>
    <w:rsid w:val="007403FF"/>
    <w:rsid w:val="00740C21"/>
    <w:rsid w:val="007421F3"/>
    <w:rsid w:val="00742DE0"/>
    <w:rsid w:val="007438A1"/>
    <w:rsid w:val="00745642"/>
    <w:rsid w:val="00745679"/>
    <w:rsid w:val="00746ED7"/>
    <w:rsid w:val="007525E7"/>
    <w:rsid w:val="00756A98"/>
    <w:rsid w:val="00756E78"/>
    <w:rsid w:val="007578BB"/>
    <w:rsid w:val="00757A50"/>
    <w:rsid w:val="00760A8A"/>
    <w:rsid w:val="0076142E"/>
    <w:rsid w:val="00762F2A"/>
    <w:rsid w:val="00765277"/>
    <w:rsid w:val="0076548F"/>
    <w:rsid w:val="007668DB"/>
    <w:rsid w:val="007675D2"/>
    <w:rsid w:val="00774329"/>
    <w:rsid w:val="00780804"/>
    <w:rsid w:val="00781341"/>
    <w:rsid w:val="00781812"/>
    <w:rsid w:val="007828C7"/>
    <w:rsid w:val="00782EA5"/>
    <w:rsid w:val="00785168"/>
    <w:rsid w:val="00785805"/>
    <w:rsid w:val="007917C8"/>
    <w:rsid w:val="0079351F"/>
    <w:rsid w:val="007A1A8F"/>
    <w:rsid w:val="007A405B"/>
    <w:rsid w:val="007A5554"/>
    <w:rsid w:val="007B1576"/>
    <w:rsid w:val="007B2C02"/>
    <w:rsid w:val="007B7165"/>
    <w:rsid w:val="007C2C95"/>
    <w:rsid w:val="007C3866"/>
    <w:rsid w:val="007C4BD8"/>
    <w:rsid w:val="007C5C4D"/>
    <w:rsid w:val="007D1776"/>
    <w:rsid w:val="007D1F7A"/>
    <w:rsid w:val="007D3CDC"/>
    <w:rsid w:val="007D578C"/>
    <w:rsid w:val="007D5C28"/>
    <w:rsid w:val="007D5E20"/>
    <w:rsid w:val="007E1E28"/>
    <w:rsid w:val="007E533D"/>
    <w:rsid w:val="007E7658"/>
    <w:rsid w:val="007F084F"/>
    <w:rsid w:val="007F16FC"/>
    <w:rsid w:val="007F3F73"/>
    <w:rsid w:val="007F4811"/>
    <w:rsid w:val="007F6801"/>
    <w:rsid w:val="007F7716"/>
    <w:rsid w:val="00800D3E"/>
    <w:rsid w:val="00800DEC"/>
    <w:rsid w:val="00803A4F"/>
    <w:rsid w:val="008044AC"/>
    <w:rsid w:val="00812CC4"/>
    <w:rsid w:val="00815BCA"/>
    <w:rsid w:val="00816D1B"/>
    <w:rsid w:val="0082159D"/>
    <w:rsid w:val="00822284"/>
    <w:rsid w:val="00822E70"/>
    <w:rsid w:val="0082302F"/>
    <w:rsid w:val="008237C7"/>
    <w:rsid w:val="00824C36"/>
    <w:rsid w:val="008333DF"/>
    <w:rsid w:val="00833BCD"/>
    <w:rsid w:val="00834B4A"/>
    <w:rsid w:val="00835282"/>
    <w:rsid w:val="008360C8"/>
    <w:rsid w:val="00841ED4"/>
    <w:rsid w:val="00842D94"/>
    <w:rsid w:val="00845837"/>
    <w:rsid w:val="00850F31"/>
    <w:rsid w:val="00855E6C"/>
    <w:rsid w:val="008566D1"/>
    <w:rsid w:val="00857D0E"/>
    <w:rsid w:val="008604A6"/>
    <w:rsid w:val="00864D11"/>
    <w:rsid w:val="00865259"/>
    <w:rsid w:val="0086543A"/>
    <w:rsid w:val="008671C5"/>
    <w:rsid w:val="00870B36"/>
    <w:rsid w:val="00872028"/>
    <w:rsid w:val="0087289E"/>
    <w:rsid w:val="008738CD"/>
    <w:rsid w:val="008770B6"/>
    <w:rsid w:val="00880143"/>
    <w:rsid w:val="0088371D"/>
    <w:rsid w:val="00884F52"/>
    <w:rsid w:val="0088650F"/>
    <w:rsid w:val="00886BCF"/>
    <w:rsid w:val="008878DB"/>
    <w:rsid w:val="00891FFF"/>
    <w:rsid w:val="008929FD"/>
    <w:rsid w:val="00893F14"/>
    <w:rsid w:val="00896147"/>
    <w:rsid w:val="008A029A"/>
    <w:rsid w:val="008A1BCC"/>
    <w:rsid w:val="008A40DB"/>
    <w:rsid w:val="008A5C46"/>
    <w:rsid w:val="008A5FD7"/>
    <w:rsid w:val="008B01AF"/>
    <w:rsid w:val="008B471F"/>
    <w:rsid w:val="008B6164"/>
    <w:rsid w:val="008C2652"/>
    <w:rsid w:val="008C34A6"/>
    <w:rsid w:val="008D1E3F"/>
    <w:rsid w:val="008D7E25"/>
    <w:rsid w:val="008E27FF"/>
    <w:rsid w:val="008E36AE"/>
    <w:rsid w:val="008E5D13"/>
    <w:rsid w:val="008F0F0E"/>
    <w:rsid w:val="008F159A"/>
    <w:rsid w:val="008F2C70"/>
    <w:rsid w:val="008F7036"/>
    <w:rsid w:val="008F7708"/>
    <w:rsid w:val="008F7D02"/>
    <w:rsid w:val="00901DCE"/>
    <w:rsid w:val="009021A4"/>
    <w:rsid w:val="0090270A"/>
    <w:rsid w:val="00902B15"/>
    <w:rsid w:val="0090329D"/>
    <w:rsid w:val="009052B1"/>
    <w:rsid w:val="00911C7E"/>
    <w:rsid w:val="009125E9"/>
    <w:rsid w:val="009127BB"/>
    <w:rsid w:val="00913E5C"/>
    <w:rsid w:val="00915E35"/>
    <w:rsid w:val="00920BFF"/>
    <w:rsid w:val="0092131F"/>
    <w:rsid w:val="00925787"/>
    <w:rsid w:val="009312E8"/>
    <w:rsid w:val="00932122"/>
    <w:rsid w:val="00932465"/>
    <w:rsid w:val="00935E17"/>
    <w:rsid w:val="0093710F"/>
    <w:rsid w:val="009411F3"/>
    <w:rsid w:val="00942906"/>
    <w:rsid w:val="00943D47"/>
    <w:rsid w:val="00946A8D"/>
    <w:rsid w:val="0094769E"/>
    <w:rsid w:val="0095072B"/>
    <w:rsid w:val="00952D5F"/>
    <w:rsid w:val="009538E2"/>
    <w:rsid w:val="00953B1F"/>
    <w:rsid w:val="00954A04"/>
    <w:rsid w:val="00955F17"/>
    <w:rsid w:val="00955F6E"/>
    <w:rsid w:val="00956998"/>
    <w:rsid w:val="0095727F"/>
    <w:rsid w:val="00961805"/>
    <w:rsid w:val="0096249C"/>
    <w:rsid w:val="00964650"/>
    <w:rsid w:val="00965889"/>
    <w:rsid w:val="00975889"/>
    <w:rsid w:val="00982595"/>
    <w:rsid w:val="0098337C"/>
    <w:rsid w:val="009858FB"/>
    <w:rsid w:val="009878F2"/>
    <w:rsid w:val="009902EF"/>
    <w:rsid w:val="00993A2D"/>
    <w:rsid w:val="00995E1A"/>
    <w:rsid w:val="009969EE"/>
    <w:rsid w:val="00997B07"/>
    <w:rsid w:val="009A22B6"/>
    <w:rsid w:val="009A570A"/>
    <w:rsid w:val="009A6AF2"/>
    <w:rsid w:val="009A7CB9"/>
    <w:rsid w:val="009B5ADC"/>
    <w:rsid w:val="009B6EB9"/>
    <w:rsid w:val="009B776D"/>
    <w:rsid w:val="009B7A29"/>
    <w:rsid w:val="009C17FD"/>
    <w:rsid w:val="009C204B"/>
    <w:rsid w:val="009C29D5"/>
    <w:rsid w:val="009C4E1B"/>
    <w:rsid w:val="009D0A56"/>
    <w:rsid w:val="009D0D1E"/>
    <w:rsid w:val="009D0D88"/>
    <w:rsid w:val="009D79AB"/>
    <w:rsid w:val="009E1BE9"/>
    <w:rsid w:val="009E54B3"/>
    <w:rsid w:val="009F014E"/>
    <w:rsid w:val="009F1222"/>
    <w:rsid w:val="009F148F"/>
    <w:rsid w:val="009F37FE"/>
    <w:rsid w:val="009F6EEC"/>
    <w:rsid w:val="009F7374"/>
    <w:rsid w:val="009F7DE0"/>
    <w:rsid w:val="00A00226"/>
    <w:rsid w:val="00A01A39"/>
    <w:rsid w:val="00A0208E"/>
    <w:rsid w:val="00A02766"/>
    <w:rsid w:val="00A044CA"/>
    <w:rsid w:val="00A04CC5"/>
    <w:rsid w:val="00A060CE"/>
    <w:rsid w:val="00A07A36"/>
    <w:rsid w:val="00A14129"/>
    <w:rsid w:val="00A15095"/>
    <w:rsid w:val="00A2053E"/>
    <w:rsid w:val="00A20804"/>
    <w:rsid w:val="00A20EA6"/>
    <w:rsid w:val="00A21CB5"/>
    <w:rsid w:val="00A23FC0"/>
    <w:rsid w:val="00A242E2"/>
    <w:rsid w:val="00A2497B"/>
    <w:rsid w:val="00A2701A"/>
    <w:rsid w:val="00A279E3"/>
    <w:rsid w:val="00A3190F"/>
    <w:rsid w:val="00A334AF"/>
    <w:rsid w:val="00A34217"/>
    <w:rsid w:val="00A40A8C"/>
    <w:rsid w:val="00A41471"/>
    <w:rsid w:val="00A43250"/>
    <w:rsid w:val="00A442E9"/>
    <w:rsid w:val="00A45292"/>
    <w:rsid w:val="00A525E3"/>
    <w:rsid w:val="00A5734B"/>
    <w:rsid w:val="00A5794A"/>
    <w:rsid w:val="00A631C9"/>
    <w:rsid w:val="00A64575"/>
    <w:rsid w:val="00A65221"/>
    <w:rsid w:val="00A67F86"/>
    <w:rsid w:val="00A86DAB"/>
    <w:rsid w:val="00A86EEC"/>
    <w:rsid w:val="00A91D8E"/>
    <w:rsid w:val="00A92BC6"/>
    <w:rsid w:val="00A936D4"/>
    <w:rsid w:val="00A93700"/>
    <w:rsid w:val="00A93980"/>
    <w:rsid w:val="00A93B19"/>
    <w:rsid w:val="00AA24C5"/>
    <w:rsid w:val="00AA6399"/>
    <w:rsid w:val="00AA6F24"/>
    <w:rsid w:val="00AA7553"/>
    <w:rsid w:val="00AB5E45"/>
    <w:rsid w:val="00AB6060"/>
    <w:rsid w:val="00AB7BF8"/>
    <w:rsid w:val="00AC009C"/>
    <w:rsid w:val="00AC0AC5"/>
    <w:rsid w:val="00AC3E50"/>
    <w:rsid w:val="00AC48F1"/>
    <w:rsid w:val="00AC661F"/>
    <w:rsid w:val="00AC665B"/>
    <w:rsid w:val="00AC6937"/>
    <w:rsid w:val="00AC7128"/>
    <w:rsid w:val="00AD1CBE"/>
    <w:rsid w:val="00AD276A"/>
    <w:rsid w:val="00AD431B"/>
    <w:rsid w:val="00AD7B87"/>
    <w:rsid w:val="00AE5245"/>
    <w:rsid w:val="00AE6C9F"/>
    <w:rsid w:val="00AF2E6E"/>
    <w:rsid w:val="00AF3A84"/>
    <w:rsid w:val="00AF562F"/>
    <w:rsid w:val="00AF65A1"/>
    <w:rsid w:val="00B1104C"/>
    <w:rsid w:val="00B116D2"/>
    <w:rsid w:val="00B13B88"/>
    <w:rsid w:val="00B15838"/>
    <w:rsid w:val="00B16656"/>
    <w:rsid w:val="00B171AA"/>
    <w:rsid w:val="00B1784C"/>
    <w:rsid w:val="00B20383"/>
    <w:rsid w:val="00B222E9"/>
    <w:rsid w:val="00B2473A"/>
    <w:rsid w:val="00B30DFC"/>
    <w:rsid w:val="00B31304"/>
    <w:rsid w:val="00B33ABA"/>
    <w:rsid w:val="00B34B56"/>
    <w:rsid w:val="00B35187"/>
    <w:rsid w:val="00B3573B"/>
    <w:rsid w:val="00B3662C"/>
    <w:rsid w:val="00B36E5D"/>
    <w:rsid w:val="00B4279B"/>
    <w:rsid w:val="00B4353F"/>
    <w:rsid w:val="00B444CD"/>
    <w:rsid w:val="00B451CF"/>
    <w:rsid w:val="00B46C06"/>
    <w:rsid w:val="00B50ADE"/>
    <w:rsid w:val="00B51AC3"/>
    <w:rsid w:val="00B51C33"/>
    <w:rsid w:val="00B51CDF"/>
    <w:rsid w:val="00B524DE"/>
    <w:rsid w:val="00B53FE9"/>
    <w:rsid w:val="00B56D28"/>
    <w:rsid w:val="00B576BF"/>
    <w:rsid w:val="00B57D26"/>
    <w:rsid w:val="00B615FA"/>
    <w:rsid w:val="00B6482E"/>
    <w:rsid w:val="00B64E0C"/>
    <w:rsid w:val="00B65FA2"/>
    <w:rsid w:val="00B671D0"/>
    <w:rsid w:val="00B74236"/>
    <w:rsid w:val="00B75EA4"/>
    <w:rsid w:val="00B77F88"/>
    <w:rsid w:val="00B805D7"/>
    <w:rsid w:val="00B906DA"/>
    <w:rsid w:val="00B90D92"/>
    <w:rsid w:val="00B916EC"/>
    <w:rsid w:val="00B92CE4"/>
    <w:rsid w:val="00BA0F58"/>
    <w:rsid w:val="00BA19B2"/>
    <w:rsid w:val="00BA6CC1"/>
    <w:rsid w:val="00BB1746"/>
    <w:rsid w:val="00BB51AF"/>
    <w:rsid w:val="00BB5324"/>
    <w:rsid w:val="00BB6852"/>
    <w:rsid w:val="00BB75E5"/>
    <w:rsid w:val="00BC09D8"/>
    <w:rsid w:val="00BC3108"/>
    <w:rsid w:val="00BC4666"/>
    <w:rsid w:val="00BC46EA"/>
    <w:rsid w:val="00BC5274"/>
    <w:rsid w:val="00BC5F90"/>
    <w:rsid w:val="00BD0D43"/>
    <w:rsid w:val="00BD7318"/>
    <w:rsid w:val="00BE1E39"/>
    <w:rsid w:val="00BE3AB7"/>
    <w:rsid w:val="00BE423C"/>
    <w:rsid w:val="00BE53E8"/>
    <w:rsid w:val="00BE662B"/>
    <w:rsid w:val="00BF139C"/>
    <w:rsid w:val="00BF19D8"/>
    <w:rsid w:val="00BF3709"/>
    <w:rsid w:val="00BF3F56"/>
    <w:rsid w:val="00C01F26"/>
    <w:rsid w:val="00C03D0F"/>
    <w:rsid w:val="00C05A29"/>
    <w:rsid w:val="00C10A92"/>
    <w:rsid w:val="00C1123E"/>
    <w:rsid w:val="00C164C2"/>
    <w:rsid w:val="00C21882"/>
    <w:rsid w:val="00C2498A"/>
    <w:rsid w:val="00C25646"/>
    <w:rsid w:val="00C25B98"/>
    <w:rsid w:val="00C300D4"/>
    <w:rsid w:val="00C317B5"/>
    <w:rsid w:val="00C32031"/>
    <w:rsid w:val="00C32F02"/>
    <w:rsid w:val="00C33AF2"/>
    <w:rsid w:val="00C33C30"/>
    <w:rsid w:val="00C340EE"/>
    <w:rsid w:val="00C35522"/>
    <w:rsid w:val="00C3778E"/>
    <w:rsid w:val="00C40668"/>
    <w:rsid w:val="00C46574"/>
    <w:rsid w:val="00C51A11"/>
    <w:rsid w:val="00C52040"/>
    <w:rsid w:val="00C5417A"/>
    <w:rsid w:val="00C555AB"/>
    <w:rsid w:val="00C556E2"/>
    <w:rsid w:val="00C61E19"/>
    <w:rsid w:val="00C62867"/>
    <w:rsid w:val="00C648BE"/>
    <w:rsid w:val="00C66DA1"/>
    <w:rsid w:val="00C73EFE"/>
    <w:rsid w:val="00C76074"/>
    <w:rsid w:val="00C76300"/>
    <w:rsid w:val="00C76878"/>
    <w:rsid w:val="00C76CB2"/>
    <w:rsid w:val="00C80544"/>
    <w:rsid w:val="00C81DE5"/>
    <w:rsid w:val="00C82ED8"/>
    <w:rsid w:val="00C83B9B"/>
    <w:rsid w:val="00C860AF"/>
    <w:rsid w:val="00C86420"/>
    <w:rsid w:val="00C872D4"/>
    <w:rsid w:val="00C9034A"/>
    <w:rsid w:val="00C9753E"/>
    <w:rsid w:val="00CA29D4"/>
    <w:rsid w:val="00CA5EC0"/>
    <w:rsid w:val="00CA7664"/>
    <w:rsid w:val="00CB14BC"/>
    <w:rsid w:val="00CB1B66"/>
    <w:rsid w:val="00CB2B05"/>
    <w:rsid w:val="00CC175E"/>
    <w:rsid w:val="00CC1DC5"/>
    <w:rsid w:val="00CC328B"/>
    <w:rsid w:val="00CC5C90"/>
    <w:rsid w:val="00CD008B"/>
    <w:rsid w:val="00CD2505"/>
    <w:rsid w:val="00CD3BD4"/>
    <w:rsid w:val="00CD4B40"/>
    <w:rsid w:val="00CE1B38"/>
    <w:rsid w:val="00CE5246"/>
    <w:rsid w:val="00CF0E1C"/>
    <w:rsid w:val="00CF10FE"/>
    <w:rsid w:val="00CF733C"/>
    <w:rsid w:val="00CF7557"/>
    <w:rsid w:val="00CF7E9E"/>
    <w:rsid w:val="00D0364A"/>
    <w:rsid w:val="00D06DC6"/>
    <w:rsid w:val="00D07834"/>
    <w:rsid w:val="00D11178"/>
    <w:rsid w:val="00D11A5C"/>
    <w:rsid w:val="00D135F8"/>
    <w:rsid w:val="00D14F59"/>
    <w:rsid w:val="00D153E2"/>
    <w:rsid w:val="00D1671F"/>
    <w:rsid w:val="00D2268F"/>
    <w:rsid w:val="00D22F12"/>
    <w:rsid w:val="00D23E8B"/>
    <w:rsid w:val="00D249E7"/>
    <w:rsid w:val="00D25480"/>
    <w:rsid w:val="00D27E5D"/>
    <w:rsid w:val="00D3043A"/>
    <w:rsid w:val="00D432B7"/>
    <w:rsid w:val="00D50656"/>
    <w:rsid w:val="00D508CA"/>
    <w:rsid w:val="00D50A26"/>
    <w:rsid w:val="00D54717"/>
    <w:rsid w:val="00D5549C"/>
    <w:rsid w:val="00D57686"/>
    <w:rsid w:val="00D65413"/>
    <w:rsid w:val="00D65BC4"/>
    <w:rsid w:val="00D663CC"/>
    <w:rsid w:val="00D70189"/>
    <w:rsid w:val="00D718EB"/>
    <w:rsid w:val="00D71B17"/>
    <w:rsid w:val="00D72916"/>
    <w:rsid w:val="00D83CD6"/>
    <w:rsid w:val="00D83E93"/>
    <w:rsid w:val="00D8608E"/>
    <w:rsid w:val="00D860D7"/>
    <w:rsid w:val="00D87336"/>
    <w:rsid w:val="00D91B4E"/>
    <w:rsid w:val="00D91B9D"/>
    <w:rsid w:val="00D93056"/>
    <w:rsid w:val="00D93813"/>
    <w:rsid w:val="00DA1B7B"/>
    <w:rsid w:val="00DA54D8"/>
    <w:rsid w:val="00DA5941"/>
    <w:rsid w:val="00DA63A4"/>
    <w:rsid w:val="00DA6655"/>
    <w:rsid w:val="00DA6A7F"/>
    <w:rsid w:val="00DA72C2"/>
    <w:rsid w:val="00DB3202"/>
    <w:rsid w:val="00DB619B"/>
    <w:rsid w:val="00DB71EB"/>
    <w:rsid w:val="00DB78F5"/>
    <w:rsid w:val="00DC5346"/>
    <w:rsid w:val="00DC5A16"/>
    <w:rsid w:val="00DC75A2"/>
    <w:rsid w:val="00DC78DA"/>
    <w:rsid w:val="00DC7D62"/>
    <w:rsid w:val="00DD235A"/>
    <w:rsid w:val="00DD344C"/>
    <w:rsid w:val="00DD4CC9"/>
    <w:rsid w:val="00DD790B"/>
    <w:rsid w:val="00DE05AA"/>
    <w:rsid w:val="00DE23A1"/>
    <w:rsid w:val="00DE23CA"/>
    <w:rsid w:val="00DE4508"/>
    <w:rsid w:val="00DE7722"/>
    <w:rsid w:val="00DF7368"/>
    <w:rsid w:val="00E01EE3"/>
    <w:rsid w:val="00E0255B"/>
    <w:rsid w:val="00E02C44"/>
    <w:rsid w:val="00E02F77"/>
    <w:rsid w:val="00E069A8"/>
    <w:rsid w:val="00E11011"/>
    <w:rsid w:val="00E16A5F"/>
    <w:rsid w:val="00E1758D"/>
    <w:rsid w:val="00E20120"/>
    <w:rsid w:val="00E21B8E"/>
    <w:rsid w:val="00E21D56"/>
    <w:rsid w:val="00E25E80"/>
    <w:rsid w:val="00E318CE"/>
    <w:rsid w:val="00E33410"/>
    <w:rsid w:val="00E342E6"/>
    <w:rsid w:val="00E34D7C"/>
    <w:rsid w:val="00E35C91"/>
    <w:rsid w:val="00E36C47"/>
    <w:rsid w:val="00E36D71"/>
    <w:rsid w:val="00E36DBB"/>
    <w:rsid w:val="00E37D29"/>
    <w:rsid w:val="00E510EB"/>
    <w:rsid w:val="00E52388"/>
    <w:rsid w:val="00E528AB"/>
    <w:rsid w:val="00E552E7"/>
    <w:rsid w:val="00E56D53"/>
    <w:rsid w:val="00E579AD"/>
    <w:rsid w:val="00E615DA"/>
    <w:rsid w:val="00E63FE1"/>
    <w:rsid w:val="00E64089"/>
    <w:rsid w:val="00E64DEC"/>
    <w:rsid w:val="00E660F7"/>
    <w:rsid w:val="00E66103"/>
    <w:rsid w:val="00E66B84"/>
    <w:rsid w:val="00E67473"/>
    <w:rsid w:val="00E74EFF"/>
    <w:rsid w:val="00E75C9A"/>
    <w:rsid w:val="00E76674"/>
    <w:rsid w:val="00E77FEF"/>
    <w:rsid w:val="00E832E9"/>
    <w:rsid w:val="00E85C41"/>
    <w:rsid w:val="00E876D1"/>
    <w:rsid w:val="00E9194B"/>
    <w:rsid w:val="00E94327"/>
    <w:rsid w:val="00E95B0A"/>
    <w:rsid w:val="00EA0CD1"/>
    <w:rsid w:val="00EA3BA7"/>
    <w:rsid w:val="00EA44E4"/>
    <w:rsid w:val="00EA4CC7"/>
    <w:rsid w:val="00EA7BF6"/>
    <w:rsid w:val="00EB169B"/>
    <w:rsid w:val="00EB1E67"/>
    <w:rsid w:val="00EB1E97"/>
    <w:rsid w:val="00EB34A8"/>
    <w:rsid w:val="00EB4069"/>
    <w:rsid w:val="00EB4790"/>
    <w:rsid w:val="00EB5B7D"/>
    <w:rsid w:val="00EB7344"/>
    <w:rsid w:val="00EC21FE"/>
    <w:rsid w:val="00EC357F"/>
    <w:rsid w:val="00EC5CF6"/>
    <w:rsid w:val="00EC7206"/>
    <w:rsid w:val="00ED071C"/>
    <w:rsid w:val="00ED257F"/>
    <w:rsid w:val="00ED307A"/>
    <w:rsid w:val="00EE161B"/>
    <w:rsid w:val="00EE47EE"/>
    <w:rsid w:val="00EE519A"/>
    <w:rsid w:val="00EE53A1"/>
    <w:rsid w:val="00EE57DA"/>
    <w:rsid w:val="00EE5E95"/>
    <w:rsid w:val="00EE5FC8"/>
    <w:rsid w:val="00EE7BAC"/>
    <w:rsid w:val="00EF0B53"/>
    <w:rsid w:val="00EF1957"/>
    <w:rsid w:val="00EF23DA"/>
    <w:rsid w:val="00EF7151"/>
    <w:rsid w:val="00F0135D"/>
    <w:rsid w:val="00F01429"/>
    <w:rsid w:val="00F02E82"/>
    <w:rsid w:val="00F02F2A"/>
    <w:rsid w:val="00F0387A"/>
    <w:rsid w:val="00F04739"/>
    <w:rsid w:val="00F06DF5"/>
    <w:rsid w:val="00F114A6"/>
    <w:rsid w:val="00F13136"/>
    <w:rsid w:val="00F14017"/>
    <w:rsid w:val="00F14934"/>
    <w:rsid w:val="00F150F7"/>
    <w:rsid w:val="00F164E6"/>
    <w:rsid w:val="00F176C2"/>
    <w:rsid w:val="00F21C5D"/>
    <w:rsid w:val="00F2246C"/>
    <w:rsid w:val="00F23721"/>
    <w:rsid w:val="00F25371"/>
    <w:rsid w:val="00F25B39"/>
    <w:rsid w:val="00F25D86"/>
    <w:rsid w:val="00F32098"/>
    <w:rsid w:val="00F329C0"/>
    <w:rsid w:val="00F32D87"/>
    <w:rsid w:val="00F32FED"/>
    <w:rsid w:val="00F353DC"/>
    <w:rsid w:val="00F36E53"/>
    <w:rsid w:val="00F43080"/>
    <w:rsid w:val="00F4454E"/>
    <w:rsid w:val="00F45384"/>
    <w:rsid w:val="00F53A60"/>
    <w:rsid w:val="00F57011"/>
    <w:rsid w:val="00F617C4"/>
    <w:rsid w:val="00F643B8"/>
    <w:rsid w:val="00F6530F"/>
    <w:rsid w:val="00F71A54"/>
    <w:rsid w:val="00F73428"/>
    <w:rsid w:val="00F7737D"/>
    <w:rsid w:val="00F7792A"/>
    <w:rsid w:val="00F8145F"/>
    <w:rsid w:val="00F81E6A"/>
    <w:rsid w:val="00F823D7"/>
    <w:rsid w:val="00F82B31"/>
    <w:rsid w:val="00F8476F"/>
    <w:rsid w:val="00F87F0B"/>
    <w:rsid w:val="00F939C8"/>
    <w:rsid w:val="00F9788E"/>
    <w:rsid w:val="00FA1720"/>
    <w:rsid w:val="00FA2742"/>
    <w:rsid w:val="00FA2E00"/>
    <w:rsid w:val="00FA4AF4"/>
    <w:rsid w:val="00FB30AF"/>
    <w:rsid w:val="00FB399C"/>
    <w:rsid w:val="00FB4458"/>
    <w:rsid w:val="00FB4DB4"/>
    <w:rsid w:val="00FB6C9F"/>
    <w:rsid w:val="00FB7775"/>
    <w:rsid w:val="00FB7873"/>
    <w:rsid w:val="00FC1914"/>
    <w:rsid w:val="00FC1E71"/>
    <w:rsid w:val="00FC202C"/>
    <w:rsid w:val="00FC27A1"/>
    <w:rsid w:val="00FC6A6F"/>
    <w:rsid w:val="00FD1034"/>
    <w:rsid w:val="00FD2349"/>
    <w:rsid w:val="00FD4DF6"/>
    <w:rsid w:val="00FD6866"/>
    <w:rsid w:val="00FD72CF"/>
    <w:rsid w:val="00FE0802"/>
    <w:rsid w:val="00FE239E"/>
    <w:rsid w:val="00FE2BBC"/>
    <w:rsid w:val="00FE5BB2"/>
    <w:rsid w:val="00FE6259"/>
    <w:rsid w:val="00FF02D4"/>
    <w:rsid w:val="00FF148E"/>
    <w:rsid w:val="00FF2ED6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A370"/>
  <w15:chartTrackingRefBased/>
  <w15:docId w15:val="{03496CC8-7553-4DBF-AEB7-DD5A0151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84"/>
  </w:style>
  <w:style w:type="paragraph" w:styleId="Footer">
    <w:name w:val="footer"/>
    <w:basedOn w:val="Normal"/>
    <w:link w:val="FooterChar"/>
    <w:uiPriority w:val="99"/>
    <w:unhideWhenUsed/>
    <w:rsid w:val="00E66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84"/>
  </w:style>
  <w:style w:type="character" w:styleId="Hyperlink">
    <w:name w:val="Hyperlink"/>
    <w:basedOn w:val="DefaultParagraphFont"/>
    <w:uiPriority w:val="99"/>
    <w:unhideWhenUsed/>
    <w:rsid w:val="00E66B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B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forbestechcouncil/2017/12/22/the-eight-trends-in-2018-digital-marketing-converting-challenges-into-advantages/#311793f17cba" TargetMode="External"/><Relationship Id="rId13" Type="http://schemas.openxmlformats.org/officeDocument/2006/relationships/hyperlink" Target="http://consciousleadershipconsultancy.com/how-do-we-take-conscious-capitalism-into-emerging-market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d.com/talks/kristi_rogers_where_are_our_digital_ads_really_going" TargetMode="External"/><Relationship Id="rId12" Type="http://schemas.openxmlformats.org/officeDocument/2006/relationships/hyperlink" Target="https://www.tutor2u.net/business/reference/multi-channel-distribution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anagementstudyguide.com/seven-p-of-services-marketin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ocialmediaimpact.com/#" TargetMode="External"/><Relationship Id="rId11" Type="http://schemas.openxmlformats.org/officeDocument/2006/relationships/hyperlink" Target="https://www.nchannel.com/blog/multichannel-distribution-systems-guid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guardian.com/commentisfree/2017/aug/04/fairtrade-benefits-supermarkets-global-south-outdated-model" TargetMode="External"/><Relationship Id="rId10" Type="http://schemas.openxmlformats.org/officeDocument/2006/relationships/hyperlink" Target="https://www.smartinsights.com/b2b-digital-marketing/b2b-social-media-marketing/b2bsocialmediamarketin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hbr.org/2016/01/social-media-works-for-b2b-sales-too" TargetMode="External"/><Relationship Id="rId14" Type="http://schemas.openxmlformats.org/officeDocument/2006/relationships/hyperlink" Target="http://theconversation.com/food-security-how-fairtrade-helps-level-the-playing-field-for-small-producers-70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Shoe</dc:creator>
  <cp:keywords/>
  <dc:description/>
  <cp:lastModifiedBy>Papa Shoe</cp:lastModifiedBy>
  <cp:revision>3</cp:revision>
  <dcterms:created xsi:type="dcterms:W3CDTF">2019-02-08T02:15:00Z</dcterms:created>
  <dcterms:modified xsi:type="dcterms:W3CDTF">2019-02-08T02:17:00Z</dcterms:modified>
</cp:coreProperties>
</file>