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73758" w14:textId="77777777" w:rsidR="009938C0" w:rsidRPr="007500A7" w:rsidRDefault="009938C0" w:rsidP="009938C0">
      <w:pPr>
        <w:rPr>
          <w:b/>
        </w:rPr>
      </w:pPr>
      <w:bookmarkStart w:id="0" w:name="_GoBack"/>
      <w:bookmarkEnd w:id="0"/>
      <w:r>
        <w:rPr>
          <w:b/>
        </w:rPr>
        <w:t>MGMT 2383</w:t>
      </w:r>
      <w:r w:rsidRPr="00BE094B">
        <w:rPr>
          <w:b/>
        </w:rPr>
        <w:t xml:space="preserve">– </w:t>
      </w:r>
      <w:r>
        <w:rPr>
          <w:b/>
        </w:rPr>
        <w:t>OB</w:t>
      </w:r>
      <w:r w:rsidRPr="00BE094B">
        <w:rPr>
          <w:b/>
        </w:rPr>
        <w:t xml:space="preserve"> – </w:t>
      </w:r>
      <w:r>
        <w:rPr>
          <w:b/>
        </w:rPr>
        <w:t>SSII 2018</w:t>
      </w:r>
    </w:p>
    <w:p w14:paraId="3340D2DA" w14:textId="77777777" w:rsidR="00BE094B" w:rsidRDefault="00BE094B"/>
    <w:p w14:paraId="58E5D15B" w14:textId="5A34ECDC" w:rsidR="00BE094B" w:rsidRPr="00D847D1" w:rsidRDefault="00C854A9">
      <w:pPr>
        <w:rPr>
          <w:b/>
          <w:u w:val="single"/>
        </w:rPr>
      </w:pPr>
      <w:r>
        <w:rPr>
          <w:b/>
          <w:u w:val="single"/>
        </w:rPr>
        <w:t>C</w:t>
      </w:r>
      <w:r w:rsidR="00F34A43">
        <w:rPr>
          <w:b/>
          <w:u w:val="single"/>
        </w:rPr>
        <w:t xml:space="preserve">hapter </w:t>
      </w:r>
      <w:r w:rsidR="009938C0">
        <w:rPr>
          <w:b/>
          <w:u w:val="single"/>
        </w:rPr>
        <w:t>5</w:t>
      </w:r>
      <w:r w:rsidR="00F34A43">
        <w:rPr>
          <w:b/>
          <w:u w:val="single"/>
        </w:rPr>
        <w:t xml:space="preserve">: </w:t>
      </w:r>
      <w:r w:rsidR="009938C0">
        <w:rPr>
          <w:b/>
          <w:u w:val="single"/>
        </w:rPr>
        <w:t>Motivation</w:t>
      </w:r>
      <w:r w:rsidR="003C2421" w:rsidRPr="00D847D1">
        <w:rPr>
          <w:b/>
          <w:u w:val="single"/>
        </w:rPr>
        <w:t>.</w:t>
      </w:r>
    </w:p>
    <w:p w14:paraId="039D79F0" w14:textId="480B12E0" w:rsidR="00BE094B" w:rsidRDefault="00BE094B">
      <w:r>
        <w:t xml:space="preserve">Due: </w:t>
      </w:r>
      <w:r w:rsidR="00574B3E">
        <w:t>See Syllabus for due dates</w:t>
      </w:r>
    </w:p>
    <w:p w14:paraId="4B5B928D" w14:textId="77777777" w:rsidR="00BE094B" w:rsidRDefault="00BE094B"/>
    <w:p w14:paraId="3559087C" w14:textId="60594A5F" w:rsidR="00BE094B" w:rsidRPr="00E5259A" w:rsidRDefault="00F34A43">
      <w:pPr>
        <w:rPr>
          <w:b/>
        </w:rPr>
      </w:pPr>
      <w:r w:rsidRPr="00E5259A">
        <w:rPr>
          <w:b/>
        </w:rPr>
        <w:t xml:space="preserve">Objective: </w:t>
      </w:r>
    </w:p>
    <w:p w14:paraId="5AF0BB96" w14:textId="0E0E609B" w:rsidR="00F34A43" w:rsidRDefault="00F34A43">
      <w:r>
        <w:t>The objecti</w:t>
      </w:r>
      <w:r w:rsidR="00E5259A">
        <w:t xml:space="preserve">ve of this assignment is to develop your knowledge of </w:t>
      </w:r>
      <w:r w:rsidR="009938C0">
        <w:t>motivation</w:t>
      </w:r>
      <w:r w:rsidR="00CC7C5F">
        <w:t xml:space="preserve"> </w:t>
      </w:r>
      <w:r w:rsidR="00E5259A">
        <w:t xml:space="preserve">issues that </w:t>
      </w:r>
      <w:r w:rsidR="009938C0">
        <w:t>individuals</w:t>
      </w:r>
      <w:r w:rsidR="00E5259A">
        <w:t xml:space="preserve"> face today and apply this knowledge to a current event in the news.</w:t>
      </w:r>
    </w:p>
    <w:p w14:paraId="6048C2CC" w14:textId="77777777" w:rsidR="00324CC6" w:rsidRDefault="00324CC6" w:rsidP="00324CC6">
      <w:pPr>
        <w:rPr>
          <w:i/>
          <w:iCs/>
        </w:rPr>
      </w:pPr>
    </w:p>
    <w:p w14:paraId="418AFA82" w14:textId="77777777" w:rsidR="00F34A43" w:rsidRPr="00C854A9" w:rsidRDefault="00F34A43" w:rsidP="00F34A43">
      <w:pPr>
        <w:ind w:left="720" w:hanging="720"/>
        <w:rPr>
          <w:b/>
        </w:rPr>
      </w:pPr>
      <w:r w:rsidRPr="00C854A9">
        <w:rPr>
          <w:b/>
        </w:rPr>
        <w:t xml:space="preserve">Instructions: </w:t>
      </w:r>
    </w:p>
    <w:p w14:paraId="0BB9330F" w14:textId="559163AE" w:rsidR="00F34A43" w:rsidRDefault="00F34A43" w:rsidP="00F34A43">
      <w:pPr>
        <w:pStyle w:val="ListParagraph"/>
        <w:numPr>
          <w:ilvl w:val="0"/>
          <w:numId w:val="10"/>
        </w:numPr>
        <w:jc w:val="both"/>
      </w:pPr>
      <w:r>
        <w:t>Please select one of</w:t>
      </w:r>
      <w:r w:rsidR="00CB5EEC">
        <w:t xml:space="preserve"> the </w:t>
      </w:r>
      <w:r w:rsidR="00CC7C5F">
        <w:t xml:space="preserve">topics in </w:t>
      </w:r>
      <w:r w:rsidR="00E5259A">
        <w:t xml:space="preserve">Chapter </w:t>
      </w:r>
      <w:r w:rsidR="009938C0">
        <w:t>5</w:t>
      </w:r>
      <w:r w:rsidR="00E5259A">
        <w:t xml:space="preserve"> of the textbook.</w:t>
      </w:r>
    </w:p>
    <w:p w14:paraId="75E77DB1" w14:textId="372E5C5E" w:rsidR="00E5259A" w:rsidRDefault="00E5259A" w:rsidP="00F34A43">
      <w:pPr>
        <w:pStyle w:val="ListParagraph"/>
        <w:numPr>
          <w:ilvl w:val="0"/>
          <w:numId w:val="10"/>
        </w:numPr>
        <w:jc w:val="both"/>
      </w:pPr>
      <w:r>
        <w:t xml:space="preserve">Research and select </w:t>
      </w:r>
      <w:r w:rsidR="00DB2429">
        <w:t xml:space="preserve">a current news article that relates to the </w:t>
      </w:r>
      <w:r w:rsidR="00CC7C5F">
        <w:t>topic</w:t>
      </w:r>
      <w:r w:rsidR="00DB2429">
        <w:t xml:space="preserve"> you have selected.</w:t>
      </w:r>
    </w:p>
    <w:p w14:paraId="63ADA11A" w14:textId="24746E56" w:rsidR="00DB2429" w:rsidRDefault="00DB2429" w:rsidP="00F34A43">
      <w:pPr>
        <w:pStyle w:val="ListParagraph"/>
        <w:numPr>
          <w:ilvl w:val="0"/>
          <w:numId w:val="10"/>
        </w:numPr>
        <w:jc w:val="both"/>
      </w:pPr>
      <w:r>
        <w:t xml:space="preserve">Analyze the news article based on the </w:t>
      </w:r>
      <w:r w:rsidR="00CC7C5F">
        <w:t>topic</w:t>
      </w:r>
      <w:r>
        <w:t xml:space="preserve"> and select a peer-reviewed journal article related to your topic to help develop your argument.</w:t>
      </w:r>
    </w:p>
    <w:p w14:paraId="6DFFE917" w14:textId="4E344611" w:rsidR="00DB2429" w:rsidRDefault="00CB5EEC" w:rsidP="00F34A43">
      <w:pPr>
        <w:pStyle w:val="ListParagraph"/>
        <w:numPr>
          <w:ilvl w:val="0"/>
          <w:numId w:val="10"/>
        </w:numPr>
        <w:jc w:val="both"/>
      </w:pPr>
      <w:r w:rsidRPr="00CB5EEC">
        <w:t>Complete</w:t>
      </w:r>
      <w:r w:rsidR="00DB2429">
        <w:t xml:space="preserve"> the report using the structure highlighted below</w:t>
      </w:r>
    </w:p>
    <w:p w14:paraId="53460DC4" w14:textId="77777777" w:rsidR="00F34A43" w:rsidRDefault="00F34A43" w:rsidP="00324CC6">
      <w:pPr>
        <w:rPr>
          <w:i/>
          <w:iCs/>
        </w:rPr>
      </w:pPr>
    </w:p>
    <w:p w14:paraId="5A133F5E" w14:textId="7A8006E5" w:rsidR="00C854A9" w:rsidRDefault="00F34A43" w:rsidP="00C854A9">
      <w:pPr>
        <w:pStyle w:val="BodyText2"/>
        <w:spacing w:line="240" w:lineRule="auto"/>
        <w:rPr>
          <w:b/>
        </w:rPr>
      </w:pPr>
      <w:r>
        <w:rPr>
          <w:b/>
        </w:rPr>
        <w:t>Report Structure</w:t>
      </w:r>
      <w:r w:rsidR="007500A7">
        <w:rPr>
          <w:b/>
        </w:rPr>
        <w:t xml:space="preserve"> (All students should hand in the report)</w:t>
      </w:r>
    </w:p>
    <w:p w14:paraId="7CEA63C8" w14:textId="77777777" w:rsidR="00F34A43" w:rsidRDefault="00F34A43" w:rsidP="00F34A43">
      <w:pPr>
        <w:pStyle w:val="ListParagraph"/>
        <w:numPr>
          <w:ilvl w:val="0"/>
          <w:numId w:val="10"/>
        </w:numPr>
        <w:jc w:val="both"/>
      </w:pPr>
      <w:r>
        <w:t xml:space="preserve">Please include a cover page with course number, course name, </w:t>
      </w:r>
      <w:proofErr w:type="gramStart"/>
      <w:r>
        <w:t>your</w:t>
      </w:r>
      <w:proofErr w:type="gramEnd"/>
      <w:r>
        <w:t xml:space="preserve"> name and student number.</w:t>
      </w:r>
    </w:p>
    <w:p w14:paraId="4702DAF4" w14:textId="1DD8DA2B" w:rsidR="00F34A43" w:rsidRDefault="00F34A43" w:rsidP="00F34A43">
      <w:pPr>
        <w:pStyle w:val="ListParagraph"/>
        <w:numPr>
          <w:ilvl w:val="0"/>
          <w:numId w:val="10"/>
        </w:numPr>
        <w:jc w:val="both"/>
      </w:pPr>
      <w:r>
        <w:t xml:space="preserve">The report should be </w:t>
      </w:r>
      <w:r w:rsidR="009C0513">
        <w:t>1 page</w:t>
      </w:r>
      <w:r>
        <w:t xml:space="preserve">, using times new roman 12-pt font, </w:t>
      </w:r>
      <w:r w:rsidR="009C0513">
        <w:t>single</w:t>
      </w:r>
      <w:r>
        <w:t>-spaced, normal margins and page numbers.</w:t>
      </w:r>
    </w:p>
    <w:p w14:paraId="043163C1" w14:textId="42F0E517" w:rsidR="00DB2429" w:rsidRDefault="00DB2429" w:rsidP="00F34A43">
      <w:pPr>
        <w:pStyle w:val="ListParagraph"/>
        <w:numPr>
          <w:ilvl w:val="0"/>
          <w:numId w:val="10"/>
        </w:numPr>
        <w:jc w:val="both"/>
      </w:pPr>
      <w:r>
        <w:t xml:space="preserve">Headings should be as follows: </w:t>
      </w:r>
    </w:p>
    <w:p w14:paraId="75CC8AAC" w14:textId="0545CACD" w:rsidR="00DB2429" w:rsidRDefault="00DB2429" w:rsidP="00DB2429">
      <w:pPr>
        <w:pStyle w:val="ListParagraph"/>
        <w:numPr>
          <w:ilvl w:val="1"/>
          <w:numId w:val="10"/>
        </w:numPr>
        <w:jc w:val="both"/>
      </w:pPr>
      <w:r>
        <w:t>Introduction revie</w:t>
      </w:r>
      <w:r w:rsidR="00FA17CB">
        <w:t>wing the issue you cho</w:t>
      </w:r>
      <w:r>
        <w:t>se</w:t>
      </w:r>
    </w:p>
    <w:p w14:paraId="2E917FE5" w14:textId="67C504E0" w:rsidR="00DB2429" w:rsidRDefault="00DB2429" w:rsidP="00DB2429">
      <w:pPr>
        <w:pStyle w:val="ListParagraph"/>
        <w:numPr>
          <w:ilvl w:val="1"/>
          <w:numId w:val="10"/>
        </w:numPr>
        <w:jc w:val="both"/>
      </w:pPr>
      <w:r>
        <w:t>Description of the current news event (and provide the URL for the story in your report).</w:t>
      </w:r>
    </w:p>
    <w:p w14:paraId="33B2A732" w14:textId="66F099A9" w:rsidR="00DB2429" w:rsidRDefault="00DB2429" w:rsidP="00DB2429">
      <w:pPr>
        <w:pStyle w:val="ListParagraph"/>
        <w:numPr>
          <w:ilvl w:val="1"/>
          <w:numId w:val="10"/>
        </w:numPr>
        <w:jc w:val="both"/>
      </w:pPr>
      <w:r>
        <w:t xml:space="preserve">Analyze the event using the news article, the textbook description of the </w:t>
      </w:r>
      <w:r w:rsidR="00CC7C5F">
        <w:t>topic</w:t>
      </w:r>
      <w:r>
        <w:t xml:space="preserve"> and the peer-reviewed journal.</w:t>
      </w:r>
    </w:p>
    <w:p w14:paraId="0C58EBCE" w14:textId="61A9084E" w:rsidR="00DB2429" w:rsidRDefault="00DB2429" w:rsidP="00DB2429">
      <w:pPr>
        <w:pStyle w:val="ListParagraph"/>
        <w:numPr>
          <w:ilvl w:val="1"/>
          <w:numId w:val="10"/>
        </w:numPr>
        <w:jc w:val="both"/>
      </w:pPr>
      <w:r>
        <w:t>Provide your own personal perspective on the issue.</w:t>
      </w:r>
    </w:p>
    <w:p w14:paraId="233FF5B0" w14:textId="67C137A1" w:rsidR="007500A7" w:rsidRDefault="007500A7" w:rsidP="00DB2429">
      <w:pPr>
        <w:pStyle w:val="ListParagraph"/>
        <w:numPr>
          <w:ilvl w:val="1"/>
          <w:numId w:val="10"/>
        </w:numPr>
        <w:jc w:val="both"/>
      </w:pPr>
      <w:r>
        <w:t xml:space="preserve">Referencing using </w:t>
      </w:r>
      <w:proofErr w:type="spellStart"/>
      <w:r>
        <w:t>APAstyle</w:t>
      </w:r>
      <w:proofErr w:type="spellEnd"/>
    </w:p>
    <w:p w14:paraId="5BE6BB71" w14:textId="34EA1BBC" w:rsidR="0052335B" w:rsidRDefault="0052335B" w:rsidP="00324CC6">
      <w:pPr>
        <w:ind w:left="720" w:hanging="720"/>
      </w:pPr>
    </w:p>
    <w:p w14:paraId="6D54D021" w14:textId="331821F7" w:rsidR="007500A7" w:rsidRDefault="00462A3F" w:rsidP="007500A7">
      <w:r>
        <w:rPr>
          <w:b/>
        </w:rPr>
        <w:t>Report is worth 10%.</w:t>
      </w:r>
    </w:p>
    <w:p w14:paraId="69C17740" w14:textId="6BDFE82D" w:rsidR="007500A7" w:rsidRDefault="007500A7" w:rsidP="007500A7"/>
    <w:sectPr w:rsidR="007500A7" w:rsidSect="009656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0FEF"/>
    <w:multiLevelType w:val="hybridMultilevel"/>
    <w:tmpl w:val="18DAD38E"/>
    <w:lvl w:ilvl="0" w:tplc="50DED656">
      <w:start w:val="1"/>
      <w:numFmt w:val="decimal"/>
      <w:lvlText w:val="(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16F85109"/>
    <w:multiLevelType w:val="hybridMultilevel"/>
    <w:tmpl w:val="1FFC76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03F4E"/>
    <w:multiLevelType w:val="hybridMultilevel"/>
    <w:tmpl w:val="8F5A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72655"/>
    <w:multiLevelType w:val="hybridMultilevel"/>
    <w:tmpl w:val="80B89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E1EEB"/>
    <w:multiLevelType w:val="hybridMultilevel"/>
    <w:tmpl w:val="CA50F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4469C"/>
    <w:multiLevelType w:val="singleLevel"/>
    <w:tmpl w:val="034238C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7963895"/>
    <w:multiLevelType w:val="hybridMultilevel"/>
    <w:tmpl w:val="C86C92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D6A26"/>
    <w:multiLevelType w:val="hybridMultilevel"/>
    <w:tmpl w:val="FABA6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54322"/>
    <w:multiLevelType w:val="hybridMultilevel"/>
    <w:tmpl w:val="4FBE84FC"/>
    <w:lvl w:ilvl="0" w:tplc="0409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25"/>
        </w:tabs>
        <w:ind w:left="1525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9" w15:restartNumberingAfterBreak="0">
    <w:nsid w:val="45D06F5F"/>
    <w:multiLevelType w:val="hybridMultilevel"/>
    <w:tmpl w:val="A1AE1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84D8F"/>
    <w:multiLevelType w:val="hybridMultilevel"/>
    <w:tmpl w:val="58262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5"/>
    <w:lvlOverride w:ilvl="0">
      <w:startOverride w:val="1"/>
    </w:lvlOverride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4B"/>
    <w:rsid w:val="001D7ABC"/>
    <w:rsid w:val="002960AE"/>
    <w:rsid w:val="002B3BF8"/>
    <w:rsid w:val="00324CC6"/>
    <w:rsid w:val="003C2421"/>
    <w:rsid w:val="003C30E2"/>
    <w:rsid w:val="003F1118"/>
    <w:rsid w:val="00462A3F"/>
    <w:rsid w:val="0052335B"/>
    <w:rsid w:val="00574B3E"/>
    <w:rsid w:val="006C2B7B"/>
    <w:rsid w:val="00743A4C"/>
    <w:rsid w:val="007500A7"/>
    <w:rsid w:val="00872004"/>
    <w:rsid w:val="008F227C"/>
    <w:rsid w:val="0096568E"/>
    <w:rsid w:val="009938C0"/>
    <w:rsid w:val="009C0513"/>
    <w:rsid w:val="00B93329"/>
    <w:rsid w:val="00BE094B"/>
    <w:rsid w:val="00C854A9"/>
    <w:rsid w:val="00CA57B4"/>
    <w:rsid w:val="00CB5EEC"/>
    <w:rsid w:val="00CC7C5F"/>
    <w:rsid w:val="00D847D1"/>
    <w:rsid w:val="00DA6E17"/>
    <w:rsid w:val="00DB2429"/>
    <w:rsid w:val="00E5259A"/>
    <w:rsid w:val="00F34A43"/>
    <w:rsid w:val="00FA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542C12"/>
  <w14:defaultImageDpi w14:val="300"/>
  <w15:docId w15:val="{EEA6060F-00D3-4489-AD2F-7B2CEB13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D7ABC"/>
    <w:pPr>
      <w:keepNext/>
      <w:outlineLvl w:val="0"/>
    </w:pPr>
    <w:rPr>
      <w:rFonts w:ascii="Times New Roman" w:eastAsia="Times New Roman" w:hAnsi="Times New Roman" w:cs="Times New Roman"/>
      <w:b/>
      <w:smallCaps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94B"/>
    <w:pPr>
      <w:ind w:left="720"/>
      <w:contextualSpacing/>
    </w:pPr>
  </w:style>
  <w:style w:type="character" w:styleId="Hyperlink">
    <w:name w:val="Hyperlink"/>
    <w:basedOn w:val="DefaultParagraphFont"/>
    <w:rsid w:val="0052335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D7ABC"/>
    <w:rPr>
      <w:rFonts w:ascii="Times New Roman" w:eastAsia="Times New Roman" w:hAnsi="Times New Roman" w:cs="Times New Roman"/>
      <w:b/>
      <w:smallCaps/>
      <w:lang w:val="en-CA" w:eastAsia="en-CA"/>
    </w:rPr>
  </w:style>
  <w:style w:type="paragraph" w:customStyle="1" w:styleId="Default">
    <w:name w:val="Default"/>
    <w:rsid w:val="001D7AB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styleId="BodyText">
    <w:name w:val="Body Text"/>
    <w:basedOn w:val="Normal"/>
    <w:link w:val="BodyTextChar"/>
    <w:rsid w:val="00324CC6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24CC6"/>
    <w:rPr>
      <w:rFonts w:ascii="Times New Roman" w:eastAsia="Times New Roman" w:hAnsi="Times New Roman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C854A9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C854A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Heidi Weigand Consulting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Weigand</dc:creator>
  <cp:lastModifiedBy>kyeem b</cp:lastModifiedBy>
  <cp:revision>2</cp:revision>
  <cp:lastPrinted>2014-03-03T18:37:00Z</cp:lastPrinted>
  <dcterms:created xsi:type="dcterms:W3CDTF">2019-03-27T13:20:00Z</dcterms:created>
  <dcterms:modified xsi:type="dcterms:W3CDTF">2019-03-27T13:20:00Z</dcterms:modified>
</cp:coreProperties>
</file>