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9ACEF" w14:textId="0B98FA82" w:rsidR="005F7083" w:rsidRPr="00306110" w:rsidRDefault="00431C6D" w:rsidP="00C77666">
      <w:pPr>
        <w:rPr>
          <w:b/>
        </w:rPr>
      </w:pPr>
      <w:r w:rsidRPr="00306110">
        <w:rPr>
          <w:b/>
        </w:rPr>
        <w:t xml:space="preserve"> Advocacy</w:t>
      </w:r>
      <w:r w:rsidR="005F7083" w:rsidRPr="00306110">
        <w:rPr>
          <w:b/>
        </w:rPr>
        <w:t xml:space="preserve"> </w:t>
      </w:r>
      <w:r w:rsidR="00906560" w:rsidRPr="00306110">
        <w:rPr>
          <w:b/>
        </w:rPr>
        <w:t xml:space="preserve">for </w:t>
      </w:r>
      <w:r w:rsidR="00FB4997" w:rsidRPr="00306110">
        <w:rPr>
          <w:b/>
        </w:rPr>
        <w:t>M</w:t>
      </w:r>
      <w:r w:rsidR="00906560" w:rsidRPr="00306110">
        <w:rPr>
          <w:b/>
        </w:rPr>
        <w:t xml:space="preserve">entally </w:t>
      </w:r>
      <w:r w:rsidR="00DA204E">
        <w:rPr>
          <w:b/>
        </w:rPr>
        <w:t xml:space="preserve">and </w:t>
      </w:r>
      <w:r w:rsidR="00E00550">
        <w:rPr>
          <w:b/>
        </w:rPr>
        <w:t>intellectually</w:t>
      </w:r>
      <w:r w:rsidR="00DA204E">
        <w:rPr>
          <w:b/>
        </w:rPr>
        <w:t xml:space="preserve"> </w:t>
      </w:r>
      <w:r w:rsidR="00FB4997" w:rsidRPr="00306110">
        <w:rPr>
          <w:b/>
        </w:rPr>
        <w:t>D</w:t>
      </w:r>
      <w:r w:rsidR="00906560" w:rsidRPr="00306110">
        <w:rPr>
          <w:b/>
        </w:rPr>
        <w:t>isable</w:t>
      </w:r>
      <w:r w:rsidR="00FB4997" w:rsidRPr="00306110">
        <w:rPr>
          <w:b/>
        </w:rPr>
        <w:t>d</w:t>
      </w:r>
      <w:r w:rsidR="00AD35C0">
        <w:rPr>
          <w:b/>
        </w:rPr>
        <w:t xml:space="preserve"> Adult</w:t>
      </w:r>
      <w:r w:rsidR="00B8384A">
        <w:rPr>
          <w:b/>
        </w:rPr>
        <w:t>s</w:t>
      </w:r>
    </w:p>
    <w:p w14:paraId="28ED87A2" w14:textId="35856A17" w:rsidR="00306110" w:rsidRDefault="00B43C95" w:rsidP="00C77666">
      <w:r>
        <w:t>This research</w:t>
      </w:r>
      <w:r w:rsidR="00AB1235">
        <w:t xml:space="preserve"> </w:t>
      </w:r>
      <w:r w:rsidR="004130A1">
        <w:t>will</w:t>
      </w:r>
      <w:r w:rsidR="00AB1235">
        <w:t xml:space="preserve"> the explore</w:t>
      </w:r>
      <w:r w:rsidR="00F71599">
        <w:t xml:space="preserve"> </w:t>
      </w:r>
      <w:r w:rsidR="00AE7095">
        <w:t>Advoca</w:t>
      </w:r>
      <w:r w:rsidR="000D16E4">
        <w:t>cy</w:t>
      </w:r>
      <w:r w:rsidR="00AD4701">
        <w:t xml:space="preserve"> through </w:t>
      </w:r>
      <w:r w:rsidR="00C0582E">
        <w:t xml:space="preserve">knowledge, </w:t>
      </w:r>
      <w:r w:rsidR="00A94EAC">
        <w:t xml:space="preserve">leadership and </w:t>
      </w:r>
      <w:r w:rsidR="00FE3179">
        <w:t>empowerment</w:t>
      </w:r>
      <w:r w:rsidR="00F93AD7">
        <w:t xml:space="preserve"> skills</w:t>
      </w:r>
      <w:r w:rsidR="00721DE9">
        <w:t>.</w:t>
      </w:r>
    </w:p>
    <w:p w14:paraId="6ECCFACB" w14:textId="084407BE" w:rsidR="00C77666" w:rsidRPr="009C4DB1" w:rsidRDefault="00C77666" w:rsidP="00C77666">
      <w:pPr>
        <w:rPr>
          <w:b/>
          <w:sz w:val="24"/>
          <w:szCs w:val="24"/>
        </w:rPr>
      </w:pPr>
      <w:r w:rsidRPr="00C776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Assignment</w:t>
      </w:r>
    </w:p>
    <w:p w14:paraId="48BE2F43" w14:textId="002C18AC" w:rsidR="00C77666" w:rsidRPr="009C4DB1" w:rsidRDefault="00DC792A" w:rsidP="00C7766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77666" w:rsidRPr="009C4DB1">
        <w:rPr>
          <w:sz w:val="24"/>
          <w:szCs w:val="24"/>
        </w:rPr>
        <w:t>Introduce topic : Give background, an a</w:t>
      </w:r>
      <w:bookmarkStart w:id="0" w:name="_GoBack"/>
      <w:bookmarkEnd w:id="0"/>
      <w:r w:rsidR="00C77666" w:rsidRPr="009C4DB1">
        <w:rPr>
          <w:sz w:val="24"/>
          <w:szCs w:val="24"/>
        </w:rPr>
        <w:t>necdote, or the status quo</w:t>
      </w:r>
    </w:p>
    <w:p w14:paraId="4327FE5F" w14:textId="36BB3AA7" w:rsidR="00C77666" w:rsidRPr="009C4DB1" w:rsidRDefault="00DC792A" w:rsidP="00C77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666" w:rsidRPr="009C4DB1">
        <w:rPr>
          <w:sz w:val="24"/>
          <w:szCs w:val="24"/>
        </w:rPr>
        <w:t>What is the Debate/ Conversation/ Perspectives surrounding the issue?</w:t>
      </w:r>
    </w:p>
    <w:p w14:paraId="705664F7" w14:textId="47C5ED0A" w:rsidR="00C77666" w:rsidRPr="009C4DB1" w:rsidRDefault="00DC792A" w:rsidP="00C77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666" w:rsidRPr="009C4DB1">
        <w:rPr>
          <w:sz w:val="24"/>
          <w:szCs w:val="24"/>
        </w:rPr>
        <w:t>Major Claim – Thesis statement</w:t>
      </w:r>
    </w:p>
    <w:p w14:paraId="3D6C4B7F" w14:textId="0F236EBB" w:rsidR="00C77666" w:rsidRPr="009C4DB1" w:rsidRDefault="00DC792A" w:rsidP="00C77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666" w:rsidRPr="009C4DB1">
        <w:rPr>
          <w:sz w:val="24"/>
          <w:szCs w:val="24"/>
        </w:rPr>
        <w:t xml:space="preserve">Body paragraph Outline </w:t>
      </w:r>
      <w:r w:rsidR="00C77666" w:rsidRPr="00E20229">
        <w:rPr>
          <w:b/>
          <w:sz w:val="24"/>
          <w:szCs w:val="24"/>
        </w:rPr>
        <w:t>(# of body paragraphs depends on assigned essay length)</w:t>
      </w:r>
    </w:p>
    <w:p w14:paraId="7E991309" w14:textId="5D5BA418" w:rsidR="00C77666" w:rsidRPr="009C4DB1" w:rsidRDefault="00DC792A" w:rsidP="00C7766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666" w:rsidRPr="009C4DB1">
        <w:rPr>
          <w:sz w:val="24"/>
          <w:szCs w:val="24"/>
        </w:rPr>
        <w:t>Sub-claim = Points you want to make = Reason(s) that helps prove your thesis.</w:t>
      </w:r>
    </w:p>
    <w:p w14:paraId="517C408C" w14:textId="77777777" w:rsidR="00C77666" w:rsidRPr="009C4DB1" w:rsidRDefault="00C77666" w:rsidP="00C7766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4DB1">
        <w:rPr>
          <w:sz w:val="24"/>
          <w:szCs w:val="24"/>
        </w:rPr>
        <w:t>Explain/ Elaborate/ Commentary</w:t>
      </w:r>
    </w:p>
    <w:p w14:paraId="26C51380" w14:textId="77777777" w:rsidR="00C77666" w:rsidRPr="009C4DB1" w:rsidRDefault="00C77666" w:rsidP="00C7766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4DB1">
        <w:rPr>
          <w:sz w:val="24"/>
          <w:szCs w:val="24"/>
        </w:rPr>
        <w:t>Evidence</w:t>
      </w:r>
    </w:p>
    <w:p w14:paraId="7189EAC4" w14:textId="77777777" w:rsidR="00C77666" w:rsidRPr="009C4DB1" w:rsidRDefault="00C77666" w:rsidP="00C7766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4DB1">
        <w:rPr>
          <w:sz w:val="24"/>
          <w:szCs w:val="24"/>
        </w:rPr>
        <w:t>Concluding Sentence/ Transition to next point (connect back to thesis)</w:t>
      </w:r>
    </w:p>
    <w:p w14:paraId="5300562A" w14:textId="1FB31459" w:rsidR="00C77666" w:rsidRPr="009C4DB1" w:rsidRDefault="00DC792A" w:rsidP="00C77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666" w:rsidRPr="009C4DB1">
        <w:rPr>
          <w:sz w:val="24"/>
          <w:szCs w:val="24"/>
        </w:rPr>
        <w:t>Counterargument-and Rebuttal Paragraph</w:t>
      </w:r>
    </w:p>
    <w:p w14:paraId="4EF677ED" w14:textId="342055D3" w:rsidR="00C77666" w:rsidRPr="009C4DB1" w:rsidRDefault="00DC792A" w:rsidP="00C77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666" w:rsidRPr="009C4DB1">
        <w:rPr>
          <w:sz w:val="24"/>
          <w:szCs w:val="24"/>
        </w:rPr>
        <w:t>Conclusion Paragraph : Restate thesis and major reason(s)</w:t>
      </w:r>
    </w:p>
    <w:p w14:paraId="6063A3CD" w14:textId="77777777" w:rsidR="00C77666" w:rsidRPr="009C4DB1" w:rsidRDefault="00C77666" w:rsidP="00C7766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C4DB1">
        <w:rPr>
          <w:sz w:val="24"/>
          <w:szCs w:val="24"/>
        </w:rPr>
        <w:t>Answer why is this topic important to think about?</w:t>
      </w:r>
    </w:p>
    <w:p w14:paraId="698FCE1B" w14:textId="57896208" w:rsidR="00C77666" w:rsidRPr="009C4DB1" w:rsidRDefault="00DC792A" w:rsidP="00C776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666" w:rsidRPr="009C4DB1">
        <w:rPr>
          <w:sz w:val="24"/>
          <w:szCs w:val="24"/>
        </w:rPr>
        <w:t>References – Separate Page</w:t>
      </w:r>
    </w:p>
    <w:p w14:paraId="4CE2CB75" w14:textId="1A6701D3" w:rsidR="00C77666" w:rsidRPr="009C4DB1" w:rsidRDefault="00DC792A" w:rsidP="00C7766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3313">
        <w:rPr>
          <w:sz w:val="24"/>
          <w:szCs w:val="24"/>
        </w:rPr>
        <w:t xml:space="preserve"> </w:t>
      </w:r>
      <w:r w:rsidR="00C77666" w:rsidRPr="009C4DB1">
        <w:rPr>
          <w:sz w:val="24"/>
          <w:szCs w:val="24"/>
        </w:rPr>
        <w:t xml:space="preserve">E.g. Last Name, F.M. (Year). Article Title. </w:t>
      </w:r>
      <w:r w:rsidR="00C77666" w:rsidRPr="009C4DB1">
        <w:rPr>
          <w:i/>
          <w:sz w:val="24"/>
          <w:szCs w:val="24"/>
        </w:rPr>
        <w:t>Journal Title</w:t>
      </w:r>
      <w:r w:rsidR="00C77666" w:rsidRPr="009C4DB1">
        <w:rPr>
          <w:sz w:val="24"/>
          <w:szCs w:val="24"/>
        </w:rPr>
        <w:t>, Pages From – To.</w:t>
      </w:r>
    </w:p>
    <w:p w14:paraId="33A425B1" w14:textId="77777777" w:rsidR="00C77666" w:rsidRPr="009C4DB1" w:rsidRDefault="00C77666" w:rsidP="00C77666">
      <w:pPr>
        <w:pStyle w:val="ListParagraph"/>
        <w:spacing w:line="360" w:lineRule="auto"/>
        <w:rPr>
          <w:sz w:val="24"/>
          <w:szCs w:val="24"/>
        </w:rPr>
      </w:pPr>
      <w:r w:rsidRPr="009C4DB1">
        <w:rPr>
          <w:sz w:val="24"/>
          <w:szCs w:val="24"/>
        </w:rPr>
        <w:t xml:space="preserve">        Last Name, F.M. (Year). </w:t>
      </w:r>
      <w:r w:rsidRPr="009C4DB1">
        <w:rPr>
          <w:i/>
          <w:sz w:val="24"/>
          <w:szCs w:val="24"/>
        </w:rPr>
        <w:t>Book Title</w:t>
      </w:r>
      <w:r w:rsidRPr="009C4DB1">
        <w:rPr>
          <w:sz w:val="24"/>
          <w:szCs w:val="24"/>
        </w:rPr>
        <w:t>. City Name: Publisher Name</w:t>
      </w:r>
    </w:p>
    <w:p w14:paraId="731A1ACE" w14:textId="77777777" w:rsidR="00C94599" w:rsidRDefault="00A93313" w:rsidP="00C945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7666" w:rsidRPr="009C4DB1">
        <w:rPr>
          <w:sz w:val="24"/>
          <w:szCs w:val="24"/>
        </w:rPr>
        <w:t>If Applicable, followed by reference (footnotes/ tables/figures)</w:t>
      </w:r>
    </w:p>
    <w:p w14:paraId="085B1FAD" w14:textId="77777777" w:rsidR="00CC52B5" w:rsidRDefault="002F276D" w:rsidP="00CC52B5">
      <w:pPr>
        <w:spacing w:line="360" w:lineRule="auto"/>
        <w:rPr>
          <w:b/>
          <w:sz w:val="24"/>
          <w:szCs w:val="24"/>
          <w:u w:val="single"/>
        </w:rPr>
      </w:pPr>
      <w:r w:rsidRPr="00C94599">
        <w:rPr>
          <w:b/>
          <w:sz w:val="24"/>
          <w:szCs w:val="24"/>
          <w:u w:val="single"/>
        </w:rPr>
        <w:t>Additional instructions</w:t>
      </w:r>
    </w:p>
    <w:p w14:paraId="12D014B9" w14:textId="6C3E2AF0" w:rsidR="00CC52B5" w:rsidRPr="008864DE" w:rsidRDefault="00A8592D" w:rsidP="008864DE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  <w:u w:val="single"/>
        </w:rPr>
      </w:pPr>
      <w:r w:rsidRPr="00CC52B5">
        <w:rPr>
          <w:sz w:val="24"/>
          <w:szCs w:val="24"/>
        </w:rPr>
        <w:t>This paper must be written in Microsoft Word (</w:t>
      </w:r>
      <w:r w:rsidRPr="00CC52B5">
        <w:rPr>
          <w:b/>
          <w:sz w:val="24"/>
          <w:szCs w:val="24"/>
        </w:rPr>
        <w:t>no exceptions</w:t>
      </w:r>
      <w:r w:rsidRPr="00CC52B5">
        <w:rPr>
          <w:sz w:val="24"/>
          <w:szCs w:val="24"/>
        </w:rPr>
        <w:t>)</w:t>
      </w:r>
    </w:p>
    <w:p w14:paraId="271B4607" w14:textId="1FF0DFEE" w:rsidR="00496A30" w:rsidRPr="00496A30" w:rsidRDefault="00A8592D" w:rsidP="00DA00AB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  <w:u w:val="single"/>
        </w:rPr>
      </w:pPr>
      <w:r w:rsidRPr="008864DE">
        <w:rPr>
          <w:sz w:val="24"/>
          <w:szCs w:val="24"/>
        </w:rPr>
        <w:t>This paper must follow APA format</w:t>
      </w:r>
      <w:r w:rsidR="00921993" w:rsidRPr="008864DE">
        <w:rPr>
          <w:sz w:val="24"/>
          <w:szCs w:val="24"/>
        </w:rPr>
        <w:t>:</w:t>
      </w:r>
      <w:r w:rsidR="009E7927" w:rsidRPr="008864DE">
        <w:rPr>
          <w:sz w:val="24"/>
          <w:szCs w:val="24"/>
        </w:rPr>
        <w:t xml:space="preserve"> </w:t>
      </w:r>
      <w:hyperlink r:id="rId5" w:history="1">
        <w:r w:rsidR="00496A30" w:rsidRPr="000A6230">
          <w:rPr>
            <w:rStyle w:val="Hyperlink"/>
            <w:sz w:val="24"/>
            <w:szCs w:val="24"/>
          </w:rPr>
          <w:t>https://owl.english.purdue.edu/owl/resource/560/01/</w:t>
        </w:r>
      </w:hyperlink>
    </w:p>
    <w:p w14:paraId="625A4511" w14:textId="71215733" w:rsidR="00017D51" w:rsidRPr="00DA00AB" w:rsidRDefault="00017D51" w:rsidP="00DA00AB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  <w:u w:val="single"/>
        </w:rPr>
      </w:pPr>
      <w:r w:rsidRPr="00DA00AB">
        <w:rPr>
          <w:sz w:val="24"/>
          <w:szCs w:val="24"/>
        </w:rPr>
        <w:t xml:space="preserve">This paper must be double spaced, </w:t>
      </w:r>
      <w:r w:rsidRPr="00DA00AB">
        <w:rPr>
          <w:b/>
          <w:sz w:val="24"/>
          <w:szCs w:val="24"/>
        </w:rPr>
        <w:t>12”</w:t>
      </w:r>
      <w:r w:rsidRPr="00DA00AB">
        <w:rPr>
          <w:sz w:val="24"/>
          <w:szCs w:val="24"/>
        </w:rPr>
        <w:t xml:space="preserve"> font, </w:t>
      </w:r>
      <w:r w:rsidRPr="00DA00AB">
        <w:rPr>
          <w:b/>
          <w:sz w:val="24"/>
          <w:szCs w:val="24"/>
        </w:rPr>
        <w:t>1”</w:t>
      </w:r>
      <w:r w:rsidRPr="00DA00AB">
        <w:rPr>
          <w:sz w:val="24"/>
          <w:szCs w:val="24"/>
        </w:rPr>
        <w:t xml:space="preserve"> margins all around</w:t>
      </w:r>
    </w:p>
    <w:p w14:paraId="4A7F5FEE" w14:textId="1AA0FBA1" w:rsidR="009E5665" w:rsidRPr="009E5665" w:rsidRDefault="00017D51" w:rsidP="009E56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592D">
        <w:rPr>
          <w:sz w:val="24"/>
          <w:szCs w:val="24"/>
        </w:rPr>
        <w:t xml:space="preserve">Submission of this research paper must have cover page with appropriate headers, page numbers, and appropriate information utilize in </w:t>
      </w:r>
      <w:r w:rsidRPr="00A8592D">
        <w:rPr>
          <w:b/>
          <w:sz w:val="24"/>
          <w:szCs w:val="24"/>
          <w:u w:val="single"/>
        </w:rPr>
        <w:t>APA</w:t>
      </w:r>
      <w:r w:rsidRPr="00A8592D">
        <w:rPr>
          <w:sz w:val="24"/>
          <w:szCs w:val="24"/>
        </w:rPr>
        <w:t xml:space="preserve"> forma</w:t>
      </w:r>
      <w:r w:rsidR="009E5665">
        <w:rPr>
          <w:sz w:val="24"/>
          <w:szCs w:val="24"/>
        </w:rPr>
        <w:t>t</w:t>
      </w:r>
    </w:p>
    <w:p w14:paraId="1349D2BB" w14:textId="48E1D2D1" w:rsidR="00017D51" w:rsidRPr="00A7583D" w:rsidRDefault="00017D51" w:rsidP="00A758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583D">
        <w:rPr>
          <w:b/>
          <w:sz w:val="24"/>
          <w:szCs w:val="24"/>
          <w:u w:val="single"/>
        </w:rPr>
        <w:t>Must use</w:t>
      </w:r>
      <w:r w:rsidRPr="00A7583D">
        <w:rPr>
          <w:sz w:val="24"/>
          <w:szCs w:val="24"/>
        </w:rPr>
        <w:t xml:space="preserve"> references/resources submitted</w:t>
      </w:r>
      <w:r w:rsidR="003F4E6F">
        <w:rPr>
          <w:sz w:val="24"/>
          <w:szCs w:val="24"/>
        </w:rPr>
        <w:t xml:space="preserve">. </w:t>
      </w:r>
    </w:p>
    <w:p w14:paraId="1225FE9E" w14:textId="77777777" w:rsidR="00017D51" w:rsidRPr="00A8592D" w:rsidRDefault="00017D51" w:rsidP="00017D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592D">
        <w:rPr>
          <w:sz w:val="24"/>
          <w:szCs w:val="24"/>
        </w:rPr>
        <w:t>In-text citation (Last name, Year)</w:t>
      </w:r>
    </w:p>
    <w:p w14:paraId="56A5AD18" w14:textId="77777777" w:rsidR="00017D51" w:rsidRPr="00A8592D" w:rsidRDefault="00017D51" w:rsidP="00017D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592D">
        <w:rPr>
          <w:sz w:val="24"/>
          <w:szCs w:val="24"/>
        </w:rPr>
        <w:t xml:space="preserve">Give me your </w:t>
      </w:r>
      <w:r w:rsidRPr="00A8592D">
        <w:rPr>
          <w:b/>
          <w:sz w:val="24"/>
          <w:szCs w:val="24"/>
        </w:rPr>
        <w:t>best</w:t>
      </w:r>
      <w:r w:rsidRPr="00A85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B6747F">
        <w:rPr>
          <w:b/>
          <w:sz w:val="24"/>
          <w:szCs w:val="24"/>
        </w:rPr>
        <w:t>intelligent</w:t>
      </w:r>
      <w:r>
        <w:rPr>
          <w:sz w:val="24"/>
          <w:szCs w:val="24"/>
        </w:rPr>
        <w:t xml:space="preserve"> </w:t>
      </w:r>
      <w:r w:rsidRPr="00A8592D">
        <w:rPr>
          <w:sz w:val="24"/>
          <w:szCs w:val="24"/>
        </w:rPr>
        <w:t xml:space="preserve">writing because I need to </w:t>
      </w:r>
      <w:r>
        <w:rPr>
          <w:sz w:val="24"/>
          <w:szCs w:val="24"/>
        </w:rPr>
        <w:t xml:space="preserve">maintain </w:t>
      </w:r>
      <w:r w:rsidRPr="00A8592D">
        <w:rPr>
          <w:b/>
          <w:sz w:val="24"/>
          <w:szCs w:val="24"/>
          <w:u w:val="single"/>
        </w:rPr>
        <w:t>A</w:t>
      </w:r>
      <w:r w:rsidRPr="00A8592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average</w:t>
      </w:r>
    </w:p>
    <w:p w14:paraId="740596D2" w14:textId="7FF732DA" w:rsidR="00986EF9" w:rsidRPr="00A7583D" w:rsidRDefault="00017D51" w:rsidP="00A7583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8592D">
        <w:rPr>
          <w:sz w:val="24"/>
          <w:szCs w:val="24"/>
        </w:rPr>
        <w:t xml:space="preserve">Absolutely, </w:t>
      </w:r>
      <w:r w:rsidRPr="00A8592D">
        <w:rPr>
          <w:b/>
          <w:sz w:val="24"/>
          <w:szCs w:val="24"/>
          <w:u w:val="single"/>
        </w:rPr>
        <w:t>NO PLAGARIS</w:t>
      </w:r>
      <w:r w:rsidR="00A7583D">
        <w:rPr>
          <w:b/>
          <w:sz w:val="24"/>
          <w:szCs w:val="24"/>
          <w:u w:val="single"/>
        </w:rPr>
        <w:t>M</w:t>
      </w:r>
    </w:p>
    <w:p w14:paraId="3029B0A1" w14:textId="114CD7BF" w:rsidR="00D529B8" w:rsidRDefault="00D529B8" w:rsidP="00D529B8">
      <w:pPr>
        <w:spacing w:line="360" w:lineRule="auto"/>
        <w:rPr>
          <w:sz w:val="24"/>
          <w:szCs w:val="24"/>
        </w:rPr>
      </w:pPr>
    </w:p>
    <w:p w14:paraId="4BFD8311" w14:textId="44F1CBE8" w:rsidR="00D529B8" w:rsidRPr="00094782" w:rsidRDefault="0077575C" w:rsidP="00D529B8">
      <w:pPr>
        <w:spacing w:line="360" w:lineRule="auto"/>
        <w:rPr>
          <w:b/>
          <w:sz w:val="24"/>
          <w:szCs w:val="24"/>
          <w:u w:val="single"/>
        </w:rPr>
      </w:pPr>
      <w:r w:rsidRPr="00094782">
        <w:rPr>
          <w:b/>
          <w:sz w:val="24"/>
          <w:szCs w:val="24"/>
          <w:u w:val="single"/>
        </w:rPr>
        <w:t>Questions</w:t>
      </w:r>
    </w:p>
    <w:p w14:paraId="34CF9685" w14:textId="4AF250E7" w:rsidR="003C09BF" w:rsidRDefault="007E170C" w:rsidP="006B3489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4D5CED">
        <w:rPr>
          <w:sz w:val="24"/>
          <w:szCs w:val="24"/>
        </w:rPr>
        <w:t>m</w:t>
      </w:r>
      <w:r w:rsidR="00DB242E">
        <w:rPr>
          <w:sz w:val="24"/>
          <w:szCs w:val="24"/>
        </w:rPr>
        <w:t xml:space="preserve">ental and </w:t>
      </w:r>
      <w:r w:rsidR="0006480F">
        <w:rPr>
          <w:sz w:val="24"/>
          <w:szCs w:val="24"/>
        </w:rPr>
        <w:t>developmental</w:t>
      </w:r>
      <w:r w:rsidR="00E402E1">
        <w:rPr>
          <w:sz w:val="24"/>
          <w:szCs w:val="24"/>
        </w:rPr>
        <w:t xml:space="preserve"> di</w:t>
      </w:r>
      <w:r w:rsidR="009E597E">
        <w:rPr>
          <w:sz w:val="24"/>
          <w:szCs w:val="24"/>
        </w:rPr>
        <w:t>sabilities</w:t>
      </w:r>
      <w:r w:rsidR="0006480F">
        <w:rPr>
          <w:sz w:val="24"/>
          <w:szCs w:val="24"/>
        </w:rPr>
        <w:t xml:space="preserve"> </w:t>
      </w:r>
      <w:r w:rsidR="004D5CED">
        <w:rPr>
          <w:sz w:val="24"/>
          <w:szCs w:val="24"/>
        </w:rPr>
        <w:t>a</w:t>
      </w:r>
      <w:r w:rsidR="0006480F">
        <w:rPr>
          <w:sz w:val="24"/>
          <w:szCs w:val="24"/>
        </w:rPr>
        <w:t>dvocacy</w:t>
      </w:r>
      <w:r w:rsidR="00B6166F">
        <w:rPr>
          <w:sz w:val="24"/>
          <w:szCs w:val="24"/>
        </w:rPr>
        <w:t>?</w:t>
      </w:r>
    </w:p>
    <w:p w14:paraId="7B60B5A6" w14:textId="50774C41" w:rsidR="008F78E5" w:rsidRDefault="007A25D7" w:rsidP="006B3489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B3489">
        <w:rPr>
          <w:sz w:val="24"/>
          <w:szCs w:val="24"/>
        </w:rPr>
        <w:t xml:space="preserve">How </w:t>
      </w:r>
      <w:r w:rsidR="00167D48">
        <w:rPr>
          <w:sz w:val="24"/>
          <w:szCs w:val="24"/>
        </w:rPr>
        <w:t>can one</w:t>
      </w:r>
      <w:r w:rsidRPr="006B3489">
        <w:rPr>
          <w:sz w:val="24"/>
          <w:szCs w:val="24"/>
        </w:rPr>
        <w:t xml:space="preserve"> best advocate for </w:t>
      </w:r>
      <w:r w:rsidR="004108B1">
        <w:rPr>
          <w:sz w:val="24"/>
          <w:szCs w:val="24"/>
        </w:rPr>
        <w:t>a</w:t>
      </w:r>
      <w:r w:rsidRPr="006B3489">
        <w:rPr>
          <w:sz w:val="24"/>
          <w:szCs w:val="24"/>
        </w:rPr>
        <w:t>dults with</w:t>
      </w:r>
      <w:r w:rsidR="009D0A55" w:rsidRPr="006B3489">
        <w:rPr>
          <w:sz w:val="24"/>
          <w:szCs w:val="24"/>
        </w:rPr>
        <w:t xml:space="preserve"> </w:t>
      </w:r>
      <w:proofErr w:type="gramStart"/>
      <w:r w:rsidR="00B45B80">
        <w:rPr>
          <w:sz w:val="24"/>
          <w:szCs w:val="24"/>
        </w:rPr>
        <w:t>m</w:t>
      </w:r>
      <w:r w:rsidR="009D0A55" w:rsidRPr="006B3489">
        <w:rPr>
          <w:sz w:val="24"/>
          <w:szCs w:val="24"/>
        </w:rPr>
        <w:t xml:space="preserve">ental </w:t>
      </w:r>
      <w:r w:rsidR="00E1279E">
        <w:rPr>
          <w:sz w:val="24"/>
          <w:szCs w:val="24"/>
        </w:rPr>
        <w:t xml:space="preserve"> and</w:t>
      </w:r>
      <w:proofErr w:type="gramEnd"/>
      <w:r w:rsidR="00E1279E">
        <w:rPr>
          <w:sz w:val="24"/>
          <w:szCs w:val="24"/>
        </w:rPr>
        <w:t xml:space="preserve"> developmental d</w:t>
      </w:r>
      <w:r w:rsidR="00FC0185" w:rsidRPr="006B3489">
        <w:rPr>
          <w:sz w:val="24"/>
          <w:szCs w:val="24"/>
        </w:rPr>
        <w:t>isabilities</w:t>
      </w:r>
      <w:r w:rsidR="00F20B49">
        <w:rPr>
          <w:sz w:val="24"/>
          <w:szCs w:val="24"/>
        </w:rPr>
        <w:t>?</w:t>
      </w:r>
    </w:p>
    <w:p w14:paraId="537DC7FF" w14:textId="23F5C005" w:rsidR="00F945BF" w:rsidRDefault="00F945BF" w:rsidP="006B3489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skills, qualities and practices needed to be an excellent advocate for adults with mental</w:t>
      </w:r>
      <w:r w:rsidR="004D29BD">
        <w:rPr>
          <w:sz w:val="24"/>
          <w:szCs w:val="24"/>
        </w:rPr>
        <w:t xml:space="preserve"> and d</w:t>
      </w:r>
      <w:r w:rsidR="006D690E">
        <w:rPr>
          <w:sz w:val="24"/>
          <w:szCs w:val="24"/>
        </w:rPr>
        <w:t>evelopmental</w:t>
      </w:r>
      <w:r>
        <w:rPr>
          <w:sz w:val="24"/>
          <w:szCs w:val="24"/>
        </w:rPr>
        <w:t xml:space="preserve"> disorders?</w:t>
      </w:r>
    </w:p>
    <w:p w14:paraId="3A45464E" w14:textId="21CE1311" w:rsidR="001F0B48" w:rsidRDefault="002054AF" w:rsidP="00A24D9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24D91">
        <w:rPr>
          <w:sz w:val="24"/>
          <w:szCs w:val="24"/>
        </w:rPr>
        <w:t xml:space="preserve">What are the resources </w:t>
      </w:r>
      <w:r w:rsidR="00517C66" w:rsidRPr="00A24D91">
        <w:rPr>
          <w:sz w:val="24"/>
          <w:szCs w:val="24"/>
        </w:rPr>
        <w:t xml:space="preserve">needed </w:t>
      </w:r>
      <w:r w:rsidR="009455B0" w:rsidRPr="00A24D91">
        <w:rPr>
          <w:sz w:val="24"/>
          <w:szCs w:val="24"/>
        </w:rPr>
        <w:t xml:space="preserve">for adults with </w:t>
      </w:r>
      <w:proofErr w:type="gramStart"/>
      <w:r w:rsidR="001A4B91">
        <w:rPr>
          <w:sz w:val="24"/>
          <w:szCs w:val="24"/>
        </w:rPr>
        <w:t>m</w:t>
      </w:r>
      <w:r w:rsidR="00DD7C22">
        <w:rPr>
          <w:sz w:val="24"/>
          <w:szCs w:val="24"/>
        </w:rPr>
        <w:t>ental</w:t>
      </w:r>
      <w:r w:rsidR="004108B1">
        <w:rPr>
          <w:sz w:val="24"/>
          <w:szCs w:val="24"/>
        </w:rPr>
        <w:t xml:space="preserve"> </w:t>
      </w:r>
      <w:r w:rsidR="001A4B91">
        <w:rPr>
          <w:sz w:val="24"/>
          <w:szCs w:val="24"/>
        </w:rPr>
        <w:t xml:space="preserve"> and</w:t>
      </w:r>
      <w:proofErr w:type="gramEnd"/>
      <w:r w:rsidR="001A4B91">
        <w:rPr>
          <w:sz w:val="24"/>
          <w:szCs w:val="24"/>
        </w:rPr>
        <w:t xml:space="preserve"> </w:t>
      </w:r>
      <w:r w:rsidR="00B24571">
        <w:rPr>
          <w:sz w:val="24"/>
          <w:szCs w:val="24"/>
        </w:rPr>
        <w:t xml:space="preserve">developmental </w:t>
      </w:r>
      <w:r w:rsidR="00440DE7">
        <w:rPr>
          <w:sz w:val="24"/>
          <w:szCs w:val="24"/>
        </w:rPr>
        <w:t>d</w:t>
      </w:r>
      <w:r w:rsidR="009455B0" w:rsidRPr="00A24D91">
        <w:rPr>
          <w:sz w:val="24"/>
          <w:szCs w:val="24"/>
        </w:rPr>
        <w:t>isabilities</w:t>
      </w:r>
      <w:r w:rsidR="009C39E5">
        <w:rPr>
          <w:sz w:val="24"/>
          <w:szCs w:val="24"/>
        </w:rPr>
        <w:t>?</w:t>
      </w:r>
    </w:p>
    <w:p w14:paraId="733EE933" w14:textId="06E1E5D8" w:rsidR="005657D7" w:rsidRDefault="005657D7" w:rsidP="00A24D9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24D91">
        <w:rPr>
          <w:sz w:val="24"/>
          <w:szCs w:val="24"/>
        </w:rPr>
        <w:t xml:space="preserve">What do adults </w:t>
      </w:r>
      <w:r w:rsidR="00DC2572" w:rsidRPr="00A24D91">
        <w:rPr>
          <w:sz w:val="24"/>
          <w:szCs w:val="24"/>
        </w:rPr>
        <w:t xml:space="preserve">with </w:t>
      </w:r>
      <w:r w:rsidR="00EE1F82" w:rsidRPr="00A24D91">
        <w:rPr>
          <w:sz w:val="24"/>
          <w:szCs w:val="24"/>
        </w:rPr>
        <w:t>mental</w:t>
      </w:r>
      <w:r w:rsidR="000624EB">
        <w:rPr>
          <w:sz w:val="24"/>
          <w:szCs w:val="24"/>
        </w:rPr>
        <w:t xml:space="preserve"> and developmental</w:t>
      </w:r>
      <w:r w:rsidR="00EE1F82" w:rsidRPr="00A24D91">
        <w:rPr>
          <w:sz w:val="24"/>
          <w:szCs w:val="24"/>
        </w:rPr>
        <w:t xml:space="preserve"> </w:t>
      </w:r>
      <w:r w:rsidR="001A577B" w:rsidRPr="00A24D91">
        <w:rPr>
          <w:sz w:val="24"/>
          <w:szCs w:val="24"/>
        </w:rPr>
        <w:t>incapabilit</w:t>
      </w:r>
      <w:r w:rsidR="001A577B">
        <w:rPr>
          <w:sz w:val="24"/>
          <w:szCs w:val="24"/>
        </w:rPr>
        <w:t>y</w:t>
      </w:r>
      <w:r w:rsidR="00C96108" w:rsidRPr="00A24D91">
        <w:rPr>
          <w:sz w:val="24"/>
          <w:szCs w:val="24"/>
        </w:rPr>
        <w:t xml:space="preserve"> need help with most</w:t>
      </w:r>
      <w:r w:rsidR="00AF059C" w:rsidRPr="00A24D91">
        <w:rPr>
          <w:sz w:val="24"/>
          <w:szCs w:val="24"/>
        </w:rPr>
        <w:t>?</w:t>
      </w:r>
    </w:p>
    <w:p w14:paraId="1F06C6DC" w14:textId="65A7CDAA" w:rsidR="00F20B49" w:rsidRPr="00172873" w:rsidRDefault="007D174F" w:rsidP="00404FA9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 advocates help them meet those needs</w:t>
      </w:r>
      <w:r w:rsidR="00F20B49">
        <w:rPr>
          <w:sz w:val="24"/>
          <w:szCs w:val="24"/>
        </w:rPr>
        <w:t>?</w:t>
      </w:r>
    </w:p>
    <w:p w14:paraId="70F93776" w14:textId="759B669C" w:rsidR="00D321C4" w:rsidRDefault="00B01261" w:rsidP="00A24D9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D465A0">
        <w:rPr>
          <w:sz w:val="24"/>
          <w:szCs w:val="24"/>
        </w:rPr>
        <w:t>are people with mental and developmental disabilities</w:t>
      </w:r>
      <w:r w:rsidR="00C940FE">
        <w:rPr>
          <w:sz w:val="24"/>
          <w:szCs w:val="24"/>
        </w:rPr>
        <w:t xml:space="preserve"> able to </w:t>
      </w:r>
      <w:r w:rsidR="005960F9">
        <w:rPr>
          <w:sz w:val="24"/>
          <w:szCs w:val="24"/>
        </w:rPr>
        <w:t>overcome</w:t>
      </w:r>
      <w:r w:rsidR="00737A00">
        <w:rPr>
          <w:sz w:val="24"/>
          <w:szCs w:val="24"/>
        </w:rPr>
        <w:t xml:space="preserve"> barrie</w:t>
      </w:r>
      <w:r w:rsidR="00E81F67">
        <w:rPr>
          <w:sz w:val="24"/>
          <w:szCs w:val="24"/>
        </w:rPr>
        <w:t>rs or impediments with the help of advocate</w:t>
      </w:r>
      <w:r w:rsidR="005960F9">
        <w:rPr>
          <w:sz w:val="24"/>
          <w:szCs w:val="24"/>
        </w:rPr>
        <w:t>s?</w:t>
      </w:r>
    </w:p>
    <w:p w14:paraId="65BC734B" w14:textId="50D491AE" w:rsidR="00CC397F" w:rsidRDefault="003D5970" w:rsidP="00A24D9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 how </w:t>
      </w:r>
      <w:proofErr w:type="gramStart"/>
      <w:r w:rsidR="0040744B">
        <w:rPr>
          <w:sz w:val="24"/>
          <w:szCs w:val="24"/>
        </w:rPr>
        <w:t>might an advocate</w:t>
      </w:r>
      <w:proofErr w:type="gramEnd"/>
      <w:r w:rsidR="0040744B">
        <w:rPr>
          <w:sz w:val="24"/>
          <w:szCs w:val="24"/>
        </w:rPr>
        <w:t xml:space="preserve"> support </w:t>
      </w:r>
      <w:r w:rsidR="008E73B5">
        <w:rPr>
          <w:sz w:val="24"/>
          <w:szCs w:val="24"/>
        </w:rPr>
        <w:t>the development and enforcement of policies</w:t>
      </w:r>
      <w:r w:rsidR="00FB62DC">
        <w:rPr>
          <w:sz w:val="24"/>
          <w:szCs w:val="24"/>
        </w:rPr>
        <w:t xml:space="preserve"> that</w:t>
      </w:r>
      <w:r w:rsidR="007F7DCC">
        <w:rPr>
          <w:sz w:val="24"/>
          <w:szCs w:val="24"/>
        </w:rPr>
        <w:t xml:space="preserve"> protect person</w:t>
      </w:r>
      <w:r w:rsidR="004171D6">
        <w:rPr>
          <w:sz w:val="24"/>
          <w:szCs w:val="24"/>
        </w:rPr>
        <w:t>s</w:t>
      </w:r>
      <w:r w:rsidR="007F7DCC">
        <w:rPr>
          <w:sz w:val="24"/>
          <w:szCs w:val="24"/>
        </w:rPr>
        <w:t xml:space="preserve"> in vulnera</w:t>
      </w:r>
      <w:r w:rsidR="00113805">
        <w:rPr>
          <w:sz w:val="24"/>
          <w:szCs w:val="24"/>
        </w:rPr>
        <w:t>ble situations.</w:t>
      </w:r>
    </w:p>
    <w:p w14:paraId="05E5A093" w14:textId="04825AF4" w:rsidR="007716EA" w:rsidRDefault="00A9128B" w:rsidP="00A24D9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9F028D">
        <w:rPr>
          <w:sz w:val="24"/>
          <w:szCs w:val="24"/>
        </w:rPr>
        <w:t>policies</w:t>
      </w:r>
      <w:r>
        <w:rPr>
          <w:sz w:val="24"/>
          <w:szCs w:val="24"/>
        </w:rPr>
        <w:t xml:space="preserve"> and </w:t>
      </w:r>
      <w:r w:rsidR="00B17806">
        <w:rPr>
          <w:sz w:val="24"/>
          <w:szCs w:val="24"/>
        </w:rPr>
        <w:t xml:space="preserve">practices </w:t>
      </w:r>
      <w:r w:rsidR="00D1321C">
        <w:rPr>
          <w:sz w:val="24"/>
          <w:szCs w:val="24"/>
        </w:rPr>
        <w:t xml:space="preserve">as regards to </w:t>
      </w:r>
      <w:r w:rsidR="00854C52">
        <w:rPr>
          <w:sz w:val="24"/>
          <w:szCs w:val="24"/>
        </w:rPr>
        <w:t>government obligation</w:t>
      </w:r>
      <w:r w:rsidR="004F2949">
        <w:rPr>
          <w:sz w:val="24"/>
          <w:szCs w:val="24"/>
        </w:rPr>
        <w:t xml:space="preserve"> in supportin</w:t>
      </w:r>
      <w:r w:rsidR="006E39B1">
        <w:rPr>
          <w:sz w:val="24"/>
          <w:szCs w:val="24"/>
        </w:rPr>
        <w:t xml:space="preserve">g advocacy </w:t>
      </w:r>
      <w:r w:rsidR="00B53232">
        <w:rPr>
          <w:sz w:val="24"/>
          <w:szCs w:val="24"/>
        </w:rPr>
        <w:t>for the rights of persons with disabilities</w:t>
      </w:r>
      <w:r w:rsidR="00D42EF4">
        <w:rPr>
          <w:sz w:val="24"/>
          <w:szCs w:val="24"/>
        </w:rPr>
        <w:t>.</w:t>
      </w:r>
    </w:p>
    <w:p w14:paraId="6485B22B" w14:textId="1790489B" w:rsidR="003540D4" w:rsidRDefault="008518EA" w:rsidP="00FC597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9C6FA9">
        <w:rPr>
          <w:sz w:val="24"/>
          <w:szCs w:val="24"/>
        </w:rPr>
        <w:t>hat means</w:t>
      </w:r>
      <w:r w:rsidR="00FE0629">
        <w:rPr>
          <w:sz w:val="24"/>
          <w:szCs w:val="24"/>
        </w:rPr>
        <w:t xml:space="preserve"> </w:t>
      </w:r>
      <w:r w:rsidR="002418FE">
        <w:rPr>
          <w:sz w:val="24"/>
          <w:szCs w:val="24"/>
        </w:rPr>
        <w:t>a</w:t>
      </w:r>
      <w:r w:rsidR="008A62DA">
        <w:rPr>
          <w:sz w:val="24"/>
          <w:szCs w:val="24"/>
        </w:rPr>
        <w:t xml:space="preserve">re provided through </w:t>
      </w:r>
      <w:r w:rsidR="004B2B56">
        <w:rPr>
          <w:sz w:val="24"/>
          <w:szCs w:val="24"/>
        </w:rPr>
        <w:t xml:space="preserve">advocacy </w:t>
      </w:r>
      <w:r w:rsidR="00B24778">
        <w:rPr>
          <w:sz w:val="24"/>
          <w:szCs w:val="24"/>
        </w:rPr>
        <w:t>in addressing the social determinants</w:t>
      </w:r>
      <w:r w:rsidR="0019352F">
        <w:rPr>
          <w:sz w:val="24"/>
          <w:szCs w:val="24"/>
        </w:rPr>
        <w:t xml:space="preserve"> </w:t>
      </w:r>
      <w:r w:rsidR="006915CE">
        <w:rPr>
          <w:sz w:val="24"/>
          <w:szCs w:val="24"/>
        </w:rPr>
        <w:t>of health and fulfilments of health rights</w:t>
      </w:r>
      <w:r w:rsidR="00F4175F">
        <w:rPr>
          <w:sz w:val="24"/>
          <w:szCs w:val="24"/>
        </w:rPr>
        <w:t xml:space="preserve"> </w:t>
      </w:r>
      <w:r w:rsidR="00141ACA">
        <w:rPr>
          <w:sz w:val="24"/>
          <w:szCs w:val="24"/>
        </w:rPr>
        <w:t>for</w:t>
      </w:r>
      <w:r w:rsidR="00F4175F">
        <w:rPr>
          <w:sz w:val="24"/>
          <w:szCs w:val="24"/>
        </w:rPr>
        <w:t xml:space="preserve"> people with </w:t>
      </w:r>
      <w:r w:rsidR="00706D11">
        <w:rPr>
          <w:sz w:val="24"/>
          <w:szCs w:val="24"/>
        </w:rPr>
        <w:t>mental and developmental</w:t>
      </w:r>
      <w:r w:rsidR="00706D11" w:rsidRPr="00FC5976">
        <w:rPr>
          <w:sz w:val="24"/>
          <w:szCs w:val="24"/>
        </w:rPr>
        <w:t xml:space="preserve"> </w:t>
      </w:r>
      <w:proofErr w:type="gramStart"/>
      <w:r w:rsidR="00706D11" w:rsidRPr="00FC5976">
        <w:rPr>
          <w:sz w:val="24"/>
          <w:szCs w:val="24"/>
        </w:rPr>
        <w:t>disabilities.</w:t>
      </w:r>
      <w:proofErr w:type="gramEnd"/>
    </w:p>
    <w:p w14:paraId="6A072F61" w14:textId="061AF1AA" w:rsidR="00FC5976" w:rsidRDefault="00FC5976" w:rsidP="00FC5976">
      <w:pPr>
        <w:spacing w:line="360" w:lineRule="auto"/>
        <w:ind w:left="360"/>
        <w:rPr>
          <w:sz w:val="24"/>
          <w:szCs w:val="24"/>
        </w:rPr>
      </w:pPr>
    </w:p>
    <w:p w14:paraId="2C0AFCE9" w14:textId="4A92FBD1" w:rsidR="00504809" w:rsidRDefault="00DB0FCA" w:rsidP="00504809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Key wor</w:t>
      </w:r>
      <w:r w:rsidR="00504809">
        <w:rPr>
          <w:sz w:val="24"/>
          <w:szCs w:val="24"/>
        </w:rPr>
        <w:t xml:space="preserve">ds:-  </w:t>
      </w:r>
      <w:r w:rsidR="00901FA3">
        <w:rPr>
          <w:sz w:val="24"/>
          <w:szCs w:val="24"/>
        </w:rPr>
        <w:t xml:space="preserve">human </w:t>
      </w:r>
      <w:r w:rsidR="004871BB">
        <w:rPr>
          <w:sz w:val="24"/>
          <w:szCs w:val="24"/>
        </w:rPr>
        <w:t>rights</w:t>
      </w:r>
      <w:r w:rsidR="00EF674B">
        <w:rPr>
          <w:sz w:val="24"/>
          <w:szCs w:val="24"/>
        </w:rPr>
        <w:t xml:space="preserve">, discrimination, </w:t>
      </w:r>
      <w:r w:rsidR="00155A57">
        <w:rPr>
          <w:sz w:val="24"/>
          <w:szCs w:val="24"/>
        </w:rPr>
        <w:t xml:space="preserve">rights to </w:t>
      </w:r>
      <w:r w:rsidR="00EF674B">
        <w:rPr>
          <w:sz w:val="24"/>
          <w:szCs w:val="24"/>
        </w:rPr>
        <w:t>freedom</w:t>
      </w:r>
      <w:r w:rsidR="00155A57">
        <w:rPr>
          <w:sz w:val="24"/>
          <w:szCs w:val="24"/>
        </w:rPr>
        <w:t>,</w:t>
      </w:r>
      <w:r w:rsidR="00EF674B">
        <w:rPr>
          <w:sz w:val="24"/>
          <w:szCs w:val="24"/>
        </w:rPr>
        <w:t xml:space="preserve"> abuse,</w:t>
      </w:r>
      <w:r w:rsidR="00155A57">
        <w:rPr>
          <w:sz w:val="24"/>
          <w:szCs w:val="24"/>
        </w:rPr>
        <w:t xml:space="preserve"> </w:t>
      </w:r>
      <w:r w:rsidR="0047460C">
        <w:rPr>
          <w:sz w:val="24"/>
          <w:szCs w:val="24"/>
        </w:rPr>
        <w:t xml:space="preserve">inequality, enhancing </w:t>
      </w:r>
      <w:r w:rsidR="0037014C">
        <w:rPr>
          <w:sz w:val="24"/>
          <w:szCs w:val="24"/>
        </w:rPr>
        <w:t>quality of life</w:t>
      </w:r>
      <w:r w:rsidR="004F281E">
        <w:rPr>
          <w:sz w:val="24"/>
          <w:szCs w:val="24"/>
        </w:rPr>
        <w:t>, awareness,</w:t>
      </w:r>
      <w:r w:rsidR="00AE0B73">
        <w:rPr>
          <w:sz w:val="24"/>
          <w:szCs w:val="24"/>
        </w:rPr>
        <w:t xml:space="preserve"> self-help, family</w:t>
      </w:r>
      <w:r w:rsidR="00AA6764">
        <w:rPr>
          <w:sz w:val="24"/>
          <w:szCs w:val="24"/>
        </w:rPr>
        <w:t xml:space="preserve">, </w:t>
      </w:r>
      <w:r w:rsidR="006B1FC9">
        <w:rPr>
          <w:sz w:val="24"/>
          <w:szCs w:val="24"/>
        </w:rPr>
        <w:t>integrating in society</w:t>
      </w:r>
      <w:r w:rsidR="000741A7">
        <w:rPr>
          <w:sz w:val="24"/>
          <w:szCs w:val="24"/>
        </w:rPr>
        <w:t>, human services</w:t>
      </w:r>
    </w:p>
    <w:p w14:paraId="72D31825" w14:textId="77777777" w:rsidR="00FB6D14" w:rsidRDefault="00FB6D14"/>
    <w:sectPr w:rsidR="00FB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B3E"/>
    <w:multiLevelType w:val="hybridMultilevel"/>
    <w:tmpl w:val="7A62A8B8"/>
    <w:lvl w:ilvl="0" w:tplc="874AA5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E2249"/>
    <w:multiLevelType w:val="hybridMultilevel"/>
    <w:tmpl w:val="7B5C0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990E69"/>
    <w:multiLevelType w:val="hybridMultilevel"/>
    <w:tmpl w:val="0EE0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30772"/>
    <w:multiLevelType w:val="hybridMultilevel"/>
    <w:tmpl w:val="54469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682AF6"/>
    <w:multiLevelType w:val="hybridMultilevel"/>
    <w:tmpl w:val="D0D63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D"/>
    <w:rsid w:val="000103C4"/>
    <w:rsid w:val="00017D51"/>
    <w:rsid w:val="000624EB"/>
    <w:rsid w:val="0006480F"/>
    <w:rsid w:val="000741A7"/>
    <w:rsid w:val="00094782"/>
    <w:rsid w:val="000D16E4"/>
    <w:rsid w:val="000F5358"/>
    <w:rsid w:val="00113805"/>
    <w:rsid w:val="00141ACA"/>
    <w:rsid w:val="00155A57"/>
    <w:rsid w:val="00167D48"/>
    <w:rsid w:val="00172873"/>
    <w:rsid w:val="0019352F"/>
    <w:rsid w:val="00194A08"/>
    <w:rsid w:val="001A4B91"/>
    <w:rsid w:val="001A577B"/>
    <w:rsid w:val="001F0B48"/>
    <w:rsid w:val="001F40C0"/>
    <w:rsid w:val="002054AF"/>
    <w:rsid w:val="002352F0"/>
    <w:rsid w:val="00237705"/>
    <w:rsid w:val="002418FE"/>
    <w:rsid w:val="00270676"/>
    <w:rsid w:val="00281ADE"/>
    <w:rsid w:val="00297B21"/>
    <w:rsid w:val="002E5962"/>
    <w:rsid w:val="002F276D"/>
    <w:rsid w:val="00306110"/>
    <w:rsid w:val="00310139"/>
    <w:rsid w:val="00313E20"/>
    <w:rsid w:val="003540D4"/>
    <w:rsid w:val="00360F0A"/>
    <w:rsid w:val="0037014C"/>
    <w:rsid w:val="00372791"/>
    <w:rsid w:val="003C09BF"/>
    <w:rsid w:val="003D5970"/>
    <w:rsid w:val="003F4E6F"/>
    <w:rsid w:val="00404FA9"/>
    <w:rsid w:val="0040744B"/>
    <w:rsid w:val="004108B1"/>
    <w:rsid w:val="004130A1"/>
    <w:rsid w:val="004171D6"/>
    <w:rsid w:val="00431C6D"/>
    <w:rsid w:val="00440DE7"/>
    <w:rsid w:val="00454F08"/>
    <w:rsid w:val="0047460C"/>
    <w:rsid w:val="004871BB"/>
    <w:rsid w:val="00496A30"/>
    <w:rsid w:val="004B2B56"/>
    <w:rsid w:val="004D29BD"/>
    <w:rsid w:val="004D5CED"/>
    <w:rsid w:val="004F281E"/>
    <w:rsid w:val="004F2949"/>
    <w:rsid w:val="00504136"/>
    <w:rsid w:val="00504809"/>
    <w:rsid w:val="0051332A"/>
    <w:rsid w:val="00517C66"/>
    <w:rsid w:val="005657D7"/>
    <w:rsid w:val="00571AD4"/>
    <w:rsid w:val="005960F9"/>
    <w:rsid w:val="00596BB6"/>
    <w:rsid w:val="005D353A"/>
    <w:rsid w:val="005F7083"/>
    <w:rsid w:val="006437B1"/>
    <w:rsid w:val="00675BB9"/>
    <w:rsid w:val="006915CE"/>
    <w:rsid w:val="006B1FC9"/>
    <w:rsid w:val="006B3489"/>
    <w:rsid w:val="006D690E"/>
    <w:rsid w:val="006E29BF"/>
    <w:rsid w:val="006E39B1"/>
    <w:rsid w:val="006F4944"/>
    <w:rsid w:val="00700DD9"/>
    <w:rsid w:val="00706D11"/>
    <w:rsid w:val="00721DE9"/>
    <w:rsid w:val="00727FF4"/>
    <w:rsid w:val="0073247F"/>
    <w:rsid w:val="00737A00"/>
    <w:rsid w:val="007716EA"/>
    <w:rsid w:val="0077575C"/>
    <w:rsid w:val="0077778E"/>
    <w:rsid w:val="00786986"/>
    <w:rsid w:val="007921C0"/>
    <w:rsid w:val="007A25D7"/>
    <w:rsid w:val="007B45F5"/>
    <w:rsid w:val="007D174F"/>
    <w:rsid w:val="007D4567"/>
    <w:rsid w:val="007E170C"/>
    <w:rsid w:val="007F7DCC"/>
    <w:rsid w:val="00802915"/>
    <w:rsid w:val="00833A06"/>
    <w:rsid w:val="008518EA"/>
    <w:rsid w:val="0085197C"/>
    <w:rsid w:val="00854C52"/>
    <w:rsid w:val="008864DE"/>
    <w:rsid w:val="008A62DA"/>
    <w:rsid w:val="008A6FD3"/>
    <w:rsid w:val="008C2020"/>
    <w:rsid w:val="008E73B5"/>
    <w:rsid w:val="008F6242"/>
    <w:rsid w:val="008F78E5"/>
    <w:rsid w:val="00901FA3"/>
    <w:rsid w:val="00906560"/>
    <w:rsid w:val="00917ACD"/>
    <w:rsid w:val="00921993"/>
    <w:rsid w:val="0092709E"/>
    <w:rsid w:val="009455B0"/>
    <w:rsid w:val="00965825"/>
    <w:rsid w:val="00986EF9"/>
    <w:rsid w:val="00991804"/>
    <w:rsid w:val="00991A78"/>
    <w:rsid w:val="009A4CEE"/>
    <w:rsid w:val="009C39E5"/>
    <w:rsid w:val="009C6FA9"/>
    <w:rsid w:val="009D0A55"/>
    <w:rsid w:val="009D2DE1"/>
    <w:rsid w:val="009E36B3"/>
    <w:rsid w:val="009E5665"/>
    <w:rsid w:val="009E597E"/>
    <w:rsid w:val="009E7927"/>
    <w:rsid w:val="009F028D"/>
    <w:rsid w:val="00A24D91"/>
    <w:rsid w:val="00A33C39"/>
    <w:rsid w:val="00A5265E"/>
    <w:rsid w:val="00A657F2"/>
    <w:rsid w:val="00A7583D"/>
    <w:rsid w:val="00A8592D"/>
    <w:rsid w:val="00A9128B"/>
    <w:rsid w:val="00A93313"/>
    <w:rsid w:val="00A94EAC"/>
    <w:rsid w:val="00AA6764"/>
    <w:rsid w:val="00AB1235"/>
    <w:rsid w:val="00AB474D"/>
    <w:rsid w:val="00AD35C0"/>
    <w:rsid w:val="00AD4701"/>
    <w:rsid w:val="00AE0B73"/>
    <w:rsid w:val="00AE7095"/>
    <w:rsid w:val="00AF059C"/>
    <w:rsid w:val="00B01261"/>
    <w:rsid w:val="00B12A24"/>
    <w:rsid w:val="00B17806"/>
    <w:rsid w:val="00B1787E"/>
    <w:rsid w:val="00B24571"/>
    <w:rsid w:val="00B24778"/>
    <w:rsid w:val="00B43C95"/>
    <w:rsid w:val="00B45B80"/>
    <w:rsid w:val="00B53232"/>
    <w:rsid w:val="00B61160"/>
    <w:rsid w:val="00B6166F"/>
    <w:rsid w:val="00B621E5"/>
    <w:rsid w:val="00B6747F"/>
    <w:rsid w:val="00B8384A"/>
    <w:rsid w:val="00BA54EF"/>
    <w:rsid w:val="00BA5CA2"/>
    <w:rsid w:val="00BB125B"/>
    <w:rsid w:val="00BC09F6"/>
    <w:rsid w:val="00C0582E"/>
    <w:rsid w:val="00C77666"/>
    <w:rsid w:val="00C86D99"/>
    <w:rsid w:val="00C940FE"/>
    <w:rsid w:val="00C94599"/>
    <w:rsid w:val="00C96108"/>
    <w:rsid w:val="00CA2321"/>
    <w:rsid w:val="00CC397F"/>
    <w:rsid w:val="00CC52B5"/>
    <w:rsid w:val="00D1321C"/>
    <w:rsid w:val="00D321C4"/>
    <w:rsid w:val="00D42EF4"/>
    <w:rsid w:val="00D465A0"/>
    <w:rsid w:val="00D50F43"/>
    <w:rsid w:val="00D529B8"/>
    <w:rsid w:val="00DA00AB"/>
    <w:rsid w:val="00DA204E"/>
    <w:rsid w:val="00DB0FCA"/>
    <w:rsid w:val="00DB242E"/>
    <w:rsid w:val="00DC2572"/>
    <w:rsid w:val="00DC792A"/>
    <w:rsid w:val="00DD7C22"/>
    <w:rsid w:val="00E002EB"/>
    <w:rsid w:val="00E00550"/>
    <w:rsid w:val="00E1279E"/>
    <w:rsid w:val="00E402E1"/>
    <w:rsid w:val="00E65A40"/>
    <w:rsid w:val="00E81F67"/>
    <w:rsid w:val="00EA35EE"/>
    <w:rsid w:val="00EE1F82"/>
    <w:rsid w:val="00EF674B"/>
    <w:rsid w:val="00F20B49"/>
    <w:rsid w:val="00F4175F"/>
    <w:rsid w:val="00F46631"/>
    <w:rsid w:val="00F602DD"/>
    <w:rsid w:val="00F71599"/>
    <w:rsid w:val="00F86DF2"/>
    <w:rsid w:val="00F9299E"/>
    <w:rsid w:val="00F93AD7"/>
    <w:rsid w:val="00F9447A"/>
    <w:rsid w:val="00F945BF"/>
    <w:rsid w:val="00FB4997"/>
    <w:rsid w:val="00FB62DC"/>
    <w:rsid w:val="00FB6D14"/>
    <w:rsid w:val="00FC0185"/>
    <w:rsid w:val="00FC5976"/>
    <w:rsid w:val="00FE0629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99CF"/>
  <w15:chartTrackingRefBased/>
  <w15:docId w15:val="{971618CC-4E46-499B-931A-2C811DFA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4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english.purdue.edu/owl/resource/560/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Donaii</dc:creator>
  <cp:keywords/>
  <dc:description/>
  <cp:lastModifiedBy>kyeem b</cp:lastModifiedBy>
  <cp:revision>2</cp:revision>
  <dcterms:created xsi:type="dcterms:W3CDTF">2019-03-27T13:29:00Z</dcterms:created>
  <dcterms:modified xsi:type="dcterms:W3CDTF">2019-03-27T13:29:00Z</dcterms:modified>
</cp:coreProperties>
</file>