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18BC44" w14:textId="635D32EE" w:rsidR="005C2469" w:rsidRDefault="005C2469">
      <w:bookmarkStart w:id="0" w:name="_GoBack"/>
      <w:bookmarkEnd w:id="0"/>
      <w:r w:rsidRPr="005C2469">
        <w:t>CASE</w:t>
      </w:r>
      <w:r>
        <w:t xml:space="preserve"> </w:t>
      </w:r>
      <w:r w:rsidRPr="005C2469">
        <w:t>EXAMPLE-CASE</w:t>
      </w:r>
      <w:r>
        <w:t xml:space="preserve"> </w:t>
      </w:r>
      <w:r w:rsidRPr="005C2469">
        <w:t>OF</w:t>
      </w:r>
      <w:r>
        <w:t xml:space="preserve"> </w:t>
      </w:r>
      <w:r w:rsidRPr="005C2469">
        <w:t>LEON</w:t>
      </w:r>
      <w:r w:rsidR="001353FA">
        <w:t xml:space="preserve"> </w:t>
      </w:r>
      <w:r w:rsidR="001353FA" w:rsidRPr="001353FA">
        <w:t>Paranoid</w:t>
      </w:r>
      <w:r w:rsidR="001353FA">
        <w:t xml:space="preserve"> </w:t>
      </w:r>
      <w:r w:rsidR="001353FA" w:rsidRPr="001353FA">
        <w:t>Personality</w:t>
      </w:r>
      <w:r w:rsidR="001353FA">
        <w:t xml:space="preserve"> </w:t>
      </w:r>
      <w:r w:rsidR="001353FA" w:rsidRPr="001353FA">
        <w:t>Disorder(PPD)[301.0(F60.0)]</w:t>
      </w:r>
    </w:p>
    <w:p w14:paraId="7E40BC11" w14:textId="50659587" w:rsidR="00342DFA" w:rsidRDefault="005C2469">
      <w:r w:rsidRPr="005C2469">
        <w:t>Leon</w:t>
      </w:r>
      <w:r>
        <w:t xml:space="preserve"> </w:t>
      </w:r>
      <w:r w:rsidRPr="005C2469">
        <w:t>has</w:t>
      </w:r>
      <w:r>
        <w:t xml:space="preserve"> </w:t>
      </w:r>
      <w:r w:rsidRPr="005C2469">
        <w:t>gotten</w:t>
      </w:r>
      <w:r>
        <w:t xml:space="preserve"> </w:t>
      </w:r>
      <w:r w:rsidRPr="005C2469">
        <w:t>up</w:t>
      </w:r>
      <w:r>
        <w:t xml:space="preserve"> </w:t>
      </w:r>
      <w:r w:rsidRPr="005C2469">
        <w:t>late</w:t>
      </w:r>
      <w:r>
        <w:t xml:space="preserve"> </w:t>
      </w:r>
      <w:r w:rsidRPr="005C2469">
        <w:t>this</w:t>
      </w:r>
      <w:r>
        <w:t xml:space="preserve"> </w:t>
      </w:r>
      <w:r w:rsidRPr="005C2469">
        <w:t>morning</w:t>
      </w:r>
      <w:r>
        <w:t xml:space="preserve"> </w:t>
      </w:r>
      <w:r w:rsidRPr="005C2469">
        <w:t>and</w:t>
      </w:r>
      <w:r>
        <w:t xml:space="preserve"> </w:t>
      </w:r>
      <w:r w:rsidRPr="005C2469">
        <w:t>suspects</w:t>
      </w:r>
      <w:r>
        <w:t xml:space="preserve"> </w:t>
      </w:r>
      <w:r w:rsidRPr="005C2469">
        <w:t>that</w:t>
      </w:r>
      <w:r>
        <w:t xml:space="preserve"> </w:t>
      </w:r>
      <w:r w:rsidRPr="005C2469">
        <w:t>someone</w:t>
      </w:r>
      <w:r>
        <w:t xml:space="preserve"> </w:t>
      </w:r>
      <w:r w:rsidRPr="005C2469">
        <w:t>who</w:t>
      </w:r>
      <w:r>
        <w:t xml:space="preserve"> </w:t>
      </w:r>
      <w:r w:rsidRPr="005C2469">
        <w:t>was</w:t>
      </w:r>
      <w:r>
        <w:t xml:space="preserve"> </w:t>
      </w:r>
      <w:r w:rsidRPr="005C2469">
        <w:t>meaning</w:t>
      </w:r>
      <w:r>
        <w:t xml:space="preserve"> </w:t>
      </w:r>
      <w:r w:rsidRPr="005C2469">
        <w:t>him</w:t>
      </w:r>
      <w:r>
        <w:t xml:space="preserve"> </w:t>
      </w:r>
      <w:r w:rsidRPr="005C2469">
        <w:t>harm</w:t>
      </w:r>
      <w:r>
        <w:t xml:space="preserve"> </w:t>
      </w:r>
      <w:r w:rsidRPr="005C2469">
        <w:t>interfered</w:t>
      </w:r>
      <w:r>
        <w:t xml:space="preserve"> </w:t>
      </w:r>
      <w:r w:rsidRPr="005C2469">
        <w:t>with</w:t>
      </w:r>
      <w:r>
        <w:t xml:space="preserve"> </w:t>
      </w:r>
      <w:r w:rsidRPr="005C2469">
        <w:t>his</w:t>
      </w:r>
      <w:r>
        <w:t xml:space="preserve"> </w:t>
      </w:r>
      <w:r w:rsidRPr="005C2469">
        <w:t>alarm</w:t>
      </w:r>
      <w:r>
        <w:t xml:space="preserve"> </w:t>
      </w:r>
      <w:r w:rsidRPr="005C2469">
        <w:t>clock</w:t>
      </w:r>
      <w:r>
        <w:t xml:space="preserve"> </w:t>
      </w:r>
      <w:r w:rsidRPr="005C2469">
        <w:t>so</w:t>
      </w:r>
      <w:r>
        <w:t xml:space="preserve"> </w:t>
      </w:r>
      <w:r w:rsidRPr="005C2469">
        <w:t>that</w:t>
      </w:r>
      <w:r>
        <w:t xml:space="preserve"> </w:t>
      </w:r>
      <w:r w:rsidRPr="005C2469">
        <w:t>he</w:t>
      </w:r>
      <w:r>
        <w:t xml:space="preserve"> </w:t>
      </w:r>
      <w:r w:rsidRPr="005C2469">
        <w:t>would</w:t>
      </w:r>
      <w:r>
        <w:t xml:space="preserve"> </w:t>
      </w:r>
      <w:r w:rsidRPr="005C2469">
        <w:t>be</w:t>
      </w:r>
      <w:r>
        <w:t xml:space="preserve"> </w:t>
      </w:r>
      <w:r w:rsidRPr="005C2469">
        <w:t>late</w:t>
      </w:r>
      <w:r>
        <w:t xml:space="preserve"> </w:t>
      </w:r>
      <w:r w:rsidRPr="005C2469">
        <w:t>for</w:t>
      </w:r>
      <w:r>
        <w:t xml:space="preserve"> </w:t>
      </w:r>
      <w:r w:rsidRPr="005C2469">
        <w:t>work</w:t>
      </w:r>
      <w:r>
        <w:t xml:space="preserve"> </w:t>
      </w:r>
      <w:r w:rsidRPr="005C2469">
        <w:t>(CriterionA1</w:t>
      </w:r>
      <w:r>
        <w:t xml:space="preserve">). </w:t>
      </w:r>
      <w:r w:rsidRPr="005C2469">
        <w:t>He</w:t>
      </w:r>
      <w:r>
        <w:t xml:space="preserve"> </w:t>
      </w:r>
      <w:r w:rsidRPr="005C2469">
        <w:t>thinks</w:t>
      </w:r>
      <w:r>
        <w:t xml:space="preserve"> </w:t>
      </w:r>
      <w:r w:rsidRPr="005C2469">
        <w:t>it</w:t>
      </w:r>
      <w:r>
        <w:t xml:space="preserve"> is </w:t>
      </w:r>
      <w:r w:rsidRPr="005C2469">
        <w:t>Morgan</w:t>
      </w:r>
      <w:r>
        <w:t xml:space="preserve"> </w:t>
      </w:r>
      <w:r w:rsidRPr="005C2469">
        <w:t>at</w:t>
      </w:r>
      <w:r>
        <w:t xml:space="preserve"> </w:t>
      </w:r>
      <w:r w:rsidRPr="005C2469">
        <w:t>work,</w:t>
      </w:r>
      <w:r>
        <w:t xml:space="preserve"> </w:t>
      </w:r>
      <w:r w:rsidRPr="005C2469">
        <w:t>who</w:t>
      </w:r>
      <w:r>
        <w:t xml:space="preserve"> </w:t>
      </w:r>
      <w:r w:rsidRPr="005C2469">
        <w:t>he</w:t>
      </w:r>
      <w:r>
        <w:t xml:space="preserve"> </w:t>
      </w:r>
      <w:r w:rsidRPr="005C2469">
        <w:t>believes</w:t>
      </w:r>
      <w:r>
        <w:t xml:space="preserve"> </w:t>
      </w:r>
      <w:r w:rsidRPr="005C2469">
        <w:t>wants</w:t>
      </w:r>
      <w:r>
        <w:t xml:space="preserve"> </w:t>
      </w:r>
      <w:r w:rsidRPr="005C2469">
        <w:t>to</w:t>
      </w:r>
      <w:r>
        <w:t xml:space="preserve"> </w:t>
      </w:r>
      <w:r w:rsidRPr="005C2469">
        <w:t>make</w:t>
      </w:r>
      <w:r>
        <w:t xml:space="preserve"> </w:t>
      </w:r>
      <w:r w:rsidRPr="005C2469">
        <w:t>him</w:t>
      </w:r>
      <w:r>
        <w:t xml:space="preserve"> </w:t>
      </w:r>
      <w:r w:rsidRPr="005C2469">
        <w:t>look</w:t>
      </w:r>
      <w:r>
        <w:t xml:space="preserve"> </w:t>
      </w:r>
      <w:r w:rsidRPr="005C2469">
        <w:t>bad</w:t>
      </w:r>
      <w:r>
        <w:t xml:space="preserve"> </w:t>
      </w:r>
      <w:r w:rsidRPr="005C2469">
        <w:t>before</w:t>
      </w:r>
      <w:r>
        <w:t xml:space="preserve"> </w:t>
      </w:r>
      <w:r w:rsidRPr="005C2469">
        <w:t>his</w:t>
      </w:r>
      <w:r>
        <w:t xml:space="preserve"> </w:t>
      </w:r>
      <w:r w:rsidRPr="005C2469">
        <w:t>boss</w:t>
      </w:r>
      <w:r>
        <w:t xml:space="preserve"> </w:t>
      </w:r>
      <w:r w:rsidRPr="005C2469">
        <w:t>so</w:t>
      </w:r>
      <w:r>
        <w:t xml:space="preserve"> </w:t>
      </w:r>
      <w:r w:rsidRPr="005C2469">
        <w:t>that</w:t>
      </w:r>
      <w:r>
        <w:t xml:space="preserve"> </w:t>
      </w:r>
      <w:r w:rsidRPr="005C2469">
        <w:t>he</w:t>
      </w:r>
      <w:r>
        <w:t xml:space="preserve"> </w:t>
      </w:r>
      <w:r w:rsidRPr="005C2469">
        <w:t>will</w:t>
      </w:r>
      <w:r>
        <w:t xml:space="preserve"> </w:t>
      </w:r>
      <w:r w:rsidRPr="005C2469">
        <w:t>be</w:t>
      </w:r>
      <w:r>
        <w:t xml:space="preserve"> </w:t>
      </w:r>
      <w:r w:rsidRPr="005C2469">
        <w:t>ﬁred</w:t>
      </w:r>
      <w:r>
        <w:t xml:space="preserve"> </w:t>
      </w:r>
      <w:r w:rsidRPr="005C2469">
        <w:t>(A6).</w:t>
      </w:r>
      <w:r>
        <w:t xml:space="preserve"> </w:t>
      </w:r>
      <w:r w:rsidRPr="005C2469">
        <w:t>When</w:t>
      </w:r>
      <w:r>
        <w:t xml:space="preserve"> </w:t>
      </w:r>
      <w:r w:rsidRPr="005C2469">
        <w:t>he</w:t>
      </w:r>
      <w:r>
        <w:t xml:space="preserve"> </w:t>
      </w:r>
      <w:r w:rsidRPr="005C2469">
        <w:t>arrives</w:t>
      </w:r>
      <w:r>
        <w:t xml:space="preserve"> </w:t>
      </w:r>
      <w:r w:rsidRPr="005C2469">
        <w:t>an</w:t>
      </w:r>
      <w:r>
        <w:t xml:space="preserve"> </w:t>
      </w:r>
      <w:r w:rsidRPr="005C2469">
        <w:t>hour</w:t>
      </w:r>
      <w:r>
        <w:t xml:space="preserve"> </w:t>
      </w:r>
      <w:r w:rsidRPr="005C2469">
        <w:t>late</w:t>
      </w:r>
      <w:r>
        <w:t xml:space="preserve"> </w:t>
      </w:r>
      <w:r w:rsidRPr="005C2469">
        <w:t>at</w:t>
      </w:r>
      <w:r>
        <w:t xml:space="preserve"> </w:t>
      </w:r>
      <w:r w:rsidRPr="005C2469">
        <w:t>work,</w:t>
      </w:r>
      <w:r>
        <w:t xml:space="preserve"> </w:t>
      </w:r>
      <w:r w:rsidRPr="005C2469">
        <w:t>he</w:t>
      </w:r>
      <w:r>
        <w:t xml:space="preserve"> </w:t>
      </w:r>
      <w:r w:rsidRPr="005C2469">
        <w:t>is</w:t>
      </w:r>
      <w:r>
        <w:t xml:space="preserve"> </w:t>
      </w:r>
      <w:r w:rsidRPr="005C2469">
        <w:t>greeted</w:t>
      </w:r>
      <w:r>
        <w:t xml:space="preserve"> </w:t>
      </w:r>
      <w:r w:rsidRPr="005C2469">
        <w:t>by</w:t>
      </w:r>
      <w:r>
        <w:t xml:space="preserve"> </w:t>
      </w:r>
      <w:r w:rsidRPr="005C2469">
        <w:t>the</w:t>
      </w:r>
      <w:r>
        <w:t xml:space="preserve"> </w:t>
      </w:r>
      <w:r w:rsidRPr="005C2469">
        <w:t>receptionist,</w:t>
      </w:r>
      <w:r>
        <w:t xml:space="preserve"> </w:t>
      </w:r>
      <w:r w:rsidRPr="005C2469">
        <w:t>Mary,</w:t>
      </w:r>
      <w:r>
        <w:t xml:space="preserve"> </w:t>
      </w:r>
      <w:r w:rsidRPr="005C2469">
        <w:t>who</w:t>
      </w:r>
      <w:r>
        <w:t xml:space="preserve"> </w:t>
      </w:r>
      <w:r w:rsidRPr="005C2469">
        <w:t>says,</w:t>
      </w:r>
      <w:r>
        <w:t xml:space="preserve"> </w:t>
      </w:r>
      <w:r w:rsidRPr="005C2469">
        <w:t>“Good</w:t>
      </w:r>
      <w:r>
        <w:t xml:space="preserve"> </w:t>
      </w:r>
      <w:r w:rsidR="00C04234" w:rsidRPr="005C2469">
        <w:t>morning</w:t>
      </w:r>
      <w:r w:rsidR="00C04234">
        <w:t>, Leon</w:t>
      </w:r>
      <w:r w:rsidR="00C04234" w:rsidRPr="005C2469">
        <w:t>” (</w:t>
      </w:r>
      <w:r w:rsidRPr="005C2469">
        <w:t>A4</w:t>
      </w:r>
      <w:r w:rsidR="00C04234" w:rsidRPr="005C2469">
        <w:t>)</w:t>
      </w:r>
      <w:r w:rsidR="00C04234">
        <w:t>.</w:t>
      </w:r>
      <w:r>
        <w:t xml:space="preserve"> </w:t>
      </w:r>
      <w:r w:rsidRPr="005C2469">
        <w:t>She</w:t>
      </w:r>
      <w:r>
        <w:t xml:space="preserve"> </w:t>
      </w:r>
      <w:r w:rsidRPr="005C2469">
        <w:t>was</w:t>
      </w:r>
      <w:r>
        <w:t xml:space="preserve"> </w:t>
      </w:r>
      <w:r w:rsidRPr="005C2469">
        <w:t>trying</w:t>
      </w:r>
      <w:r w:rsidR="00C36AAB">
        <w:t xml:space="preserve"> </w:t>
      </w:r>
      <w:r w:rsidRPr="005C2469">
        <w:t>to</w:t>
      </w:r>
      <w:r w:rsidR="00C36AAB">
        <w:t xml:space="preserve"> </w:t>
      </w:r>
      <w:r w:rsidRPr="005C2469">
        <w:t>be</w:t>
      </w:r>
      <w:r w:rsidR="00C36AAB">
        <w:t xml:space="preserve"> </w:t>
      </w:r>
      <w:r w:rsidRPr="005C2469">
        <w:t>friendly,</w:t>
      </w:r>
      <w:r w:rsidR="00C36AAB">
        <w:t xml:space="preserve"> </w:t>
      </w:r>
      <w:r w:rsidRPr="005C2469">
        <w:t>but</w:t>
      </w:r>
      <w:r w:rsidR="00C36AAB">
        <w:t xml:space="preserve"> </w:t>
      </w:r>
      <w:r w:rsidRPr="005C2469">
        <w:t>Leon</w:t>
      </w:r>
      <w:r w:rsidR="00C36AAB">
        <w:t xml:space="preserve"> </w:t>
      </w:r>
      <w:r w:rsidRPr="005C2469">
        <w:t>thinks</w:t>
      </w:r>
      <w:r w:rsidR="00C36AAB">
        <w:t xml:space="preserve"> </w:t>
      </w:r>
      <w:r w:rsidRPr="005C2469">
        <w:t>she</w:t>
      </w:r>
      <w:r w:rsidR="00C36AAB">
        <w:t xml:space="preserve"> </w:t>
      </w:r>
      <w:r w:rsidRPr="005C2469">
        <w:t>is</w:t>
      </w:r>
      <w:r w:rsidR="00C36AAB">
        <w:t xml:space="preserve"> </w:t>
      </w:r>
      <w:r w:rsidRPr="005C2469">
        <w:t>trying</w:t>
      </w:r>
      <w:r w:rsidR="00C36AAB">
        <w:t xml:space="preserve"> </w:t>
      </w:r>
      <w:r w:rsidRPr="005C2469">
        <w:t>to</w:t>
      </w:r>
      <w:r w:rsidR="00C36AAB">
        <w:t xml:space="preserve"> </w:t>
      </w:r>
      <w:r w:rsidRPr="005C2469">
        <w:t>get</w:t>
      </w:r>
      <w:r w:rsidR="00C36AAB">
        <w:t xml:space="preserve"> </w:t>
      </w:r>
      <w:r w:rsidRPr="005C2469">
        <w:t>him</w:t>
      </w:r>
      <w:r w:rsidR="00C36AAB">
        <w:t xml:space="preserve"> </w:t>
      </w:r>
      <w:r w:rsidRPr="005C2469">
        <w:t>in</w:t>
      </w:r>
      <w:r w:rsidR="00C36AAB">
        <w:t xml:space="preserve"> </w:t>
      </w:r>
      <w:r w:rsidRPr="005C2469">
        <w:t>trouble</w:t>
      </w:r>
      <w:r w:rsidR="00C36AAB">
        <w:t xml:space="preserve"> </w:t>
      </w:r>
      <w:r w:rsidRPr="005C2469">
        <w:t>with</w:t>
      </w:r>
      <w:r w:rsidR="00C36AAB">
        <w:t xml:space="preserve"> </w:t>
      </w:r>
      <w:r w:rsidRPr="005C2469">
        <w:t>the</w:t>
      </w:r>
      <w:r w:rsidR="00C36AAB">
        <w:t xml:space="preserve"> </w:t>
      </w:r>
      <w:r w:rsidRPr="005C2469">
        <w:t>boss</w:t>
      </w:r>
      <w:r w:rsidR="00C36AAB">
        <w:t xml:space="preserve"> </w:t>
      </w:r>
      <w:r w:rsidRPr="005C2469">
        <w:t>by</w:t>
      </w:r>
      <w:r w:rsidR="00C36AAB">
        <w:t xml:space="preserve"> </w:t>
      </w:r>
      <w:r w:rsidRPr="005C2469">
        <w:t>making</w:t>
      </w:r>
      <w:r w:rsidR="00C36AAB">
        <w:t xml:space="preserve"> </w:t>
      </w:r>
      <w:r w:rsidRPr="005C2469">
        <w:t>a</w:t>
      </w:r>
      <w:r w:rsidR="00C36AAB">
        <w:t xml:space="preserve"> </w:t>
      </w:r>
      <w:r w:rsidR="00C04234" w:rsidRPr="005C2469">
        <w:t>scene,</w:t>
      </w:r>
      <w:r w:rsidR="00C36AAB">
        <w:t xml:space="preserve"> </w:t>
      </w:r>
      <w:r w:rsidRPr="005C2469">
        <w:t>so</w:t>
      </w:r>
      <w:r w:rsidR="00C36AAB">
        <w:t xml:space="preserve"> </w:t>
      </w:r>
      <w:r w:rsidRPr="005C2469">
        <w:t>the</w:t>
      </w:r>
      <w:r w:rsidR="00C36AAB">
        <w:t xml:space="preserve"> </w:t>
      </w:r>
      <w:r w:rsidRPr="005C2469">
        <w:t>boss</w:t>
      </w:r>
      <w:r w:rsidR="00C36AAB">
        <w:t xml:space="preserve"> </w:t>
      </w:r>
      <w:r w:rsidRPr="005C2469">
        <w:t>will</w:t>
      </w:r>
      <w:r w:rsidR="00C36AAB">
        <w:t xml:space="preserve"> </w:t>
      </w:r>
      <w:r w:rsidRPr="005C2469">
        <w:t>know</w:t>
      </w:r>
      <w:r w:rsidR="00C36AAB">
        <w:t xml:space="preserve"> </w:t>
      </w:r>
      <w:r w:rsidRPr="005C2469">
        <w:t>he</w:t>
      </w:r>
      <w:r w:rsidR="00C36AAB">
        <w:t xml:space="preserve"> </w:t>
      </w:r>
      <w:r w:rsidRPr="005C2469">
        <w:t>is</w:t>
      </w:r>
      <w:r w:rsidR="00C36AAB">
        <w:t xml:space="preserve"> </w:t>
      </w:r>
      <w:r w:rsidRPr="005C2469">
        <w:t>late.</w:t>
      </w:r>
      <w:r w:rsidR="00C36AAB">
        <w:t xml:space="preserve"> </w:t>
      </w:r>
      <w:r w:rsidR="00C04234" w:rsidRPr="005C2469">
        <w:t>Morgan</w:t>
      </w:r>
      <w:r w:rsidR="00C04234">
        <w:t>,</w:t>
      </w:r>
      <w:r w:rsidR="00C36AAB">
        <w:t xml:space="preserve"> </w:t>
      </w:r>
      <w:r w:rsidRPr="005C2469">
        <w:t>who</w:t>
      </w:r>
      <w:r w:rsidR="00C36AAB">
        <w:t xml:space="preserve"> </w:t>
      </w:r>
      <w:r w:rsidRPr="005C2469">
        <w:t>believes</w:t>
      </w:r>
      <w:r w:rsidR="00C36AAB">
        <w:t xml:space="preserve"> </w:t>
      </w:r>
      <w:r w:rsidRPr="005C2469">
        <w:t>she</w:t>
      </w:r>
      <w:r w:rsidR="00C36AAB">
        <w:t xml:space="preserve"> </w:t>
      </w:r>
      <w:r w:rsidRPr="005C2469">
        <w:t>is</w:t>
      </w:r>
      <w:r w:rsidR="00C36AAB">
        <w:t xml:space="preserve"> </w:t>
      </w:r>
      <w:r w:rsidRPr="005C2469">
        <w:t>a</w:t>
      </w:r>
      <w:r w:rsidR="00C36AAB">
        <w:t xml:space="preserve"> </w:t>
      </w:r>
      <w:r w:rsidRPr="005C2469">
        <w:t>good</w:t>
      </w:r>
      <w:r w:rsidR="00C36AAB">
        <w:t xml:space="preserve"> </w:t>
      </w:r>
      <w:r w:rsidRPr="005C2469">
        <w:t>friend</w:t>
      </w:r>
      <w:r w:rsidR="00C36AAB">
        <w:t xml:space="preserve"> </w:t>
      </w:r>
      <w:r w:rsidR="00C04234" w:rsidRPr="005C2469">
        <w:t>of</w:t>
      </w:r>
      <w:r w:rsidR="00C04234">
        <w:t xml:space="preserve"> Leon</w:t>
      </w:r>
      <w:r w:rsidRPr="005C2469">
        <w:t>,</w:t>
      </w:r>
      <w:r w:rsidR="00C36AAB">
        <w:t xml:space="preserve"> </w:t>
      </w:r>
      <w:r w:rsidRPr="005C2469">
        <w:t>greets</w:t>
      </w:r>
      <w:r w:rsidR="00C36AAB">
        <w:t xml:space="preserve"> </w:t>
      </w:r>
      <w:r w:rsidRPr="005C2469">
        <w:t>him.</w:t>
      </w:r>
      <w:r w:rsidR="00C36AAB">
        <w:t xml:space="preserve"> </w:t>
      </w:r>
      <w:r w:rsidRPr="005C2469">
        <w:t>He</w:t>
      </w:r>
      <w:r w:rsidR="00C36AAB">
        <w:t xml:space="preserve"> </w:t>
      </w:r>
      <w:r w:rsidRPr="005C2469">
        <w:t>ignores</w:t>
      </w:r>
      <w:r w:rsidR="00C36AAB">
        <w:t xml:space="preserve"> </w:t>
      </w:r>
      <w:r w:rsidRPr="005C2469">
        <w:t>Morgan</w:t>
      </w:r>
      <w:r w:rsidR="00C36AAB">
        <w:t xml:space="preserve"> </w:t>
      </w:r>
      <w:r w:rsidRPr="005C2469">
        <w:t>and</w:t>
      </w:r>
      <w:r w:rsidR="00C36AAB">
        <w:t xml:space="preserve"> </w:t>
      </w:r>
      <w:r w:rsidRPr="005C2469">
        <w:t>goes</w:t>
      </w:r>
      <w:r w:rsidR="00C36AAB">
        <w:t xml:space="preserve"> </w:t>
      </w:r>
      <w:r w:rsidRPr="005C2469">
        <w:t>to</w:t>
      </w:r>
      <w:r w:rsidR="00C36AAB">
        <w:t xml:space="preserve"> </w:t>
      </w:r>
      <w:r w:rsidRPr="005C2469">
        <w:t>his</w:t>
      </w:r>
      <w:r w:rsidR="00C36AAB">
        <w:t xml:space="preserve"> </w:t>
      </w:r>
      <w:r w:rsidRPr="005C2469">
        <w:t>work</w:t>
      </w:r>
      <w:r w:rsidR="00C36AAB">
        <w:t xml:space="preserve"> </w:t>
      </w:r>
      <w:r w:rsidRPr="005C2469">
        <w:t>station.</w:t>
      </w:r>
      <w:r w:rsidR="00C36AAB">
        <w:t xml:space="preserve"> </w:t>
      </w:r>
      <w:r w:rsidRPr="005C2469">
        <w:t>He</w:t>
      </w:r>
      <w:r w:rsidR="00C36AAB">
        <w:t xml:space="preserve"> </w:t>
      </w:r>
      <w:r w:rsidRPr="005C2469">
        <w:t>is</w:t>
      </w:r>
      <w:r w:rsidR="00C36AAB">
        <w:t xml:space="preserve"> </w:t>
      </w:r>
      <w:r w:rsidRPr="005C2469">
        <w:t>thinking</w:t>
      </w:r>
      <w:r w:rsidR="00C36AAB">
        <w:t xml:space="preserve"> </w:t>
      </w:r>
      <w:r w:rsidRPr="005C2469">
        <w:t>of</w:t>
      </w:r>
      <w:r w:rsidR="00C36AAB">
        <w:t xml:space="preserve"> </w:t>
      </w:r>
      <w:r w:rsidRPr="005C2469">
        <w:t>how</w:t>
      </w:r>
      <w:r w:rsidR="00C36AAB">
        <w:t xml:space="preserve"> </w:t>
      </w:r>
      <w:r w:rsidRPr="005C2469">
        <w:t>disloyal</w:t>
      </w:r>
      <w:r w:rsidR="00C36AAB">
        <w:t xml:space="preserve"> </w:t>
      </w:r>
      <w:r w:rsidRPr="005C2469">
        <w:t>Morgan</w:t>
      </w:r>
      <w:r w:rsidR="00C04234">
        <w:t xml:space="preserve"> </w:t>
      </w:r>
      <w:r w:rsidRPr="005C2469">
        <w:t>has</w:t>
      </w:r>
      <w:r w:rsidR="00C04234">
        <w:t xml:space="preserve"> </w:t>
      </w:r>
      <w:r w:rsidRPr="005C2469">
        <w:t>been</w:t>
      </w:r>
      <w:r w:rsidR="00C04234">
        <w:t xml:space="preserve"> </w:t>
      </w:r>
      <w:r w:rsidRPr="005C2469">
        <w:t>(A2).</w:t>
      </w:r>
      <w:r w:rsidR="00C04234">
        <w:t xml:space="preserve"> </w:t>
      </w:r>
      <w:r w:rsidRPr="005C2469">
        <w:t>Leon</w:t>
      </w:r>
      <w:r w:rsidR="00C04234">
        <w:t xml:space="preserve"> </w:t>
      </w:r>
      <w:r w:rsidRPr="005C2469">
        <w:t>notices</w:t>
      </w:r>
      <w:r w:rsidR="00C04234">
        <w:t xml:space="preserve"> </w:t>
      </w:r>
      <w:r w:rsidRPr="005C2469">
        <w:t>his</w:t>
      </w:r>
      <w:r w:rsidR="00C04234">
        <w:t xml:space="preserve"> </w:t>
      </w:r>
      <w:r w:rsidRPr="005C2469">
        <w:t>boss,</w:t>
      </w:r>
      <w:r w:rsidR="00C04234">
        <w:t xml:space="preserve"> </w:t>
      </w:r>
      <w:r w:rsidRPr="005C2469">
        <w:t>Jacob,</w:t>
      </w:r>
      <w:r w:rsidR="00C04234">
        <w:t xml:space="preserve"> </w:t>
      </w:r>
      <w:r w:rsidRPr="005C2469">
        <w:t>and</w:t>
      </w:r>
      <w:r w:rsidR="00C04234">
        <w:t xml:space="preserve"> </w:t>
      </w:r>
      <w:r w:rsidRPr="005C2469">
        <w:t>Morgan</w:t>
      </w:r>
      <w:r w:rsidR="00C04234">
        <w:t xml:space="preserve"> </w:t>
      </w:r>
      <w:r w:rsidRPr="005C2469">
        <w:t>were</w:t>
      </w:r>
      <w:r w:rsidR="00C04234">
        <w:t xml:space="preserve"> </w:t>
      </w:r>
      <w:r w:rsidRPr="005C2469">
        <w:t>whispering</w:t>
      </w:r>
      <w:r w:rsidR="00C04234">
        <w:t xml:space="preserve"> </w:t>
      </w:r>
      <w:r w:rsidRPr="005C2469">
        <w:t>about</w:t>
      </w:r>
      <w:r w:rsidR="00C04234">
        <w:t xml:space="preserve"> </w:t>
      </w:r>
      <w:r w:rsidRPr="005C2469">
        <w:t>something.</w:t>
      </w:r>
      <w:r w:rsidR="00C04234">
        <w:t xml:space="preserve"> </w:t>
      </w:r>
      <w:r w:rsidRPr="005C2469">
        <w:t>He</w:t>
      </w:r>
      <w:r w:rsidR="00C04234">
        <w:t xml:space="preserve"> </w:t>
      </w:r>
      <w:r w:rsidRPr="005C2469">
        <w:t>believes</w:t>
      </w:r>
      <w:r w:rsidR="00C04234">
        <w:t xml:space="preserve"> </w:t>
      </w:r>
      <w:r w:rsidRPr="005C2469">
        <w:t>they</w:t>
      </w:r>
      <w:r w:rsidR="00C04234">
        <w:t xml:space="preserve"> </w:t>
      </w:r>
      <w:r w:rsidRPr="005C2469">
        <w:t>are</w:t>
      </w:r>
      <w:r w:rsidR="00C04234">
        <w:t xml:space="preserve"> </w:t>
      </w:r>
      <w:r w:rsidRPr="005C2469">
        <w:t>discussing</w:t>
      </w:r>
      <w:r w:rsidR="00C04234">
        <w:t xml:space="preserve"> </w:t>
      </w:r>
      <w:r w:rsidRPr="005C2469">
        <w:t>his</w:t>
      </w:r>
      <w:r w:rsidR="00C04234">
        <w:t xml:space="preserve"> </w:t>
      </w:r>
      <w:r w:rsidRPr="005C2469">
        <w:t>tardiness</w:t>
      </w:r>
      <w:r w:rsidR="00C04234">
        <w:t xml:space="preserve"> </w:t>
      </w:r>
      <w:r w:rsidRPr="005C2469">
        <w:t>this</w:t>
      </w:r>
      <w:r w:rsidR="00C04234">
        <w:t xml:space="preserve"> </w:t>
      </w:r>
      <w:r w:rsidRPr="005C2469">
        <w:t>morning</w:t>
      </w:r>
      <w:r w:rsidR="00C04234">
        <w:t xml:space="preserve"> </w:t>
      </w:r>
      <w:r w:rsidRPr="005C2469">
        <w:t>and</w:t>
      </w:r>
      <w:r w:rsidR="00C04234">
        <w:t xml:space="preserve"> </w:t>
      </w:r>
      <w:r w:rsidRPr="005C2469">
        <w:t>plotting</w:t>
      </w:r>
      <w:r w:rsidR="00C04234">
        <w:t xml:space="preserve"> </w:t>
      </w:r>
      <w:r w:rsidRPr="005C2469">
        <w:t>to</w:t>
      </w:r>
      <w:r w:rsidR="00C04234">
        <w:t xml:space="preserve"> </w:t>
      </w:r>
      <w:r w:rsidRPr="005C2469">
        <w:t>write</w:t>
      </w:r>
      <w:r w:rsidR="00C04234">
        <w:t xml:space="preserve"> </w:t>
      </w:r>
      <w:r w:rsidRPr="005C2469">
        <w:t>him</w:t>
      </w:r>
      <w:r w:rsidR="00C04234">
        <w:t xml:space="preserve"> </w:t>
      </w:r>
      <w:r w:rsidRPr="005C2469">
        <w:t>up</w:t>
      </w:r>
      <w:r w:rsidR="00C04234">
        <w:t xml:space="preserve"> </w:t>
      </w:r>
      <w:r w:rsidRPr="005C2469">
        <w:t>(A1andA2).</w:t>
      </w:r>
      <w:r w:rsidR="00C04234">
        <w:t xml:space="preserve"> </w:t>
      </w:r>
      <w:r w:rsidRPr="005C2469">
        <w:t>He</w:t>
      </w:r>
      <w:r w:rsidR="00C04234">
        <w:t xml:space="preserve"> </w:t>
      </w:r>
      <w:r w:rsidRPr="005C2469">
        <w:t>cannot</w:t>
      </w:r>
      <w:r w:rsidR="00C04234">
        <w:t xml:space="preserve"> </w:t>
      </w:r>
      <w:r w:rsidRPr="005C2469">
        <w:t>contain</w:t>
      </w:r>
      <w:r w:rsidR="00C04234">
        <w:t xml:space="preserve"> </w:t>
      </w:r>
      <w:r w:rsidRPr="005C2469">
        <w:t>himself</w:t>
      </w:r>
      <w:r w:rsidR="00C04234">
        <w:t xml:space="preserve"> </w:t>
      </w:r>
      <w:r w:rsidRPr="005C2469">
        <w:t>any</w:t>
      </w:r>
      <w:r w:rsidR="00C04234">
        <w:t xml:space="preserve"> </w:t>
      </w:r>
      <w:r w:rsidRPr="005C2469">
        <w:t>longer</w:t>
      </w:r>
      <w:r w:rsidR="00C04234">
        <w:t xml:space="preserve"> </w:t>
      </w:r>
      <w:r w:rsidRPr="005C2469">
        <w:t>and</w:t>
      </w:r>
      <w:r w:rsidR="00C04234">
        <w:t xml:space="preserve"> </w:t>
      </w:r>
      <w:r w:rsidRPr="005C2469">
        <w:t>confronts</w:t>
      </w:r>
      <w:r w:rsidR="00C04234">
        <w:t xml:space="preserve"> </w:t>
      </w:r>
      <w:r w:rsidRPr="005C2469">
        <w:t>his</w:t>
      </w:r>
      <w:r w:rsidR="00C04234">
        <w:t xml:space="preserve"> </w:t>
      </w:r>
      <w:r w:rsidRPr="005C2469">
        <w:t>boss</w:t>
      </w:r>
      <w:r w:rsidR="00C04234">
        <w:t xml:space="preserve"> </w:t>
      </w:r>
      <w:r w:rsidRPr="005C2469">
        <w:t>about</w:t>
      </w:r>
      <w:r w:rsidR="00C04234">
        <w:t xml:space="preserve"> </w:t>
      </w:r>
      <w:r w:rsidRPr="005C2469">
        <w:t>his</w:t>
      </w:r>
      <w:r w:rsidR="00C04234">
        <w:t xml:space="preserve"> </w:t>
      </w:r>
      <w:r w:rsidRPr="005C2469">
        <w:t>conversation</w:t>
      </w:r>
      <w:r w:rsidR="00C04234">
        <w:t xml:space="preserve"> </w:t>
      </w:r>
      <w:r w:rsidRPr="005C2469">
        <w:t>with</w:t>
      </w:r>
      <w:r w:rsidR="00C04234">
        <w:t xml:space="preserve"> </w:t>
      </w:r>
      <w:r w:rsidRPr="005C2469">
        <w:t>Morgan.</w:t>
      </w:r>
      <w:r w:rsidR="00C04234">
        <w:t xml:space="preserve"> </w:t>
      </w:r>
      <w:r w:rsidRPr="005C2469">
        <w:t>The</w:t>
      </w:r>
      <w:r w:rsidR="00C04234">
        <w:t xml:space="preserve"> </w:t>
      </w:r>
      <w:r w:rsidRPr="005C2469">
        <w:t>boss</w:t>
      </w:r>
      <w:r w:rsidR="00C04234">
        <w:t xml:space="preserve"> </w:t>
      </w:r>
      <w:r w:rsidRPr="005C2469">
        <w:t>tells</w:t>
      </w:r>
      <w:r w:rsidR="00C04234">
        <w:t xml:space="preserve"> </w:t>
      </w:r>
      <w:r w:rsidRPr="005C2469">
        <w:t>him</w:t>
      </w:r>
      <w:r w:rsidR="00C04234">
        <w:t xml:space="preserve"> </w:t>
      </w:r>
      <w:r w:rsidRPr="005C2469">
        <w:t>they</w:t>
      </w:r>
      <w:r w:rsidR="00C04234">
        <w:t xml:space="preserve"> </w:t>
      </w:r>
      <w:r w:rsidRPr="005C2469">
        <w:t>were</w:t>
      </w:r>
      <w:r w:rsidR="00C04234">
        <w:t xml:space="preserve"> </w:t>
      </w:r>
      <w:r w:rsidRPr="005C2469">
        <w:t>planning</w:t>
      </w:r>
      <w:r w:rsidR="00C04234">
        <w:t xml:space="preserve"> </w:t>
      </w:r>
      <w:r w:rsidRPr="005C2469">
        <w:t>a</w:t>
      </w:r>
      <w:r w:rsidR="00C04234">
        <w:t xml:space="preserve"> </w:t>
      </w:r>
      <w:r w:rsidRPr="005C2469">
        <w:t>surprise</w:t>
      </w:r>
      <w:r w:rsidR="00C04234">
        <w:t xml:space="preserve"> </w:t>
      </w:r>
      <w:r w:rsidRPr="005C2469">
        <w:t>for</w:t>
      </w:r>
      <w:r w:rsidR="00C04234">
        <w:t xml:space="preserve"> </w:t>
      </w:r>
      <w:r w:rsidRPr="005C2469">
        <w:t>a</w:t>
      </w:r>
      <w:r w:rsidR="00C04234">
        <w:t xml:space="preserve"> </w:t>
      </w:r>
      <w:r w:rsidRPr="005C2469">
        <w:t>coworker</w:t>
      </w:r>
      <w:r w:rsidR="00C04234">
        <w:t xml:space="preserve"> </w:t>
      </w:r>
      <w:r w:rsidRPr="005C2469">
        <w:t>who</w:t>
      </w:r>
      <w:r w:rsidR="00C04234">
        <w:t xml:space="preserve"> </w:t>
      </w:r>
      <w:r w:rsidRPr="005C2469">
        <w:t>was</w:t>
      </w:r>
      <w:r w:rsidR="00C04234">
        <w:t xml:space="preserve"> </w:t>
      </w:r>
      <w:r w:rsidRPr="005C2469">
        <w:t>celebrating</w:t>
      </w:r>
      <w:r w:rsidR="00C04234">
        <w:t xml:space="preserve"> </w:t>
      </w:r>
      <w:r w:rsidRPr="005C2469">
        <w:t>her</w:t>
      </w:r>
      <w:r w:rsidR="00C04234">
        <w:t xml:space="preserve"> </w:t>
      </w:r>
      <w:r w:rsidRPr="005C2469">
        <w:t>50</w:t>
      </w:r>
      <w:r w:rsidRPr="00C04234">
        <w:rPr>
          <w:vertAlign w:val="superscript"/>
        </w:rPr>
        <w:t>th</w:t>
      </w:r>
      <w:r w:rsidR="00C04234">
        <w:t xml:space="preserve"> </w:t>
      </w:r>
      <w:r w:rsidRPr="005C2469">
        <w:t>birthday.</w:t>
      </w:r>
      <w:r w:rsidR="00C04234">
        <w:t xml:space="preserve"> </w:t>
      </w:r>
      <w:r w:rsidRPr="005C2469">
        <w:t>Leon</w:t>
      </w:r>
      <w:r w:rsidR="00C04234">
        <w:t xml:space="preserve"> </w:t>
      </w:r>
      <w:r w:rsidRPr="005C2469">
        <w:t>does</w:t>
      </w:r>
      <w:r w:rsidR="00C04234">
        <w:t xml:space="preserve"> </w:t>
      </w:r>
      <w:r w:rsidRPr="005C2469">
        <w:t>not</w:t>
      </w:r>
      <w:r w:rsidR="00C04234">
        <w:t xml:space="preserve"> </w:t>
      </w:r>
      <w:r w:rsidRPr="005C2469">
        <w:t>believe</w:t>
      </w:r>
      <w:r w:rsidR="00C04234">
        <w:t xml:space="preserve"> </w:t>
      </w:r>
      <w:r w:rsidRPr="005C2469">
        <w:t>his</w:t>
      </w:r>
      <w:r w:rsidR="00C04234">
        <w:t xml:space="preserve"> </w:t>
      </w:r>
      <w:r w:rsidRPr="005C2469">
        <w:t>boss.</w:t>
      </w:r>
      <w:r w:rsidR="00C04234">
        <w:t xml:space="preserve"> </w:t>
      </w:r>
      <w:r w:rsidRPr="005C2469">
        <w:t>This</w:t>
      </w:r>
      <w:r w:rsidR="00C04234">
        <w:t xml:space="preserve"> </w:t>
      </w:r>
      <w:r w:rsidRPr="005C2469">
        <w:t>incident</w:t>
      </w:r>
      <w:r w:rsidR="00C04234">
        <w:t xml:space="preserve"> </w:t>
      </w:r>
      <w:r w:rsidRPr="005C2469">
        <w:t>adds</w:t>
      </w:r>
      <w:r w:rsidR="00C04234">
        <w:t xml:space="preserve"> </w:t>
      </w:r>
      <w:r w:rsidRPr="005C2469">
        <w:t>to</w:t>
      </w:r>
      <w:r w:rsidR="00C04234">
        <w:t xml:space="preserve"> </w:t>
      </w:r>
      <w:r w:rsidRPr="005C2469">
        <w:t>his</w:t>
      </w:r>
      <w:r w:rsidR="00C04234">
        <w:t xml:space="preserve"> </w:t>
      </w:r>
      <w:r w:rsidRPr="005C2469">
        <w:t>grudge</w:t>
      </w:r>
      <w:r w:rsidR="00C04234">
        <w:t xml:space="preserve"> </w:t>
      </w:r>
      <w:r w:rsidRPr="005C2469">
        <w:t>against</w:t>
      </w:r>
      <w:r w:rsidR="00C04234">
        <w:t xml:space="preserve"> </w:t>
      </w:r>
      <w:r w:rsidRPr="005C2469">
        <w:t>Morgan,</w:t>
      </w:r>
      <w:r w:rsidR="00C04234">
        <w:t xml:space="preserve"> </w:t>
      </w:r>
      <w:r w:rsidRPr="005C2469">
        <w:t>whom</w:t>
      </w:r>
      <w:r w:rsidR="00C04234">
        <w:t xml:space="preserve"> </w:t>
      </w:r>
      <w:r w:rsidRPr="005C2469">
        <w:t>he</w:t>
      </w:r>
      <w:r w:rsidR="00C04234">
        <w:t xml:space="preserve"> </w:t>
      </w:r>
      <w:r w:rsidRPr="005C2469">
        <w:t>cannot</w:t>
      </w:r>
      <w:r w:rsidR="00C04234">
        <w:t xml:space="preserve"> </w:t>
      </w:r>
      <w:r w:rsidRPr="005C2469">
        <w:t>forgive</w:t>
      </w:r>
      <w:r w:rsidR="00C04234">
        <w:t xml:space="preserve"> </w:t>
      </w:r>
      <w:r w:rsidRPr="005C2469">
        <w:t>for</w:t>
      </w:r>
      <w:r w:rsidR="00C04234">
        <w:t xml:space="preserve"> </w:t>
      </w:r>
      <w:r w:rsidRPr="005C2469">
        <w:t>meddling</w:t>
      </w:r>
      <w:r w:rsidR="00C04234">
        <w:t xml:space="preserve"> </w:t>
      </w:r>
      <w:r w:rsidRPr="005C2469">
        <w:t>with</w:t>
      </w:r>
      <w:r w:rsidR="00C04234">
        <w:t xml:space="preserve"> </w:t>
      </w:r>
      <w:r w:rsidRPr="005C2469">
        <w:t>his</w:t>
      </w:r>
      <w:r w:rsidR="00C04234">
        <w:t xml:space="preserve"> </w:t>
      </w:r>
      <w:r w:rsidRPr="005C2469">
        <w:t>alarm</w:t>
      </w:r>
      <w:r w:rsidR="00C04234">
        <w:t xml:space="preserve"> </w:t>
      </w:r>
      <w:r w:rsidRPr="005C2469">
        <w:t>clock(A5).</w:t>
      </w:r>
      <w:r w:rsidR="00C04234">
        <w:t xml:space="preserve"> </w:t>
      </w:r>
      <w:r w:rsidRPr="005C2469">
        <w:t>In</w:t>
      </w:r>
      <w:r w:rsidR="00C04234">
        <w:t>t</w:t>
      </w:r>
      <w:r w:rsidRPr="005C2469">
        <w:t>e</w:t>
      </w:r>
      <w:r w:rsidR="00C04234">
        <w:t>r</w:t>
      </w:r>
      <w:r w:rsidRPr="005C2469">
        <w:t>viewing</w:t>
      </w:r>
      <w:r w:rsidR="00C04234">
        <w:t xml:space="preserve"> </w:t>
      </w:r>
      <w:r w:rsidRPr="005C2469">
        <w:t>this</w:t>
      </w:r>
      <w:r w:rsidR="00C04234">
        <w:t xml:space="preserve"> </w:t>
      </w:r>
      <w:r w:rsidRPr="005C2469">
        <w:t>case,</w:t>
      </w:r>
      <w:r w:rsidR="00C04234">
        <w:t xml:space="preserve"> </w:t>
      </w:r>
      <w:r w:rsidRPr="005C2469">
        <w:t>Leon</w:t>
      </w:r>
      <w:r w:rsidR="00C04234">
        <w:t xml:space="preserve"> </w:t>
      </w:r>
      <w:r w:rsidRPr="005C2469">
        <w:t>meets</w:t>
      </w:r>
      <w:r w:rsidR="00C04234">
        <w:t xml:space="preserve"> </w:t>
      </w:r>
      <w:r w:rsidRPr="005C2469">
        <w:t>ﬁve</w:t>
      </w:r>
      <w:r w:rsidR="00C04234">
        <w:t xml:space="preserve"> </w:t>
      </w:r>
      <w:r w:rsidRPr="005C2469">
        <w:t>of</w:t>
      </w:r>
      <w:r w:rsidR="00C04234">
        <w:t xml:space="preserve"> </w:t>
      </w:r>
      <w:r w:rsidRPr="005C2469">
        <w:t>the</w:t>
      </w:r>
      <w:r w:rsidR="00C04234">
        <w:t xml:space="preserve"> </w:t>
      </w:r>
      <w:r w:rsidRPr="005C2469">
        <w:t>diagnostic</w:t>
      </w:r>
      <w:r w:rsidR="00C04234">
        <w:t xml:space="preserve"> </w:t>
      </w:r>
      <w:r w:rsidRPr="005C2469">
        <w:t>criteria</w:t>
      </w:r>
      <w:r w:rsidR="00C04234">
        <w:t xml:space="preserve"> </w:t>
      </w:r>
      <w:r w:rsidRPr="005C2469">
        <w:t>(A</w:t>
      </w:r>
      <w:r w:rsidR="001353FA" w:rsidRPr="005C2469">
        <w:t>1, A2, A4, A5, and</w:t>
      </w:r>
      <w:r w:rsidR="001353FA">
        <w:t xml:space="preserve"> </w:t>
      </w:r>
      <w:r w:rsidR="001353FA" w:rsidRPr="005C2469">
        <w:t>A</w:t>
      </w:r>
      <w:r w:rsidRPr="005C2469">
        <w:t>6)</w:t>
      </w:r>
      <w:r w:rsidR="00C04234">
        <w:t xml:space="preserve"> </w:t>
      </w:r>
      <w:r w:rsidRPr="005C2469">
        <w:t>for</w:t>
      </w:r>
      <w:r w:rsidR="00C04234">
        <w:t xml:space="preserve"> </w:t>
      </w:r>
      <w:r w:rsidRPr="005C2469">
        <w:t>a</w:t>
      </w:r>
      <w:r w:rsidR="00C04234">
        <w:t xml:space="preserve"> </w:t>
      </w:r>
      <w:r w:rsidRPr="005C2469">
        <w:t>diagnosis</w:t>
      </w:r>
      <w:r w:rsidR="00C04234">
        <w:t xml:space="preserve"> </w:t>
      </w:r>
      <w:r w:rsidRPr="005C2469">
        <w:t>of</w:t>
      </w:r>
      <w:r w:rsidR="00C04234">
        <w:t xml:space="preserve"> </w:t>
      </w:r>
      <w:r w:rsidRPr="005C2469">
        <w:t>PPD.</w:t>
      </w:r>
      <w:r w:rsidR="00C04234">
        <w:t xml:space="preserve"> </w:t>
      </w:r>
      <w:r w:rsidRPr="005C2469">
        <w:t>People</w:t>
      </w:r>
      <w:r w:rsidR="00C04234">
        <w:t xml:space="preserve"> </w:t>
      </w:r>
      <w:r w:rsidRPr="005C2469">
        <w:t>with</w:t>
      </w:r>
      <w:r w:rsidR="00C04234">
        <w:t xml:space="preserve"> </w:t>
      </w:r>
      <w:r w:rsidRPr="005C2469">
        <w:t>PPD</w:t>
      </w:r>
      <w:r w:rsidR="00C04234">
        <w:t xml:space="preserve"> </w:t>
      </w:r>
      <w:r w:rsidRPr="005C2469">
        <w:t>commonly</w:t>
      </w:r>
      <w:r w:rsidR="00C04234">
        <w:t xml:space="preserve"> </w:t>
      </w:r>
      <w:r w:rsidRPr="005C2469">
        <w:t>blame</w:t>
      </w:r>
      <w:r w:rsidR="00C04234">
        <w:t xml:space="preserve"> </w:t>
      </w:r>
      <w:r w:rsidRPr="005C2469">
        <w:t>others</w:t>
      </w:r>
      <w:r w:rsidR="00C04234">
        <w:t xml:space="preserve"> </w:t>
      </w:r>
      <w:r w:rsidRPr="005C2469">
        <w:t>for</w:t>
      </w:r>
      <w:r w:rsidR="00C04234">
        <w:t xml:space="preserve"> t</w:t>
      </w:r>
      <w:r w:rsidRPr="005C2469">
        <w:t>heir</w:t>
      </w:r>
      <w:r w:rsidR="00C04234">
        <w:t xml:space="preserve"> </w:t>
      </w:r>
      <w:r w:rsidRPr="005C2469">
        <w:t>own</w:t>
      </w:r>
      <w:r w:rsidR="00C04234">
        <w:t xml:space="preserve"> </w:t>
      </w:r>
      <w:r w:rsidRPr="005C2469">
        <w:t>failures.</w:t>
      </w:r>
      <w:r w:rsidR="00C04234">
        <w:t xml:space="preserve"> </w:t>
      </w:r>
      <w:r w:rsidRPr="005C2469">
        <w:t>Cultural</w:t>
      </w:r>
      <w:r w:rsidR="00C04234">
        <w:t xml:space="preserve"> </w:t>
      </w:r>
      <w:r w:rsidRPr="005C2469">
        <w:t>considerations</w:t>
      </w:r>
      <w:r w:rsidR="00C04234">
        <w:t xml:space="preserve"> </w:t>
      </w:r>
      <w:r w:rsidRPr="005C2469">
        <w:t>in</w:t>
      </w:r>
      <w:r w:rsidR="00C04234">
        <w:t xml:space="preserve"> </w:t>
      </w:r>
      <w:r w:rsidRPr="005C2469">
        <w:t>diagnosing</w:t>
      </w:r>
      <w:r w:rsidR="00C04234">
        <w:t xml:space="preserve"> </w:t>
      </w:r>
      <w:r w:rsidRPr="005C2469">
        <w:t>this</w:t>
      </w:r>
      <w:r w:rsidR="00C04234">
        <w:t xml:space="preserve"> </w:t>
      </w:r>
      <w:r w:rsidRPr="005C2469">
        <w:t>disorder</w:t>
      </w:r>
      <w:r w:rsidR="00C04234">
        <w:t xml:space="preserve"> </w:t>
      </w:r>
      <w:r w:rsidRPr="005C2469">
        <w:t>may</w:t>
      </w:r>
      <w:r w:rsidR="00C04234">
        <w:t xml:space="preserve"> </w:t>
      </w:r>
      <w:r w:rsidRPr="005C2469">
        <w:t>have</w:t>
      </w:r>
      <w:r w:rsidR="00C04234">
        <w:t xml:space="preserve"> </w:t>
      </w:r>
      <w:r w:rsidRPr="005C2469">
        <w:t>to</w:t>
      </w:r>
      <w:r w:rsidR="00C04234">
        <w:t xml:space="preserve"> </w:t>
      </w:r>
      <w:r w:rsidRPr="005C2469">
        <w:t>do</w:t>
      </w:r>
      <w:r w:rsidR="00C04234">
        <w:t xml:space="preserve"> </w:t>
      </w:r>
      <w:r w:rsidRPr="005C2469">
        <w:t>with</w:t>
      </w:r>
      <w:r w:rsidR="00C04234">
        <w:t xml:space="preserve"> </w:t>
      </w:r>
      <w:r w:rsidRPr="005C2469">
        <w:t>immigrant</w:t>
      </w:r>
      <w:r w:rsidR="00C04234">
        <w:t xml:space="preserve"> </w:t>
      </w:r>
      <w:r w:rsidRPr="005C2469">
        <w:t>groups</w:t>
      </w:r>
      <w:r w:rsidR="00C04234">
        <w:t xml:space="preserve"> </w:t>
      </w:r>
      <w:r w:rsidRPr="005C2469">
        <w:t>who</w:t>
      </w:r>
      <w:r w:rsidR="00C04234">
        <w:t xml:space="preserve"> </w:t>
      </w:r>
      <w:r w:rsidRPr="005C2469">
        <w:t>do</w:t>
      </w:r>
      <w:r w:rsidR="00C04234">
        <w:t xml:space="preserve"> </w:t>
      </w:r>
      <w:r w:rsidRPr="005C2469">
        <w:t>not</w:t>
      </w:r>
      <w:r w:rsidR="00C04234">
        <w:t xml:space="preserve"> </w:t>
      </w:r>
      <w:r w:rsidRPr="005C2469">
        <w:t>understand</w:t>
      </w:r>
      <w:r w:rsidR="00C04234">
        <w:t xml:space="preserve"> </w:t>
      </w:r>
      <w:r w:rsidRPr="005C2469">
        <w:t>the</w:t>
      </w:r>
      <w:r w:rsidR="00C04234">
        <w:t xml:space="preserve"> </w:t>
      </w:r>
      <w:r w:rsidRPr="005C2469">
        <w:t>dominant</w:t>
      </w:r>
      <w:r w:rsidR="00C04234">
        <w:t xml:space="preserve"> </w:t>
      </w:r>
      <w:r w:rsidRPr="005C2469">
        <w:t>culture,</w:t>
      </w:r>
      <w:r w:rsidR="00C04234">
        <w:t xml:space="preserve"> </w:t>
      </w:r>
      <w:r w:rsidRPr="005C2469">
        <w:t>may</w:t>
      </w:r>
      <w:r w:rsidR="00C04234">
        <w:t xml:space="preserve"> </w:t>
      </w:r>
      <w:r w:rsidRPr="005C2469">
        <w:t>experience</w:t>
      </w:r>
      <w:r w:rsidR="00C04234">
        <w:t xml:space="preserve"> </w:t>
      </w:r>
      <w:r w:rsidRPr="005C2469">
        <w:t>language</w:t>
      </w:r>
      <w:r w:rsidR="00C04234">
        <w:t xml:space="preserve"> </w:t>
      </w:r>
      <w:r w:rsidRPr="005C2469">
        <w:t>barriers,</w:t>
      </w:r>
      <w:r w:rsidR="00C04234">
        <w:t xml:space="preserve"> </w:t>
      </w:r>
      <w:r w:rsidRPr="005C2469">
        <w:t>or</w:t>
      </w:r>
      <w:r w:rsidR="00C04234">
        <w:t xml:space="preserve"> </w:t>
      </w:r>
      <w:r w:rsidRPr="005C2469">
        <w:t>may</w:t>
      </w:r>
      <w:r w:rsidR="00C04234">
        <w:t xml:space="preserve"> </w:t>
      </w:r>
      <w:r w:rsidRPr="005C2469">
        <w:t>not</w:t>
      </w:r>
      <w:r w:rsidR="00C04234">
        <w:t xml:space="preserve"> </w:t>
      </w:r>
      <w:r w:rsidRPr="005C2469">
        <w:t>understand</w:t>
      </w:r>
      <w:r w:rsidR="00C04234">
        <w:t xml:space="preserve"> </w:t>
      </w:r>
      <w:r w:rsidRPr="005C2469">
        <w:t>rules</w:t>
      </w:r>
      <w:r w:rsidR="00C04234">
        <w:t xml:space="preserve"> </w:t>
      </w:r>
      <w:r w:rsidRPr="005C2469">
        <w:t>and</w:t>
      </w:r>
      <w:r w:rsidR="00C04234">
        <w:t xml:space="preserve"> </w:t>
      </w:r>
      <w:r w:rsidRPr="005C2469">
        <w:t>regulations</w:t>
      </w:r>
      <w:r w:rsidR="00C04234">
        <w:t xml:space="preserve"> </w:t>
      </w:r>
      <w:r w:rsidRPr="005C2469">
        <w:t>of</w:t>
      </w:r>
      <w:r w:rsidR="00C04234">
        <w:t xml:space="preserve"> t</w:t>
      </w:r>
      <w:r w:rsidRPr="005C2469">
        <w:t>he</w:t>
      </w:r>
      <w:r w:rsidR="00C04234">
        <w:t xml:space="preserve"> </w:t>
      </w:r>
      <w:r w:rsidRPr="005C2469">
        <w:t>new</w:t>
      </w:r>
      <w:r w:rsidR="00C04234">
        <w:t xml:space="preserve"> </w:t>
      </w:r>
      <w:r w:rsidRPr="005C2469">
        <w:t>country.</w:t>
      </w:r>
      <w:r w:rsidR="00C04234">
        <w:t xml:space="preserve"> </w:t>
      </w:r>
      <w:r w:rsidRPr="005C2469">
        <w:t>Several</w:t>
      </w:r>
      <w:r w:rsidR="00C04234">
        <w:t xml:space="preserve"> </w:t>
      </w:r>
      <w:r w:rsidRPr="005C2469">
        <w:t>ethnic</w:t>
      </w:r>
      <w:r w:rsidR="00C04234">
        <w:t xml:space="preserve"> </w:t>
      </w:r>
      <w:r w:rsidRPr="005C2469">
        <w:t>groups</w:t>
      </w:r>
      <w:r w:rsidR="00C04234">
        <w:t xml:space="preserve"> </w:t>
      </w:r>
      <w:r w:rsidRPr="005C2469">
        <w:t>may</w:t>
      </w:r>
      <w:r w:rsidR="00C04234">
        <w:t xml:space="preserve"> </w:t>
      </w:r>
      <w:r w:rsidRPr="005C2469">
        <w:t>also</w:t>
      </w:r>
      <w:r w:rsidR="00C04234">
        <w:t xml:space="preserve"> </w:t>
      </w:r>
      <w:r w:rsidRPr="005C2469">
        <w:t>display</w:t>
      </w:r>
      <w:r w:rsidR="00C04234">
        <w:t xml:space="preserve"> </w:t>
      </w:r>
      <w:r w:rsidRPr="005C2469">
        <w:t>behaviors</w:t>
      </w:r>
      <w:r w:rsidR="00C04234">
        <w:t xml:space="preserve"> t</w:t>
      </w:r>
      <w:r w:rsidRPr="005C2469">
        <w:t>hat</w:t>
      </w:r>
      <w:r w:rsidR="00C04234">
        <w:t xml:space="preserve"> </w:t>
      </w:r>
      <w:r w:rsidRPr="005C2469">
        <w:t>migh</w:t>
      </w:r>
      <w:r w:rsidR="00C04234">
        <w:t xml:space="preserve">t </w:t>
      </w:r>
      <w:r w:rsidRPr="005C2469">
        <w:t>be</w:t>
      </w:r>
      <w:r w:rsidR="00C04234">
        <w:t xml:space="preserve"> </w:t>
      </w:r>
      <w:r w:rsidRPr="005C2469">
        <w:t>i</w:t>
      </w:r>
      <w:r w:rsidR="001353FA">
        <w:t xml:space="preserve">ncorrectly </w:t>
      </w:r>
      <w:r w:rsidRPr="005C2469">
        <w:t>misinterpreted</w:t>
      </w:r>
      <w:r w:rsidR="001353FA">
        <w:t xml:space="preserve"> </w:t>
      </w:r>
      <w:r w:rsidRPr="005C2469">
        <w:t>as</w:t>
      </w:r>
      <w:r w:rsidR="001353FA">
        <w:t xml:space="preserve"> </w:t>
      </w:r>
      <w:r w:rsidRPr="005C2469">
        <w:t>paranoia</w:t>
      </w:r>
      <w:r w:rsidR="001353FA">
        <w:t xml:space="preserve"> </w:t>
      </w:r>
      <w:r w:rsidRPr="005C2469">
        <w:t>(APA,2013).</w:t>
      </w:r>
      <w:r w:rsidR="001353FA">
        <w:t xml:space="preserve"> </w:t>
      </w:r>
      <w:r w:rsidRPr="005C2469">
        <w:t>Persons</w:t>
      </w:r>
      <w:r w:rsidR="001353FA">
        <w:t xml:space="preserve"> </w:t>
      </w:r>
      <w:r w:rsidRPr="005C2469">
        <w:t>with</w:t>
      </w:r>
      <w:r w:rsidR="001353FA">
        <w:t xml:space="preserve"> </w:t>
      </w:r>
      <w:r w:rsidRPr="005C2469">
        <w:t>PPD</w:t>
      </w:r>
      <w:r w:rsidR="001353FA">
        <w:t xml:space="preserve"> </w:t>
      </w:r>
      <w:r w:rsidRPr="005C2469">
        <w:t>can</w:t>
      </w:r>
      <w:r w:rsidR="001353FA">
        <w:t xml:space="preserve"> </w:t>
      </w:r>
      <w:r w:rsidRPr="005C2469">
        <w:t>be</w:t>
      </w:r>
      <w:r w:rsidR="001353FA">
        <w:t xml:space="preserve"> </w:t>
      </w:r>
      <w:r w:rsidRPr="005C2469">
        <w:t>very</w:t>
      </w:r>
      <w:r w:rsidR="001353FA">
        <w:t xml:space="preserve"> </w:t>
      </w:r>
      <w:r w:rsidRPr="005C2469">
        <w:t>difﬁcult</w:t>
      </w:r>
      <w:r w:rsidR="001353FA">
        <w:t xml:space="preserve"> to </w:t>
      </w:r>
      <w:r w:rsidRPr="005C2469">
        <w:t>treat</w:t>
      </w:r>
      <w:r w:rsidR="001353FA">
        <w:t xml:space="preserve"> </w:t>
      </w:r>
      <w:r w:rsidRPr="005C2469">
        <w:t>in</w:t>
      </w:r>
      <w:r w:rsidR="001353FA">
        <w:t xml:space="preserve"> </w:t>
      </w:r>
      <w:r w:rsidRPr="005C2469">
        <w:t>psychotherapy</w:t>
      </w:r>
      <w:r w:rsidR="001353FA">
        <w:t xml:space="preserve"> </w:t>
      </w:r>
      <w:r w:rsidRPr="005C2469">
        <w:t>because</w:t>
      </w:r>
      <w:r w:rsidR="001353FA">
        <w:t xml:space="preserve"> </w:t>
      </w:r>
      <w:r w:rsidRPr="005C2469">
        <w:t>of</w:t>
      </w:r>
      <w:r w:rsidR="001353FA">
        <w:t xml:space="preserve"> </w:t>
      </w:r>
      <w:r w:rsidRPr="005C2469">
        <w:t>the</w:t>
      </w:r>
      <w:r w:rsidR="001353FA">
        <w:t xml:space="preserve"> </w:t>
      </w:r>
      <w:r w:rsidRPr="005C2469">
        <w:t>chronic</w:t>
      </w:r>
      <w:r w:rsidR="001353FA">
        <w:t xml:space="preserve"> </w:t>
      </w:r>
      <w:r w:rsidRPr="005C2469">
        <w:t>suspiciousness</w:t>
      </w:r>
      <w:r w:rsidR="001353FA">
        <w:t xml:space="preserve"> </w:t>
      </w:r>
      <w:r w:rsidRPr="005C2469">
        <w:t>and</w:t>
      </w:r>
      <w:r w:rsidR="001353FA">
        <w:t xml:space="preserve"> </w:t>
      </w:r>
      <w:r w:rsidRPr="005C2469">
        <w:t>perception</w:t>
      </w:r>
      <w:r w:rsidR="001353FA">
        <w:t xml:space="preserve"> </w:t>
      </w:r>
      <w:r w:rsidRPr="005C2469">
        <w:t>of</w:t>
      </w:r>
      <w:r w:rsidR="001353FA">
        <w:t xml:space="preserve"> </w:t>
      </w:r>
      <w:r w:rsidRPr="005C2469">
        <w:t>attacks</w:t>
      </w:r>
      <w:r w:rsidR="001353FA">
        <w:t xml:space="preserve"> </w:t>
      </w:r>
      <w:r w:rsidRPr="005C2469">
        <w:t>on</w:t>
      </w:r>
      <w:r w:rsidR="001353FA">
        <w:t xml:space="preserve"> </w:t>
      </w:r>
      <w:r w:rsidRPr="005C2469">
        <w:t>thei</w:t>
      </w:r>
      <w:r w:rsidR="001353FA">
        <w:t xml:space="preserve">r </w:t>
      </w:r>
      <w:r w:rsidRPr="005C2469">
        <w:t>character(Dobbert,2007).</w:t>
      </w:r>
    </w:p>
    <w:sectPr w:rsidR="00342D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469"/>
    <w:rsid w:val="000B539A"/>
    <w:rsid w:val="001353FA"/>
    <w:rsid w:val="00221EE7"/>
    <w:rsid w:val="005C2469"/>
    <w:rsid w:val="00BB4AE1"/>
    <w:rsid w:val="00BF783E"/>
    <w:rsid w:val="00C04234"/>
    <w:rsid w:val="00C36AAB"/>
    <w:rsid w:val="00C67779"/>
    <w:rsid w:val="00CF460B"/>
    <w:rsid w:val="00D27451"/>
    <w:rsid w:val="00F54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0BBD41"/>
  <w15:chartTrackingRefBased/>
  <w15:docId w15:val="{8B965488-195F-4753-8538-444100251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deon jones</dc:creator>
  <cp:keywords/>
  <dc:description/>
  <cp:lastModifiedBy>kyeem b</cp:lastModifiedBy>
  <cp:revision>2</cp:revision>
  <dcterms:created xsi:type="dcterms:W3CDTF">2019-03-29T09:58:00Z</dcterms:created>
  <dcterms:modified xsi:type="dcterms:W3CDTF">2019-03-29T09:58:00Z</dcterms:modified>
</cp:coreProperties>
</file>