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02" w:rsidRPr="009F5002" w:rsidRDefault="009F5002" w:rsidP="009F5002">
      <w:bookmarkStart w:id="0" w:name="_GoBack"/>
      <w:bookmarkEnd w:id="0"/>
      <w:r w:rsidRPr="009F5002">
        <w:t>Facts:</w:t>
      </w:r>
    </w:p>
    <w:p w:rsidR="009F5002" w:rsidRPr="009F5002" w:rsidRDefault="009F5002" w:rsidP="009F5002">
      <w:r w:rsidRPr="009F5002">
        <w:t xml:space="preserve">Nikki is the manager of a small-midsize call center that handles orders for a national chain of floral shops, </w:t>
      </w:r>
      <w:proofErr w:type="spellStart"/>
      <w:r w:rsidRPr="009F5002">
        <w:t>InBloom</w:t>
      </w:r>
      <w:proofErr w:type="spellEnd"/>
      <w:r w:rsidRPr="009F5002">
        <w:t xml:space="preserve"> Flowers.  She recently implemented a policy change based on the needs of </w:t>
      </w:r>
      <w:proofErr w:type="spellStart"/>
      <w:r w:rsidRPr="009F5002">
        <w:t>InBloom</w:t>
      </w:r>
      <w:proofErr w:type="spellEnd"/>
      <w:r w:rsidRPr="009F5002">
        <w:t xml:space="preserve">.  Previously, employees worked from 9:00am-5:00pm, Monday through Friday.  Due to an increase in orders, </w:t>
      </w:r>
      <w:proofErr w:type="spellStart"/>
      <w:r w:rsidRPr="009F5002">
        <w:t>InBloom</w:t>
      </w:r>
      <w:proofErr w:type="spellEnd"/>
      <w:r w:rsidRPr="009F5002">
        <w:t xml:space="preserve"> requested that the call center expand its hours and add Saturdays (Saturdays seem to be a high need day).  In order to fulfill this request, Nikki changed the hours to 7:00 am-6:00 pm Monday through Friday, and to 8:00 am-4:00 pm on Saturdays.  This change means that employees will be given a new schedule based on their seniority.  Those with the most seniority were allowed to pick their shift first.  Below are the shift options</w:t>
      </w:r>
    </w:p>
    <w:p w:rsidR="009F5002" w:rsidRPr="009F5002" w:rsidRDefault="009F5002" w:rsidP="009F5002">
      <w:r w:rsidRPr="009F5002">
        <w:t>A: 7:00 am-3:00 pm M-F</w:t>
      </w:r>
    </w:p>
    <w:p w:rsidR="009F5002" w:rsidRPr="009F5002" w:rsidRDefault="009F5002" w:rsidP="009F5002">
      <w:r w:rsidRPr="009F5002">
        <w:t>B: 10:00am-6:00pm M-F</w:t>
      </w:r>
    </w:p>
    <w:p w:rsidR="009F5002" w:rsidRPr="009F5002" w:rsidRDefault="009F5002" w:rsidP="009F5002">
      <w:r w:rsidRPr="009F5002">
        <w:t>C: 7:00am-3:00 pm Tuesday-Saturday (8:00-4:00pm on Saturdays)</w:t>
      </w:r>
    </w:p>
    <w:p w:rsidR="009F5002" w:rsidRPr="009F5002" w:rsidRDefault="009F5002" w:rsidP="009F5002">
      <w:r w:rsidRPr="009F5002">
        <w:t>D: 10:00am-6:00 pm Tuesday-Saturday (8:00-4:00pm on Saturdays)</w:t>
      </w:r>
    </w:p>
    <w:p w:rsidR="009F5002" w:rsidRPr="009F5002" w:rsidRDefault="009F5002" w:rsidP="009F5002">
      <w:r w:rsidRPr="009F5002">
        <w:t>Obviously, those with seniority were able to pick their ideal shift while those with less seniority were left with less options. One of those who felt that she received a less than ideal shift was Michelle.  Even though she has worked for the call center for over two years and is a stellar employee, because of the longevity and lack of turnover in the call center, she ranked around the bottom 20% for picking a shift.  Michelle ended up with Shift D: 10:00am-6:00 pm Tuesday-Saturday (8:00-4:00pm on Saturdays).  Furious with this shift assignment she wants to meet with Nikki and demand that she get a shift that better fits her home life responsibilities. Michelle is a single mom and has an ideal daycare provider who only has hours from 8:30-5:30 Monday through Friday.</w:t>
      </w:r>
    </w:p>
    <w:p w:rsidR="006A316D" w:rsidRDefault="00C13FA6"/>
    <w:sectPr w:rsidR="006A316D" w:rsidSect="00821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5002"/>
    <w:rsid w:val="0022169C"/>
    <w:rsid w:val="002A7317"/>
    <w:rsid w:val="00356B8E"/>
    <w:rsid w:val="005F6E08"/>
    <w:rsid w:val="00667FD5"/>
    <w:rsid w:val="006B5B42"/>
    <w:rsid w:val="00791EB7"/>
    <w:rsid w:val="007B40E0"/>
    <w:rsid w:val="00821993"/>
    <w:rsid w:val="008710E0"/>
    <w:rsid w:val="00916EE9"/>
    <w:rsid w:val="009E5D45"/>
    <w:rsid w:val="009F5002"/>
    <w:rsid w:val="00A15175"/>
    <w:rsid w:val="00AA08AE"/>
    <w:rsid w:val="00B25239"/>
    <w:rsid w:val="00C13FA6"/>
    <w:rsid w:val="00C575A0"/>
    <w:rsid w:val="00D7497D"/>
    <w:rsid w:val="00ED568A"/>
    <w:rsid w:val="00F04929"/>
    <w:rsid w:val="00F471AD"/>
    <w:rsid w:val="00F6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0A4767-56FA-46BA-819C-64DA1308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0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Rasmussen Inc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schevone.bell</dc:creator>
  <cp:keywords/>
  <dc:description/>
  <cp:lastModifiedBy>Kennedy Minai</cp:lastModifiedBy>
  <cp:revision>2</cp:revision>
  <cp:lastPrinted>2013-08-21T01:37:00Z</cp:lastPrinted>
  <dcterms:created xsi:type="dcterms:W3CDTF">2016-09-16T07:32:00Z</dcterms:created>
  <dcterms:modified xsi:type="dcterms:W3CDTF">2016-09-16T07:32:00Z</dcterms:modified>
</cp:coreProperties>
</file>