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5C5AD3" w14:textId="77777777" w:rsidR="00C20C7C" w:rsidRDefault="00483FE5" w:rsidP="00C4379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ame"/>
          <w:tag w:val="Name"/>
          <w:id w:val="484982863"/>
          <w:placeholder>
            <w:docPart w:val="6C4712E3E55442CC99DE4BFCAE308B80"/>
          </w:placeholder>
          <w:temporary/>
          <w:showingPlcHdr/>
        </w:sdtPr>
        <w:sdtEndPr/>
        <w:sdtContent>
          <w:r w:rsidR="00D61FDD">
            <w:rPr>
              <w:rFonts w:ascii="Times New Roman" w:hAnsi="Times New Roman" w:cs="Times New Roman"/>
              <w:sz w:val="24"/>
              <w:szCs w:val="24"/>
            </w:rPr>
            <w:t>Your Name</w:t>
          </w:r>
        </w:sdtContent>
      </w:sdt>
      <w:r w:rsidR="00B61CD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address"/>
          <w:tag w:val="address"/>
          <w:id w:val="2124424171"/>
          <w:placeholder>
            <w:docPart w:val="B69B95BE40CA46FF8626EF6107CA851D"/>
          </w:placeholder>
          <w:temporary/>
          <w:showingPlcHdr/>
        </w:sdtPr>
        <w:sdtEndPr/>
        <w:sdtContent>
          <w:r w:rsidR="0040287B">
            <w:rPr>
              <w:rFonts w:ascii="Times New Roman" w:hAnsi="Times New Roman" w:cs="Times New Roman"/>
              <w:sz w:val="24"/>
              <w:szCs w:val="24"/>
            </w:rPr>
            <w:t>Your local address</w:t>
          </w:r>
        </w:sdtContent>
      </w:sdt>
      <w:r w:rsidR="00860F7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461391213"/>
          <w:placeholder>
            <w:docPart w:val="272CF2CA9A4E455DADED4FD583938B0A"/>
          </w:placeholder>
          <w:temporary/>
          <w:showingPlcHdr/>
        </w:sdtPr>
        <w:sdtEndPr/>
        <w:sdtContent>
          <w:r w:rsidR="0040287B">
            <w:rPr>
              <w:rFonts w:ascii="Times New Roman" w:hAnsi="Times New Roman" w:cs="Times New Roman"/>
              <w:sz w:val="24"/>
              <w:szCs w:val="24"/>
            </w:rPr>
            <w:t>Your phone number</w:t>
          </w:r>
          <w:r w:rsidR="0040287B" w:rsidRPr="003E5D09">
            <w:rPr>
              <w:rStyle w:val="PlaceholderText"/>
            </w:rPr>
            <w:t>.</w:t>
          </w:r>
        </w:sdtContent>
      </w:sdt>
      <w:r w:rsidR="00C20C7C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mail"/>
          <w:tag w:val="email"/>
          <w:id w:val="898568971"/>
          <w:placeholder>
            <w:docPart w:val="621F7019791B4141AA9B283656332A50"/>
          </w:placeholder>
          <w:temporary/>
          <w:showingPlcHdr/>
        </w:sdtPr>
        <w:sdtEndPr/>
        <w:sdtContent>
          <w:r w:rsidR="0040287B">
            <w:rPr>
              <w:rFonts w:ascii="Times New Roman" w:hAnsi="Times New Roman" w:cs="Times New Roman"/>
              <w:sz w:val="24"/>
              <w:szCs w:val="24"/>
            </w:rPr>
            <w:t>Your email</w:t>
          </w:r>
        </w:sdtContent>
      </w:sdt>
    </w:p>
    <w:p w14:paraId="715C5AD4" w14:textId="1026A3A7" w:rsidR="00C43799" w:rsidRDefault="00FB5F56" w:rsidP="00C4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7</w:t>
      </w:r>
      <w:r w:rsidR="00F934ED">
        <w:rPr>
          <w:rFonts w:ascii="Times New Roman" w:hAnsi="Times New Roman" w:cs="Times New Roman"/>
          <w:sz w:val="24"/>
          <w:szCs w:val="24"/>
        </w:rPr>
        <w:t>, 2016</w:t>
      </w:r>
    </w:p>
    <w:p w14:paraId="715C5AD5" w14:textId="77777777" w:rsidR="00C43799" w:rsidRPr="00C43799" w:rsidRDefault="00C43799" w:rsidP="00C437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3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Paul </w:t>
      </w:r>
      <w:proofErr w:type="spellStart"/>
      <w:r w:rsidRPr="00C43799">
        <w:rPr>
          <w:rFonts w:ascii="Times New Roman" w:eastAsia="Times New Roman" w:hAnsi="Times New Roman" w:cs="Times New Roman"/>
          <w:color w:val="000000"/>
          <w:sz w:val="24"/>
          <w:szCs w:val="24"/>
        </w:rPr>
        <w:t>Miers</w:t>
      </w:r>
      <w:proofErr w:type="spellEnd"/>
      <w:r w:rsidRPr="00C43799">
        <w:rPr>
          <w:rFonts w:ascii="Times New Roman" w:eastAsia="Times New Roman" w:hAnsi="Times New Roman" w:cs="Times New Roman"/>
          <w:color w:val="000000"/>
          <w:sz w:val="24"/>
          <w:szCs w:val="24"/>
        </w:rPr>
        <w:t>, Director of Research</w:t>
      </w:r>
    </w:p>
    <w:p w14:paraId="715C5AD6" w14:textId="77777777" w:rsidR="00C43799" w:rsidRPr="00C43799" w:rsidRDefault="00C43799" w:rsidP="00C437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3799">
        <w:rPr>
          <w:rFonts w:ascii="Times New Roman" w:eastAsia="Times New Roman" w:hAnsi="Times New Roman" w:cs="Times New Roman"/>
          <w:color w:val="000000"/>
          <w:sz w:val="24"/>
          <w:szCs w:val="24"/>
        </w:rPr>
        <w:t>Proximity</w:t>
      </w:r>
    </w:p>
    <w:p w14:paraId="715C5AD7" w14:textId="77777777" w:rsidR="00C43799" w:rsidRPr="00C43799" w:rsidRDefault="00C43799" w:rsidP="00564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3799">
        <w:rPr>
          <w:rFonts w:ascii="Times New Roman" w:eastAsia="Times New Roman" w:hAnsi="Times New Roman" w:cs="Times New Roman"/>
          <w:color w:val="000000"/>
          <w:sz w:val="24"/>
          <w:szCs w:val="24"/>
        </w:rPr>
        <w:t>Towson University</w:t>
      </w:r>
    </w:p>
    <w:p w14:paraId="715C5AD8" w14:textId="77777777" w:rsidR="00C43799" w:rsidRPr="00C43799" w:rsidRDefault="00C43799" w:rsidP="00C437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3799">
        <w:rPr>
          <w:rFonts w:ascii="Times New Roman" w:eastAsia="Times New Roman" w:hAnsi="Times New Roman" w:cs="Times New Roman"/>
          <w:color w:val="000000"/>
          <w:sz w:val="24"/>
          <w:szCs w:val="24"/>
        </w:rPr>
        <w:t>8000 York Rd.</w:t>
      </w:r>
    </w:p>
    <w:p w14:paraId="715C5AD9" w14:textId="77777777" w:rsidR="00C43799" w:rsidRPr="00C43799" w:rsidRDefault="00020F7C" w:rsidP="00C437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Towson, MD 21252</w:t>
      </w:r>
    </w:p>
    <w:p w14:paraId="715C5ADA" w14:textId="77777777" w:rsidR="00C43799" w:rsidRDefault="00C43799" w:rsidP="00C43799">
      <w:pPr>
        <w:rPr>
          <w:rFonts w:ascii="Times New Roman" w:hAnsi="Times New Roman" w:cs="Times New Roman"/>
          <w:sz w:val="24"/>
          <w:szCs w:val="24"/>
        </w:rPr>
      </w:pPr>
      <w:r w:rsidRPr="00CD24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Dear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Miers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15C5ADB" w14:textId="77777777" w:rsidR="00564C9A" w:rsidRPr="00E43DA7" w:rsidRDefault="00C43799" w:rsidP="00564C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43DA7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>apply</w:t>
      </w:r>
      <w:r w:rsidR="00C01F42">
        <w:rPr>
          <w:rFonts w:ascii="Times New Roman" w:hAnsi="Times New Roman" w:cs="Times New Roman"/>
          <w:sz w:val="24"/>
          <w:szCs w:val="24"/>
        </w:rPr>
        <w:t xml:space="preserve">ing </w:t>
      </w:r>
      <w:r w:rsidR="002F001F">
        <w:rPr>
          <w:rFonts w:ascii="Times New Roman" w:hAnsi="Times New Roman" w:cs="Times New Roman"/>
          <w:sz w:val="24"/>
          <w:szCs w:val="24"/>
        </w:rPr>
        <w:t xml:space="preserve">to be a social media intern on the </w:t>
      </w:r>
      <w:r w:rsidR="00E43DA7">
        <w:rPr>
          <w:rFonts w:ascii="Times New Roman" w:hAnsi="Times New Roman" w:cs="Times New Roman"/>
          <w:sz w:val="24"/>
          <w:szCs w:val="24"/>
        </w:rPr>
        <w:t xml:space="preserve">Proximity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am"/>
          <w:tag w:val="team"/>
          <w:id w:val="-359195444"/>
          <w:placeholder>
            <w:docPart w:val="F3D7DE9B392E4E4D912CD1F7E50BD153"/>
          </w:placeholder>
          <w:showingPlcHdr/>
          <w:comboBox>
            <w:listItem w:value="Choose a team:"/>
            <w:listItem w:displayText="mobile" w:value="mobile"/>
            <w:listItem w:displayText="music" w:value="music"/>
            <w:listItem w:displayText="social networking" w:value="social networking"/>
            <w:listItem w:displayText="video" w:value="video"/>
          </w:comboBox>
        </w:sdtPr>
        <w:sdtEndPr/>
        <w:sdtContent>
          <w:r w:rsidR="005277EA" w:rsidRPr="003E5D09">
            <w:rPr>
              <w:rStyle w:val="PlaceholderText"/>
            </w:rPr>
            <w:t>Choose an item.</w:t>
          </w:r>
        </w:sdtContent>
      </w:sdt>
      <w:r w:rsidR="005277EA">
        <w:rPr>
          <w:rFonts w:ascii="Times New Roman" w:hAnsi="Times New Roman" w:cs="Times New Roman"/>
          <w:sz w:val="24"/>
          <w:szCs w:val="24"/>
        </w:rPr>
        <w:t xml:space="preserve"> </w:t>
      </w:r>
      <w:r w:rsidR="00AB06A5">
        <w:rPr>
          <w:rFonts w:ascii="Times New Roman" w:hAnsi="Times New Roman" w:cs="Times New Roman"/>
          <w:sz w:val="24"/>
          <w:szCs w:val="24"/>
        </w:rPr>
        <w:t>team</w:t>
      </w:r>
      <w:r w:rsidR="00564C9A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tro paragraph"/>
          <w:tag w:val="Intro paragraph"/>
          <w:id w:val="737520330"/>
          <w:placeholder>
            <w:docPart w:val="B053F08E3BAD4625A45368177F480C0D"/>
          </w:placeholder>
          <w:temporary/>
          <w:showingPlcHdr/>
        </w:sdtPr>
        <w:sdtEndPr/>
        <w:sdtContent>
          <w:r w:rsidR="00D61FDD">
            <w:rPr>
              <w:rFonts w:ascii="Times New Roman" w:hAnsi="Times New Roman" w:cs="Times New Roman"/>
              <w:i/>
              <w:sz w:val="24"/>
              <w:szCs w:val="24"/>
            </w:rPr>
            <w:t xml:space="preserve">Continue this paragraph with one or two sentences introducing yourself and stating your basic pitch. </w:t>
          </w:r>
          <w:r w:rsidR="00D61FDD" w:rsidRPr="003E5D09">
            <w:rPr>
              <w:rStyle w:val="PlaceholderText"/>
            </w:rPr>
            <w:t>.</w:t>
          </w:r>
        </w:sdtContent>
      </w:sdt>
    </w:p>
    <w:p w14:paraId="715C5ADC" w14:textId="77777777" w:rsidR="00C43799" w:rsidRPr="00D61FDD" w:rsidRDefault="00483FE5" w:rsidP="00C43799">
      <w:pPr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body paragraph(s)"/>
          <w:tag w:val="body paragraph(s)"/>
          <w:id w:val="2136590396"/>
          <w:placeholder>
            <w:docPart w:val="EF0550C4501647EFB3AD473FC1D7275F"/>
          </w:placeholder>
          <w:temporary/>
          <w:showingPlcHdr/>
        </w:sdtPr>
        <w:sdtEndPr/>
        <w:sdtContent>
          <w:r w:rsidR="00D61FDD">
            <w:rPr>
              <w:rFonts w:ascii="Times New Roman" w:hAnsi="Times New Roman" w:cs="Times New Roman"/>
              <w:i/>
              <w:sz w:val="24"/>
              <w:szCs w:val="24"/>
            </w:rPr>
            <w:t>Add</w:t>
          </w:r>
          <w:r w:rsidR="00D61FDD" w:rsidRPr="00E43DA7">
            <w:rPr>
              <w:rFonts w:ascii="Times New Roman" w:hAnsi="Times New Roman" w:cs="Times New Roman"/>
              <w:i/>
              <w:sz w:val="24"/>
              <w:szCs w:val="24"/>
            </w:rPr>
            <w:t xml:space="preserve"> one or</w:t>
          </w:r>
          <w:r w:rsidR="00D61FDD">
            <w:rPr>
              <w:rFonts w:ascii="Times New Roman" w:hAnsi="Times New Roman" w:cs="Times New Roman"/>
              <w:i/>
              <w:sz w:val="24"/>
              <w:szCs w:val="24"/>
            </w:rPr>
            <w:t xml:space="preserve"> at most</w:t>
          </w:r>
          <w:r w:rsidR="00D61FDD" w:rsidRPr="00E43DA7">
            <w:rPr>
              <w:rFonts w:ascii="Times New Roman" w:hAnsi="Times New Roman" w:cs="Times New Roman"/>
              <w:i/>
              <w:sz w:val="24"/>
              <w:szCs w:val="24"/>
            </w:rPr>
            <w:t xml:space="preserve"> two short paragraphs describing your qualifications</w:t>
          </w:r>
          <w:r w:rsidR="00D61FDD">
            <w:rPr>
              <w:rFonts w:ascii="Times New Roman" w:hAnsi="Times New Roman" w:cs="Times New Roman"/>
              <w:i/>
              <w:sz w:val="24"/>
              <w:szCs w:val="24"/>
            </w:rPr>
            <w:t>.</w:t>
          </w:r>
        </w:sdtContent>
      </w:sdt>
      <w:r w:rsidR="00564C9A" w:rsidRPr="00E43D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15C5ADD" w14:textId="77777777" w:rsidR="00E43DA7" w:rsidRDefault="00E43DA7" w:rsidP="00C4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resume </w:t>
      </w:r>
      <w:r w:rsidR="00F7266C">
        <w:rPr>
          <w:rFonts w:ascii="Times New Roman" w:hAnsi="Times New Roman" w:cs="Times New Roman"/>
          <w:sz w:val="24"/>
          <w:szCs w:val="24"/>
        </w:rPr>
        <w:t xml:space="preserve">is enclosed </w:t>
      </w:r>
      <w:r>
        <w:rPr>
          <w:rFonts w:ascii="Times New Roman" w:hAnsi="Times New Roman" w:cs="Times New Roman"/>
          <w:sz w:val="24"/>
          <w:szCs w:val="24"/>
        </w:rPr>
        <w:t>with this letter. I appreciate your consideration and hope we can talk further about the</w:t>
      </w:r>
      <w:r w:rsidR="00EB1CB0">
        <w:rPr>
          <w:rFonts w:ascii="Times New Roman" w:hAnsi="Times New Roman" w:cs="Times New Roman"/>
          <w:sz w:val="24"/>
          <w:szCs w:val="24"/>
        </w:rPr>
        <w:t xml:space="preserve"> social</w:t>
      </w:r>
      <w:r w:rsidR="002F001F">
        <w:rPr>
          <w:rFonts w:ascii="Times New Roman" w:hAnsi="Times New Roman" w:cs="Times New Roman"/>
          <w:sz w:val="24"/>
          <w:szCs w:val="24"/>
        </w:rPr>
        <w:t xml:space="preserve"> media internship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="00EB1CB0">
        <w:rPr>
          <w:rFonts w:ascii="Times New Roman" w:hAnsi="Times New Roman" w:cs="Times New Roman"/>
          <w:sz w:val="24"/>
          <w:szCs w:val="24"/>
        </w:rPr>
        <w:t xml:space="preserve"> at Proximity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5C5ADE" w14:textId="77777777" w:rsidR="00D67B7B" w:rsidRDefault="00E43DA7" w:rsidP="00D61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  <w:r w:rsidR="00D67B7B">
        <w:rPr>
          <w:rFonts w:ascii="Times New Roman" w:hAnsi="Times New Roman" w:cs="Times New Roman"/>
          <w:sz w:val="24"/>
          <w:szCs w:val="24"/>
        </w:rPr>
        <w:br/>
      </w:r>
    </w:p>
    <w:sdt>
      <w:sdtPr>
        <w:rPr>
          <w:rFonts w:ascii="Times New Roman" w:hAnsi="Times New Roman" w:cs="Times New Roman"/>
          <w:sz w:val="24"/>
          <w:szCs w:val="24"/>
        </w:rPr>
        <w:alias w:val="Name"/>
        <w:tag w:val="Name"/>
        <w:id w:val="1301428734"/>
        <w:placeholder>
          <w:docPart w:val="D9B2615653D7415BA297E4CD4715E92C"/>
        </w:placeholder>
        <w:temporary/>
        <w:showingPlcHdr/>
        <w:text/>
      </w:sdtPr>
      <w:sdtEndPr/>
      <w:sdtContent>
        <w:p w14:paraId="715C5ADF" w14:textId="77777777" w:rsidR="00D61FDD" w:rsidRDefault="00D61FDD" w:rsidP="00D61FD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Your Name</w:t>
          </w:r>
        </w:p>
      </w:sdtContent>
    </w:sdt>
    <w:p w14:paraId="715C5AE0" w14:textId="77777777" w:rsidR="00F7266C" w:rsidRDefault="00F7266C" w:rsidP="00C43799">
      <w:pPr>
        <w:rPr>
          <w:rFonts w:ascii="Times New Roman" w:hAnsi="Times New Roman" w:cs="Times New Roman"/>
          <w:sz w:val="24"/>
          <w:szCs w:val="24"/>
        </w:rPr>
      </w:pPr>
    </w:p>
    <w:p w14:paraId="715C5AE1" w14:textId="77777777" w:rsidR="00F7266C" w:rsidRDefault="00483FE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paste resume"/>
          <w:tag w:val="past resume"/>
          <w:id w:val="952134683"/>
          <w:placeholder>
            <w:docPart w:val="F235CDB3B8B4458AB63C3E05EF1BF7DD"/>
          </w:placeholder>
          <w:temporary/>
          <w:showingPlcHdr/>
        </w:sdtPr>
        <w:sdtEndPr/>
        <w:sdtContent>
          <w:r w:rsidR="00D61FDD" w:rsidRPr="00D61FDD">
            <w:rPr>
              <w:b/>
              <w:sz w:val="32"/>
            </w:rPr>
            <w:t xml:space="preserve">Copy and paste a one page functional resume below and then </w:t>
          </w:r>
          <w:r w:rsidR="00D61FDD">
            <w:rPr>
              <w:b/>
              <w:sz w:val="32"/>
            </w:rPr>
            <w:t xml:space="preserve">click here to </w:t>
          </w:r>
          <w:r w:rsidR="00D61FDD" w:rsidRPr="00D61FDD">
            <w:rPr>
              <w:b/>
              <w:sz w:val="32"/>
            </w:rPr>
            <w:t>delete this text box.</w:t>
          </w:r>
          <w:r w:rsidR="00D61FDD">
            <w:rPr>
              <w:b/>
              <w:sz w:val="32"/>
            </w:rPr>
            <w:t xml:space="preserve"> </w:t>
          </w:r>
          <w:r w:rsidR="00D61FDD" w:rsidRPr="003E5D09">
            <w:rPr>
              <w:rStyle w:val="PlaceholderText"/>
            </w:rPr>
            <w:t>.</w:t>
          </w:r>
        </w:sdtContent>
      </w:sdt>
      <w:r w:rsidR="00F7266C">
        <w:rPr>
          <w:rFonts w:ascii="Times New Roman" w:hAnsi="Times New Roman" w:cs="Times New Roman"/>
          <w:sz w:val="24"/>
          <w:szCs w:val="24"/>
        </w:rPr>
        <w:br w:type="page"/>
      </w:r>
    </w:p>
    <w:sectPr w:rsidR="00F7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99"/>
    <w:rsid w:val="00020F7C"/>
    <w:rsid w:val="000309C1"/>
    <w:rsid w:val="00163907"/>
    <w:rsid w:val="00221B35"/>
    <w:rsid w:val="00233441"/>
    <w:rsid w:val="00257F1B"/>
    <w:rsid w:val="002F001F"/>
    <w:rsid w:val="0040287B"/>
    <w:rsid w:val="00483FE5"/>
    <w:rsid w:val="005277EA"/>
    <w:rsid w:val="00552DB1"/>
    <w:rsid w:val="00564C9A"/>
    <w:rsid w:val="00583A10"/>
    <w:rsid w:val="005B52DB"/>
    <w:rsid w:val="005E080D"/>
    <w:rsid w:val="006D3045"/>
    <w:rsid w:val="00731F1F"/>
    <w:rsid w:val="0081178B"/>
    <w:rsid w:val="00860F79"/>
    <w:rsid w:val="00A155E0"/>
    <w:rsid w:val="00A418C6"/>
    <w:rsid w:val="00A97BCE"/>
    <w:rsid w:val="00AB06A5"/>
    <w:rsid w:val="00B61CD9"/>
    <w:rsid w:val="00C01F42"/>
    <w:rsid w:val="00C045A8"/>
    <w:rsid w:val="00C20C7C"/>
    <w:rsid w:val="00C43799"/>
    <w:rsid w:val="00CE41A1"/>
    <w:rsid w:val="00D61FDD"/>
    <w:rsid w:val="00D67B7B"/>
    <w:rsid w:val="00E106A8"/>
    <w:rsid w:val="00E43DA7"/>
    <w:rsid w:val="00EB1CB0"/>
    <w:rsid w:val="00EF2D87"/>
    <w:rsid w:val="00F54765"/>
    <w:rsid w:val="00F7266C"/>
    <w:rsid w:val="00F934ED"/>
    <w:rsid w:val="00F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5AD3"/>
  <w15:docId w15:val="{A12B7576-895B-471B-8F1E-9F60B390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7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D7DE9B392E4E4D912CD1F7E50B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B032-FD48-4543-A6BF-EEF98361239F}"/>
      </w:docPartPr>
      <w:docPartBody>
        <w:p w:rsidR="00B43F12" w:rsidRDefault="00B43F12" w:rsidP="00B43F12">
          <w:pPr>
            <w:pStyle w:val="F3D7DE9B392E4E4D912CD1F7E50BD15313"/>
          </w:pPr>
          <w:r w:rsidRPr="003E5D09">
            <w:rPr>
              <w:rStyle w:val="PlaceholderText"/>
            </w:rPr>
            <w:t>Choose an item.</w:t>
          </w:r>
        </w:p>
      </w:docPartBody>
    </w:docPart>
    <w:docPart>
      <w:docPartPr>
        <w:name w:val="B053F08E3BAD4625A45368177F48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3D9E-C3CA-4909-9D80-B46354E1070F}"/>
      </w:docPartPr>
      <w:docPartBody>
        <w:p w:rsidR="006F0B60" w:rsidRDefault="00B43F12" w:rsidP="00B43F12">
          <w:pPr>
            <w:pStyle w:val="B053F08E3BAD4625A45368177F480C0D4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Continue this paragraph with one or two sentences introducing yourself and stating your basic pitch. </w:t>
          </w:r>
          <w:r w:rsidRPr="003E5D09">
            <w:rPr>
              <w:rStyle w:val="PlaceholderText"/>
            </w:rPr>
            <w:t>.</w:t>
          </w:r>
        </w:p>
      </w:docPartBody>
    </w:docPart>
    <w:docPart>
      <w:docPartPr>
        <w:name w:val="EF0550C4501647EFB3AD473FC1D7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8BB9-F139-4C17-A52C-511CD3DA85A5}"/>
      </w:docPartPr>
      <w:docPartBody>
        <w:p w:rsidR="006F0B60" w:rsidRDefault="00B43F12" w:rsidP="00B43F12">
          <w:pPr>
            <w:pStyle w:val="EF0550C4501647EFB3AD473FC1D7275F3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Add</w:t>
          </w:r>
          <w:r w:rsidRPr="00E43DA7">
            <w:rPr>
              <w:rFonts w:ascii="Times New Roman" w:hAnsi="Times New Roman" w:cs="Times New Roman"/>
              <w:i/>
              <w:sz w:val="24"/>
              <w:szCs w:val="24"/>
            </w:rPr>
            <w:t xml:space="preserve"> one or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at most</w:t>
          </w:r>
          <w:r w:rsidRPr="00E43DA7">
            <w:rPr>
              <w:rFonts w:ascii="Times New Roman" w:hAnsi="Times New Roman" w:cs="Times New Roman"/>
              <w:i/>
              <w:sz w:val="24"/>
              <w:szCs w:val="24"/>
            </w:rPr>
            <w:t xml:space="preserve"> two short paragraphs describing your qualifications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>.</w:t>
          </w:r>
        </w:p>
      </w:docPartBody>
    </w:docPart>
    <w:docPart>
      <w:docPartPr>
        <w:name w:val="D9B2615653D7415BA297E4CD4715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C4DC-FE40-4B83-99F5-EC9224784A42}"/>
      </w:docPartPr>
      <w:docPartBody>
        <w:p w:rsidR="006F0B60" w:rsidRDefault="00B43F12" w:rsidP="00B43F12">
          <w:pPr>
            <w:pStyle w:val="D9B2615653D7415BA297E4CD4715E92C2"/>
          </w:pPr>
          <w:r>
            <w:rPr>
              <w:rFonts w:ascii="Times New Roman" w:hAnsi="Times New Roman" w:cs="Times New Roman"/>
              <w:sz w:val="24"/>
              <w:szCs w:val="24"/>
            </w:rPr>
            <w:t>Your Name</w:t>
          </w:r>
        </w:p>
      </w:docPartBody>
    </w:docPart>
    <w:docPart>
      <w:docPartPr>
        <w:name w:val="F235CDB3B8B4458AB63C3E05EF1B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F62A-6553-420B-9751-CE95796E6D97}"/>
      </w:docPartPr>
      <w:docPartBody>
        <w:p w:rsidR="006F0B60" w:rsidRDefault="00B43F12" w:rsidP="00B43F12">
          <w:pPr>
            <w:pStyle w:val="F235CDB3B8B4458AB63C3E05EF1BF7DD1"/>
          </w:pPr>
          <w:r w:rsidRPr="00D61FDD">
            <w:rPr>
              <w:b/>
              <w:sz w:val="32"/>
            </w:rPr>
            <w:t xml:space="preserve">Copy and paste a one page functional resume below and then </w:t>
          </w:r>
          <w:r>
            <w:rPr>
              <w:b/>
              <w:sz w:val="32"/>
            </w:rPr>
            <w:t xml:space="preserve">click here to </w:t>
          </w:r>
          <w:r w:rsidRPr="00D61FDD">
            <w:rPr>
              <w:b/>
              <w:sz w:val="32"/>
            </w:rPr>
            <w:t>delete this text box.</w:t>
          </w:r>
          <w:r>
            <w:rPr>
              <w:b/>
              <w:sz w:val="32"/>
            </w:rPr>
            <w:t xml:space="preserve"> </w:t>
          </w:r>
          <w:r w:rsidRPr="003E5D09">
            <w:rPr>
              <w:rStyle w:val="PlaceholderText"/>
            </w:rPr>
            <w:t>.</w:t>
          </w:r>
        </w:p>
      </w:docPartBody>
    </w:docPart>
    <w:docPart>
      <w:docPartPr>
        <w:name w:val="6C4712E3E55442CC99DE4BFCAE30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3C0B-36C3-44F9-812F-29C9308ECB64}"/>
      </w:docPartPr>
      <w:docPartBody>
        <w:p w:rsidR="006F0B60" w:rsidRDefault="00B43F12" w:rsidP="00B43F12">
          <w:pPr>
            <w:pStyle w:val="6C4712E3E55442CC99DE4BFCAE308B80"/>
          </w:pPr>
          <w:r>
            <w:rPr>
              <w:rFonts w:ascii="Times New Roman" w:hAnsi="Times New Roman" w:cs="Times New Roman"/>
              <w:sz w:val="24"/>
              <w:szCs w:val="24"/>
            </w:rPr>
            <w:t>Your Name</w:t>
          </w:r>
        </w:p>
      </w:docPartBody>
    </w:docPart>
    <w:docPart>
      <w:docPartPr>
        <w:name w:val="B69B95BE40CA46FF8626EF6107CA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ECA5-5756-43D8-9B79-3E0E0BEE04E7}"/>
      </w:docPartPr>
      <w:docPartBody>
        <w:p w:rsidR="006F0B60" w:rsidRDefault="00B43F12" w:rsidP="00B43F12">
          <w:pPr>
            <w:pStyle w:val="B69B95BE40CA46FF8626EF6107CA851D"/>
          </w:pPr>
          <w:r>
            <w:rPr>
              <w:rFonts w:ascii="Times New Roman" w:hAnsi="Times New Roman" w:cs="Times New Roman"/>
              <w:sz w:val="24"/>
              <w:szCs w:val="24"/>
            </w:rPr>
            <w:t>Your local address</w:t>
          </w:r>
        </w:p>
      </w:docPartBody>
    </w:docPart>
    <w:docPart>
      <w:docPartPr>
        <w:name w:val="272CF2CA9A4E455DADED4FD58393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59C6-031B-49B9-9332-94B7A83F8171}"/>
      </w:docPartPr>
      <w:docPartBody>
        <w:p w:rsidR="006F0B60" w:rsidRDefault="00B43F12" w:rsidP="00B43F12">
          <w:pPr>
            <w:pStyle w:val="272CF2CA9A4E455DADED4FD583938B0A"/>
          </w:pPr>
          <w:r>
            <w:rPr>
              <w:rFonts w:ascii="Times New Roman" w:hAnsi="Times New Roman" w:cs="Times New Roman"/>
              <w:sz w:val="24"/>
              <w:szCs w:val="24"/>
            </w:rPr>
            <w:t>Your phone number</w:t>
          </w:r>
          <w:r w:rsidRPr="003E5D09">
            <w:rPr>
              <w:rStyle w:val="PlaceholderText"/>
            </w:rPr>
            <w:t>.</w:t>
          </w:r>
        </w:p>
      </w:docPartBody>
    </w:docPart>
    <w:docPart>
      <w:docPartPr>
        <w:name w:val="621F7019791B4141AA9B28365633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E651-543D-4226-BB06-2883AE95B679}"/>
      </w:docPartPr>
      <w:docPartBody>
        <w:p w:rsidR="006F0B60" w:rsidRDefault="00B43F12" w:rsidP="00B43F12">
          <w:pPr>
            <w:pStyle w:val="621F7019791B4141AA9B283656332A50"/>
          </w:pPr>
          <w:r>
            <w:rPr>
              <w:rFonts w:ascii="Times New Roman" w:hAnsi="Times New Roman" w:cs="Times New Roman"/>
              <w:sz w:val="24"/>
              <w:szCs w:val="24"/>
            </w:rPr>
            <w:t>Your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59"/>
    <w:rsid w:val="00471934"/>
    <w:rsid w:val="006255CC"/>
    <w:rsid w:val="0069106B"/>
    <w:rsid w:val="006F0B60"/>
    <w:rsid w:val="00B43F12"/>
    <w:rsid w:val="00B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F12"/>
    <w:rPr>
      <w:color w:val="808080"/>
    </w:rPr>
  </w:style>
  <w:style w:type="paragraph" w:customStyle="1" w:styleId="F3D7DE9B392E4E4D912CD1F7E50BD153">
    <w:name w:val="F3D7DE9B392E4E4D912CD1F7E50BD153"/>
    <w:rsid w:val="00B54259"/>
    <w:rPr>
      <w:rFonts w:eastAsiaTheme="minorHAnsi"/>
    </w:rPr>
  </w:style>
  <w:style w:type="paragraph" w:customStyle="1" w:styleId="F3D7DE9B392E4E4D912CD1F7E50BD1531">
    <w:name w:val="F3D7DE9B392E4E4D912CD1F7E50BD1531"/>
    <w:rsid w:val="00B54259"/>
    <w:rPr>
      <w:rFonts w:eastAsiaTheme="minorHAnsi"/>
    </w:rPr>
  </w:style>
  <w:style w:type="paragraph" w:customStyle="1" w:styleId="F3D7DE9B392E4E4D912CD1F7E50BD1532">
    <w:name w:val="F3D7DE9B392E4E4D912CD1F7E50BD1532"/>
    <w:rsid w:val="00B54259"/>
    <w:rPr>
      <w:rFonts w:eastAsiaTheme="minorHAnsi"/>
    </w:rPr>
  </w:style>
  <w:style w:type="paragraph" w:customStyle="1" w:styleId="F3D7DE9B392E4E4D912CD1F7E50BD1533">
    <w:name w:val="F3D7DE9B392E4E4D912CD1F7E50BD1533"/>
    <w:rsid w:val="00B43F12"/>
    <w:rPr>
      <w:rFonts w:eastAsiaTheme="minorHAnsi"/>
    </w:rPr>
  </w:style>
  <w:style w:type="paragraph" w:customStyle="1" w:styleId="21731142298842249DACEB85793113B2">
    <w:name w:val="21731142298842249DACEB85793113B2"/>
    <w:rsid w:val="00B43F12"/>
    <w:rPr>
      <w:rFonts w:eastAsiaTheme="minorHAnsi"/>
    </w:rPr>
  </w:style>
  <w:style w:type="paragraph" w:customStyle="1" w:styleId="F3D7DE9B392E4E4D912CD1F7E50BD1534">
    <w:name w:val="F3D7DE9B392E4E4D912CD1F7E50BD1534"/>
    <w:rsid w:val="00B43F12"/>
    <w:rPr>
      <w:rFonts w:eastAsiaTheme="minorHAnsi"/>
    </w:rPr>
  </w:style>
  <w:style w:type="paragraph" w:customStyle="1" w:styleId="F3D7DE9B392E4E4D912CD1F7E50BD1535">
    <w:name w:val="F3D7DE9B392E4E4D912CD1F7E50BD1535"/>
    <w:rsid w:val="00B43F12"/>
    <w:rPr>
      <w:rFonts w:eastAsiaTheme="minorHAnsi"/>
    </w:rPr>
  </w:style>
  <w:style w:type="paragraph" w:customStyle="1" w:styleId="54ABE265AC2F4FD1BE70D62196EE1703">
    <w:name w:val="54ABE265AC2F4FD1BE70D62196EE1703"/>
    <w:rsid w:val="00B43F12"/>
    <w:rPr>
      <w:rFonts w:eastAsiaTheme="minorHAnsi"/>
    </w:rPr>
  </w:style>
  <w:style w:type="paragraph" w:customStyle="1" w:styleId="F3D7DE9B392E4E4D912CD1F7E50BD1536">
    <w:name w:val="F3D7DE9B392E4E4D912CD1F7E50BD1536"/>
    <w:rsid w:val="00B43F12"/>
    <w:rPr>
      <w:rFonts w:eastAsiaTheme="minorHAnsi"/>
    </w:rPr>
  </w:style>
  <w:style w:type="paragraph" w:customStyle="1" w:styleId="4BEEE400B4A6458CA679B9B6A42434BB">
    <w:name w:val="4BEEE400B4A6458CA679B9B6A42434BB"/>
    <w:rsid w:val="00B43F12"/>
    <w:rPr>
      <w:rFonts w:eastAsiaTheme="minorHAnsi"/>
    </w:rPr>
  </w:style>
  <w:style w:type="paragraph" w:customStyle="1" w:styleId="F3D7DE9B392E4E4D912CD1F7E50BD1537">
    <w:name w:val="F3D7DE9B392E4E4D912CD1F7E50BD1537"/>
    <w:rsid w:val="00B43F12"/>
    <w:rPr>
      <w:rFonts w:eastAsiaTheme="minorHAnsi"/>
    </w:rPr>
  </w:style>
  <w:style w:type="paragraph" w:customStyle="1" w:styleId="4BEEE400B4A6458CA679B9B6A42434BB1">
    <w:name w:val="4BEEE400B4A6458CA679B9B6A42434BB1"/>
    <w:rsid w:val="00B43F12"/>
    <w:rPr>
      <w:rFonts w:eastAsiaTheme="minorHAnsi"/>
    </w:rPr>
  </w:style>
  <w:style w:type="paragraph" w:customStyle="1" w:styleId="624CC8DB051643549B648430024FE329">
    <w:name w:val="624CC8DB051643549B648430024FE329"/>
    <w:rsid w:val="00B43F12"/>
    <w:rPr>
      <w:rFonts w:eastAsiaTheme="minorHAnsi"/>
    </w:rPr>
  </w:style>
  <w:style w:type="paragraph" w:customStyle="1" w:styleId="F3D7DE9B392E4E4D912CD1F7E50BD1538">
    <w:name w:val="F3D7DE9B392E4E4D912CD1F7E50BD1538"/>
    <w:rsid w:val="00B43F12"/>
    <w:rPr>
      <w:rFonts w:eastAsiaTheme="minorHAnsi"/>
    </w:rPr>
  </w:style>
  <w:style w:type="paragraph" w:customStyle="1" w:styleId="4BEEE400B4A6458CA679B9B6A42434BB2">
    <w:name w:val="4BEEE400B4A6458CA679B9B6A42434BB2"/>
    <w:rsid w:val="00B43F12"/>
    <w:rPr>
      <w:rFonts w:eastAsiaTheme="minorHAnsi"/>
    </w:rPr>
  </w:style>
  <w:style w:type="paragraph" w:customStyle="1" w:styleId="5E1A88576EBE4A89BB6384864DDB8EF4">
    <w:name w:val="5E1A88576EBE4A89BB6384864DDB8EF4"/>
    <w:rsid w:val="00B43F12"/>
    <w:rPr>
      <w:rFonts w:eastAsiaTheme="minorHAnsi"/>
    </w:rPr>
  </w:style>
  <w:style w:type="paragraph" w:customStyle="1" w:styleId="7FDE0DCA3BCD4309B7A5E7808883EFEB">
    <w:name w:val="7FDE0DCA3BCD4309B7A5E7808883EFEB"/>
    <w:rsid w:val="00B43F12"/>
  </w:style>
  <w:style w:type="paragraph" w:customStyle="1" w:styleId="F3D7DE9B392E4E4D912CD1F7E50BD1539">
    <w:name w:val="F3D7DE9B392E4E4D912CD1F7E50BD1539"/>
    <w:rsid w:val="00B43F12"/>
    <w:pPr>
      <w:spacing w:line="240" w:lineRule="auto"/>
    </w:pPr>
    <w:rPr>
      <w:rFonts w:eastAsiaTheme="minorHAnsi"/>
    </w:rPr>
  </w:style>
  <w:style w:type="paragraph" w:customStyle="1" w:styleId="B053F08E3BAD4625A45368177F480C0D">
    <w:name w:val="B053F08E3BAD4625A45368177F480C0D"/>
    <w:rsid w:val="00B43F12"/>
    <w:pPr>
      <w:spacing w:line="240" w:lineRule="auto"/>
    </w:pPr>
    <w:rPr>
      <w:rFonts w:eastAsiaTheme="minorHAnsi"/>
    </w:rPr>
  </w:style>
  <w:style w:type="paragraph" w:customStyle="1" w:styleId="F3D7DE9B392E4E4D912CD1F7E50BD15310">
    <w:name w:val="F3D7DE9B392E4E4D912CD1F7E50BD15310"/>
    <w:rsid w:val="00B43F12"/>
    <w:pPr>
      <w:spacing w:line="240" w:lineRule="auto"/>
    </w:pPr>
    <w:rPr>
      <w:rFonts w:eastAsiaTheme="minorHAnsi"/>
    </w:rPr>
  </w:style>
  <w:style w:type="paragraph" w:customStyle="1" w:styleId="B053F08E3BAD4625A45368177F480C0D1">
    <w:name w:val="B053F08E3BAD4625A45368177F480C0D1"/>
    <w:rsid w:val="00B43F12"/>
    <w:pPr>
      <w:spacing w:line="240" w:lineRule="auto"/>
    </w:pPr>
    <w:rPr>
      <w:rFonts w:eastAsiaTheme="minorHAnsi"/>
    </w:rPr>
  </w:style>
  <w:style w:type="paragraph" w:customStyle="1" w:styleId="EF0550C4501647EFB3AD473FC1D7275F">
    <w:name w:val="EF0550C4501647EFB3AD473FC1D7275F"/>
    <w:rsid w:val="00B43F12"/>
    <w:pPr>
      <w:spacing w:line="240" w:lineRule="auto"/>
    </w:pPr>
    <w:rPr>
      <w:rFonts w:eastAsiaTheme="minorHAnsi"/>
    </w:rPr>
  </w:style>
  <w:style w:type="paragraph" w:customStyle="1" w:styleId="F3D7DE9B392E4E4D912CD1F7E50BD15311">
    <w:name w:val="F3D7DE9B392E4E4D912CD1F7E50BD15311"/>
    <w:rsid w:val="00B43F12"/>
    <w:pPr>
      <w:spacing w:line="240" w:lineRule="auto"/>
    </w:pPr>
    <w:rPr>
      <w:rFonts w:eastAsiaTheme="minorHAnsi"/>
    </w:rPr>
  </w:style>
  <w:style w:type="paragraph" w:customStyle="1" w:styleId="B053F08E3BAD4625A45368177F480C0D2">
    <w:name w:val="B053F08E3BAD4625A45368177F480C0D2"/>
    <w:rsid w:val="00B43F12"/>
    <w:pPr>
      <w:spacing w:line="240" w:lineRule="auto"/>
    </w:pPr>
    <w:rPr>
      <w:rFonts w:eastAsiaTheme="minorHAnsi"/>
    </w:rPr>
  </w:style>
  <w:style w:type="paragraph" w:customStyle="1" w:styleId="EF0550C4501647EFB3AD473FC1D7275F1">
    <w:name w:val="EF0550C4501647EFB3AD473FC1D7275F1"/>
    <w:rsid w:val="00B43F12"/>
    <w:pPr>
      <w:spacing w:line="240" w:lineRule="auto"/>
    </w:pPr>
    <w:rPr>
      <w:rFonts w:eastAsiaTheme="minorHAnsi"/>
    </w:rPr>
  </w:style>
  <w:style w:type="paragraph" w:customStyle="1" w:styleId="D9B2615653D7415BA297E4CD4715E92C">
    <w:name w:val="D9B2615653D7415BA297E4CD4715E92C"/>
    <w:rsid w:val="00B43F12"/>
    <w:pPr>
      <w:spacing w:line="240" w:lineRule="auto"/>
    </w:pPr>
    <w:rPr>
      <w:rFonts w:eastAsiaTheme="minorHAnsi"/>
    </w:rPr>
  </w:style>
  <w:style w:type="paragraph" w:customStyle="1" w:styleId="F3D7DE9B392E4E4D912CD1F7E50BD15312">
    <w:name w:val="F3D7DE9B392E4E4D912CD1F7E50BD15312"/>
    <w:rsid w:val="00B43F12"/>
    <w:pPr>
      <w:spacing w:line="240" w:lineRule="auto"/>
    </w:pPr>
    <w:rPr>
      <w:rFonts w:eastAsiaTheme="minorHAnsi"/>
    </w:rPr>
  </w:style>
  <w:style w:type="paragraph" w:customStyle="1" w:styleId="B053F08E3BAD4625A45368177F480C0D3">
    <w:name w:val="B053F08E3BAD4625A45368177F480C0D3"/>
    <w:rsid w:val="00B43F12"/>
    <w:pPr>
      <w:spacing w:line="240" w:lineRule="auto"/>
    </w:pPr>
    <w:rPr>
      <w:rFonts w:eastAsiaTheme="minorHAnsi"/>
    </w:rPr>
  </w:style>
  <w:style w:type="paragraph" w:customStyle="1" w:styleId="EF0550C4501647EFB3AD473FC1D7275F2">
    <w:name w:val="EF0550C4501647EFB3AD473FC1D7275F2"/>
    <w:rsid w:val="00B43F12"/>
    <w:pPr>
      <w:spacing w:line="240" w:lineRule="auto"/>
    </w:pPr>
    <w:rPr>
      <w:rFonts w:eastAsiaTheme="minorHAnsi"/>
    </w:rPr>
  </w:style>
  <w:style w:type="paragraph" w:customStyle="1" w:styleId="D9B2615653D7415BA297E4CD4715E92C1">
    <w:name w:val="D9B2615653D7415BA297E4CD4715E92C1"/>
    <w:rsid w:val="00B43F12"/>
    <w:pPr>
      <w:spacing w:line="240" w:lineRule="auto"/>
    </w:pPr>
    <w:rPr>
      <w:rFonts w:eastAsiaTheme="minorHAnsi"/>
    </w:rPr>
  </w:style>
  <w:style w:type="paragraph" w:customStyle="1" w:styleId="F235CDB3B8B4458AB63C3E05EF1BF7DD">
    <w:name w:val="F235CDB3B8B4458AB63C3E05EF1BF7DD"/>
    <w:rsid w:val="00B43F12"/>
    <w:pPr>
      <w:spacing w:line="240" w:lineRule="auto"/>
    </w:pPr>
    <w:rPr>
      <w:rFonts w:eastAsiaTheme="minorHAnsi"/>
    </w:rPr>
  </w:style>
  <w:style w:type="paragraph" w:customStyle="1" w:styleId="6C4712E3E55442CC99DE4BFCAE308B80">
    <w:name w:val="6C4712E3E55442CC99DE4BFCAE308B80"/>
    <w:rsid w:val="00B43F12"/>
    <w:pPr>
      <w:spacing w:line="240" w:lineRule="auto"/>
    </w:pPr>
    <w:rPr>
      <w:rFonts w:eastAsiaTheme="minorHAnsi"/>
    </w:rPr>
  </w:style>
  <w:style w:type="paragraph" w:customStyle="1" w:styleId="B69B95BE40CA46FF8626EF6107CA851D">
    <w:name w:val="B69B95BE40CA46FF8626EF6107CA851D"/>
    <w:rsid w:val="00B43F12"/>
    <w:pPr>
      <w:spacing w:line="240" w:lineRule="auto"/>
    </w:pPr>
    <w:rPr>
      <w:rFonts w:eastAsiaTheme="minorHAnsi"/>
    </w:rPr>
  </w:style>
  <w:style w:type="paragraph" w:customStyle="1" w:styleId="272CF2CA9A4E455DADED4FD583938B0A">
    <w:name w:val="272CF2CA9A4E455DADED4FD583938B0A"/>
    <w:rsid w:val="00B43F12"/>
    <w:pPr>
      <w:spacing w:line="240" w:lineRule="auto"/>
    </w:pPr>
    <w:rPr>
      <w:rFonts w:eastAsiaTheme="minorHAnsi"/>
    </w:rPr>
  </w:style>
  <w:style w:type="paragraph" w:customStyle="1" w:styleId="621F7019791B4141AA9B283656332A50">
    <w:name w:val="621F7019791B4141AA9B283656332A50"/>
    <w:rsid w:val="00B43F12"/>
    <w:pPr>
      <w:spacing w:line="240" w:lineRule="auto"/>
    </w:pPr>
    <w:rPr>
      <w:rFonts w:eastAsiaTheme="minorHAnsi"/>
    </w:rPr>
  </w:style>
  <w:style w:type="paragraph" w:customStyle="1" w:styleId="F3D7DE9B392E4E4D912CD1F7E50BD15313">
    <w:name w:val="F3D7DE9B392E4E4D912CD1F7E50BD15313"/>
    <w:rsid w:val="00B43F12"/>
    <w:pPr>
      <w:spacing w:line="240" w:lineRule="auto"/>
    </w:pPr>
    <w:rPr>
      <w:rFonts w:eastAsiaTheme="minorHAnsi"/>
    </w:rPr>
  </w:style>
  <w:style w:type="paragraph" w:customStyle="1" w:styleId="B053F08E3BAD4625A45368177F480C0D4">
    <w:name w:val="B053F08E3BAD4625A45368177F480C0D4"/>
    <w:rsid w:val="00B43F12"/>
    <w:pPr>
      <w:spacing w:line="240" w:lineRule="auto"/>
    </w:pPr>
    <w:rPr>
      <w:rFonts w:eastAsiaTheme="minorHAnsi"/>
    </w:rPr>
  </w:style>
  <w:style w:type="paragraph" w:customStyle="1" w:styleId="EF0550C4501647EFB3AD473FC1D7275F3">
    <w:name w:val="EF0550C4501647EFB3AD473FC1D7275F3"/>
    <w:rsid w:val="00B43F12"/>
    <w:pPr>
      <w:spacing w:line="240" w:lineRule="auto"/>
    </w:pPr>
    <w:rPr>
      <w:rFonts w:eastAsiaTheme="minorHAnsi"/>
    </w:rPr>
  </w:style>
  <w:style w:type="paragraph" w:customStyle="1" w:styleId="D9B2615653D7415BA297E4CD4715E92C2">
    <w:name w:val="D9B2615653D7415BA297E4CD4715E92C2"/>
    <w:rsid w:val="00B43F12"/>
    <w:pPr>
      <w:spacing w:line="240" w:lineRule="auto"/>
    </w:pPr>
    <w:rPr>
      <w:rFonts w:eastAsiaTheme="minorHAnsi"/>
    </w:rPr>
  </w:style>
  <w:style w:type="paragraph" w:customStyle="1" w:styleId="F235CDB3B8B4458AB63C3E05EF1BF7DD1">
    <w:name w:val="F235CDB3B8B4458AB63C3E05EF1BF7DD1"/>
    <w:rsid w:val="00B43F12"/>
    <w:pPr>
      <w:spacing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Miers</dc:creator>
  <cp:lastModifiedBy>NAWAF</cp:lastModifiedBy>
  <cp:revision>2</cp:revision>
  <dcterms:created xsi:type="dcterms:W3CDTF">2016-07-13T15:30:00Z</dcterms:created>
  <dcterms:modified xsi:type="dcterms:W3CDTF">2016-07-13T15:30:00Z</dcterms:modified>
</cp:coreProperties>
</file>