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782CA" w14:textId="5F16A9E2" w:rsidR="00386703" w:rsidRPr="00386703" w:rsidRDefault="00386703" w:rsidP="00386703">
      <w:pPr>
        <w:shd w:val="clear" w:color="auto" w:fill="FFFFFF"/>
        <w:spacing w:before="225" w:after="225" w:line="240" w:lineRule="auto"/>
        <w:outlineLvl w:val="0"/>
        <w:rPr>
          <w:rStyle w:val="Strong"/>
          <w:rFonts w:ascii="Helvetica" w:eastAsia="Times New Roman" w:hAnsi="Helvetica" w:cs="Helvetica"/>
          <w:b w:val="0"/>
          <w:bCs w:val="0"/>
          <w:color w:val="666666"/>
          <w:kern w:val="36"/>
          <w:sz w:val="32"/>
          <w:szCs w:val="32"/>
        </w:rPr>
      </w:pPr>
      <w:r w:rsidRPr="00386703">
        <w:rPr>
          <w:rFonts w:ascii="Helvetica" w:eastAsia="Times New Roman" w:hAnsi="Helvetica" w:cs="Helvetica"/>
          <w:color w:val="666666"/>
          <w:kern w:val="36"/>
          <w:sz w:val="32"/>
          <w:szCs w:val="32"/>
        </w:rPr>
        <w:t>Facilitating Creativity and Innovation in a Digital World Readings &amp; Resources</w:t>
      </w:r>
      <w:bookmarkStart w:id="0" w:name="_GoBack"/>
      <w:bookmarkEnd w:id="0"/>
    </w:p>
    <w:p w14:paraId="3E815070" w14:textId="41A1EABF" w:rsidR="00386703" w:rsidRDefault="00386703" w:rsidP="00386703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rFonts w:ascii="Helvetica" w:hAnsi="Helvetica" w:cs="Helvetica"/>
          <w:color w:val="FF0000"/>
        </w:rPr>
      </w:pPr>
      <w:r>
        <w:rPr>
          <w:rStyle w:val="Strong"/>
          <w:rFonts w:ascii="Helvetica" w:hAnsi="Helvetica" w:cs="Helvetica"/>
          <w:color w:val="FF0000"/>
        </w:rPr>
        <w:t>Digital Lecture (REQUIRED VIEWING)</w:t>
      </w:r>
    </w:p>
    <w:p w14:paraId="4B127B13" w14:textId="1F0864C7" w:rsidR="00386703" w:rsidRDefault="00386703" w:rsidP="0038670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</w:p>
    <w:p w14:paraId="200EF26C" w14:textId="7876E1B0" w:rsidR="00386703" w:rsidRDefault="00386703" w:rsidP="0038670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</w:p>
    <w:p w14:paraId="03BD0F95" w14:textId="77777777" w:rsidR="00386703" w:rsidRDefault="00386703" w:rsidP="0038670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</w:p>
    <w:p w14:paraId="150A67EB" w14:textId="60524DAA" w:rsidR="00386703" w:rsidRDefault="00386703" w:rsidP="00386703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rFonts w:ascii="Helvetica" w:hAnsi="Helvetica" w:cs="Helvetica"/>
          <w:color w:val="FF0000"/>
        </w:rPr>
      </w:pPr>
      <w:r>
        <w:rPr>
          <w:rStyle w:val="Strong"/>
          <w:rFonts w:ascii="Helvetica" w:hAnsi="Helvetica" w:cs="Helvetica"/>
          <w:color w:val="FF0000"/>
        </w:rPr>
        <w:t>Articles/Documents</w:t>
      </w:r>
    </w:p>
    <w:p w14:paraId="507A5CA1" w14:textId="070B7750" w:rsidR="00386703" w:rsidRDefault="00386703" w:rsidP="0038670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</w:p>
    <w:p w14:paraId="5DECE3AB" w14:textId="63E70C62" w:rsidR="00386703" w:rsidRDefault="00386703" w:rsidP="0038670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</w:p>
    <w:p w14:paraId="31D2EFB5" w14:textId="77777777" w:rsidR="00386703" w:rsidRDefault="00386703" w:rsidP="0038670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</w:p>
    <w:p w14:paraId="4996EAFD" w14:textId="01407F95" w:rsidR="00386703" w:rsidRDefault="00386703" w:rsidP="00386703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2D3B45"/>
        </w:rPr>
        <w:t> </w:t>
      </w:r>
      <w:r>
        <w:rPr>
          <w:rStyle w:val="Strong"/>
          <w:rFonts w:ascii="Helvetica" w:hAnsi="Helvetica" w:cs="Helvetica"/>
          <w:color w:val="FF0000"/>
        </w:rPr>
        <w:t>Websites/Apps </w:t>
      </w:r>
    </w:p>
    <w:p w14:paraId="226B2A9B" w14:textId="0442C002" w:rsidR="00386703" w:rsidRDefault="00386703" w:rsidP="0038670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</w:p>
    <w:p w14:paraId="0FCCCA9F" w14:textId="3E85EA96" w:rsidR="00386703" w:rsidRDefault="00386703" w:rsidP="0038670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</w:p>
    <w:p w14:paraId="32855881" w14:textId="77777777" w:rsidR="00386703" w:rsidRDefault="00386703" w:rsidP="0038670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</w:p>
    <w:p w14:paraId="1CA0665C" w14:textId="77777777" w:rsidR="00386703" w:rsidRDefault="00386703" w:rsidP="0038670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FF0000"/>
        </w:rPr>
        <w:t>Videos/Screencasts</w:t>
      </w:r>
    </w:p>
    <w:p w14:paraId="3B36CAAE" w14:textId="53D2FD75" w:rsidR="00386703" w:rsidRDefault="00386703"/>
    <w:sectPr w:rsidR="00386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03"/>
    <w:rsid w:val="0038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60242"/>
  <w15:chartTrackingRefBased/>
  <w15:docId w15:val="{E37F04C1-DA6A-46B6-AF05-68762F43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6703"/>
    <w:rPr>
      <w:b/>
      <w:bCs/>
    </w:rPr>
  </w:style>
  <w:style w:type="character" w:customStyle="1" w:styleId="instructurescribdfileholder">
    <w:name w:val="instructure_scribd_file_holder"/>
    <w:basedOn w:val="DefaultParagraphFont"/>
    <w:rsid w:val="00386703"/>
  </w:style>
  <w:style w:type="character" w:styleId="Hyperlink">
    <w:name w:val="Hyperlink"/>
    <w:basedOn w:val="DefaultParagraphFont"/>
    <w:uiPriority w:val="99"/>
    <w:semiHidden/>
    <w:unhideWhenUsed/>
    <w:rsid w:val="00386703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386703"/>
  </w:style>
  <w:style w:type="character" w:styleId="FollowedHyperlink">
    <w:name w:val="FollowedHyperlink"/>
    <w:basedOn w:val="DefaultParagraphFont"/>
    <w:uiPriority w:val="99"/>
    <w:semiHidden/>
    <w:unhideWhenUsed/>
    <w:rsid w:val="003867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Alsqofi</dc:creator>
  <cp:keywords/>
  <dc:description/>
  <cp:lastModifiedBy>Maryam Alsqofi</cp:lastModifiedBy>
  <cp:revision>1</cp:revision>
  <dcterms:created xsi:type="dcterms:W3CDTF">2018-02-24T03:49:00Z</dcterms:created>
  <dcterms:modified xsi:type="dcterms:W3CDTF">2018-02-24T03:56:00Z</dcterms:modified>
</cp:coreProperties>
</file>