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5331" w14:textId="77777777" w:rsidR="00D5136A" w:rsidRDefault="00D5136A"/>
    <w:p w14:paraId="4AA53799" w14:textId="77777777" w:rsidR="00D5136A" w:rsidRDefault="00D5136A"/>
    <w:p w14:paraId="3F52B648" w14:textId="77777777" w:rsidR="00D5136A" w:rsidRPr="00D5136A" w:rsidRDefault="00D5136A" w:rsidP="00D5136A">
      <w:pPr>
        <w:jc w:val="center"/>
        <w:rPr>
          <w:color w:val="FF0000"/>
          <w:sz w:val="36"/>
          <w:szCs w:val="36"/>
        </w:rPr>
      </w:pPr>
      <w:r w:rsidRPr="00D5136A">
        <w:rPr>
          <w:color w:val="FF0000"/>
          <w:sz w:val="36"/>
          <w:szCs w:val="36"/>
        </w:rPr>
        <w:t>Click the picture it has audio you have to listen</w:t>
      </w:r>
    </w:p>
    <w:p w14:paraId="6327CFDB" w14:textId="77777777" w:rsidR="002113DD" w:rsidRDefault="00D5136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5DED63" wp14:editId="7368A6DC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943600" cy="3714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V.mp4" descr="movie::/Users/hamadalanazi/Downloads/Letter V.mp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113DD" w:rsidSect="0038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A"/>
    <w:rsid w:val="00382721"/>
    <w:rsid w:val="003D17D7"/>
    <w:rsid w:val="00694A77"/>
    <w:rsid w:val="006B57AF"/>
    <w:rsid w:val="00D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F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Alanazi</dc:creator>
  <cp:keywords/>
  <dc:description/>
  <cp:lastModifiedBy>haugh khym</cp:lastModifiedBy>
  <cp:revision>2</cp:revision>
  <dcterms:created xsi:type="dcterms:W3CDTF">2018-12-21T03:19:00Z</dcterms:created>
  <dcterms:modified xsi:type="dcterms:W3CDTF">2018-12-21T03:19:00Z</dcterms:modified>
</cp:coreProperties>
</file>