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30" w:rsidRPr="00137D69" w:rsidRDefault="00137D69">
      <w:pPr>
        <w:rPr>
          <w:rStyle w:val="qa-interaction-thread-content"/>
          <w:rFonts w:ascii="Times New Roman" w:hAnsi="Times New Roman" w:cs="Times New Roman"/>
          <w:b/>
          <w:sz w:val="24"/>
          <w:szCs w:val="24"/>
          <w:u w:val="single"/>
        </w:rPr>
      </w:pPr>
      <w:r w:rsidRPr="00137D69">
        <w:rPr>
          <w:rStyle w:val="qa-interaction-thread-content"/>
          <w:rFonts w:ascii="Times New Roman" w:hAnsi="Times New Roman" w:cs="Times New Roman"/>
          <w:b/>
          <w:sz w:val="24"/>
          <w:szCs w:val="24"/>
          <w:u w:val="single"/>
        </w:rPr>
        <w:t>Question one</w:t>
      </w:r>
    </w:p>
    <w:p w:rsidR="00452586" w:rsidRDefault="00452586" w:rsidP="00452586">
      <w:pPr>
        <w:pStyle w:val="first-para"/>
        <w:rPr>
          <w:b/>
          <w:bCs/>
        </w:rPr>
      </w:pPr>
      <w:r>
        <w:rPr>
          <w:b/>
          <w:bCs/>
        </w:rPr>
        <w:t>Justification:</w:t>
      </w:r>
    </w:p>
    <w:p w:rsidR="00452586" w:rsidRPr="00452586" w:rsidRDefault="00452586" w:rsidP="00452586">
      <w:pPr>
        <w:pStyle w:val="first-para"/>
        <w:rPr>
          <w:bCs/>
        </w:rPr>
      </w:pPr>
      <w:r>
        <w:rPr>
          <w:bCs/>
        </w:rPr>
        <w:t xml:space="preserve">The proposed project is going to solve major problems in </w:t>
      </w:r>
      <w:r w:rsidRPr="00452586">
        <w:rPr>
          <w:rStyle w:val="qa-interaction-thread-content"/>
        </w:rPr>
        <w:t>Laggard</w:t>
      </w:r>
      <w:r>
        <w:rPr>
          <w:rStyle w:val="qa-interaction-thread-content"/>
        </w:rPr>
        <w:t xml:space="preserve"> such as faster processing of customers request thus ensuring timely and accurate response on their request. Sales orders that are correct are processed while those with issues on their credit this system generates an error report to the customers. Flow of events are going to be efficient in the organization.</w:t>
      </w:r>
    </w:p>
    <w:p w:rsidR="00452586" w:rsidRDefault="00452586" w:rsidP="00452586">
      <w:pPr>
        <w:pStyle w:val="first-para"/>
      </w:pPr>
      <w:r>
        <w:rPr>
          <w:b/>
          <w:bCs/>
        </w:rPr>
        <w:t>Product scope description:</w:t>
      </w:r>
      <w:r>
        <w:t xml:space="preserve"> </w:t>
      </w:r>
    </w:p>
    <w:p w:rsidR="00452586" w:rsidRPr="00452586" w:rsidRDefault="00452586" w:rsidP="00452586">
      <w:pPr>
        <w:pStyle w:val="first-para"/>
      </w:pPr>
      <w:r>
        <w:t xml:space="preserve">The project operation procedure will involve </w:t>
      </w:r>
      <w:r w:rsidR="007239D1">
        <w:t>record of sales orders by the telephone operator’s team from customers. They then encode the orders and sends them to the keypunch department for further encoding. Later at night shift batch jobs are run to read orders present and counter check if a customer meets the sales basing on the credits. Customers who merit are printed on a list while those who don’t are given an error notification by the system.</w:t>
      </w:r>
    </w:p>
    <w:p w:rsidR="007239D1" w:rsidRDefault="00452586" w:rsidP="00452586">
      <w:pPr>
        <w:pStyle w:val="first-para"/>
      </w:pPr>
      <w:r>
        <w:rPr>
          <w:b/>
          <w:bCs/>
        </w:rPr>
        <w:t>Acceptance criteria:</w:t>
      </w:r>
      <w:r>
        <w:t xml:space="preserve"> </w:t>
      </w:r>
    </w:p>
    <w:p w:rsidR="007239D1" w:rsidRDefault="007239D1" w:rsidP="00452586">
      <w:pPr>
        <w:pStyle w:val="first-para"/>
      </w:pPr>
      <w:r>
        <w:t>For this project to be implemented users must be well trained on how to use the system. With time the hardware must also be changed to realize full functionalities of the system in terms of response time, reliability and availability. Computers must be networked and configured to accept public key encryption algorithm.</w:t>
      </w:r>
    </w:p>
    <w:p w:rsidR="00452586" w:rsidRDefault="00452586" w:rsidP="00452586">
      <w:pPr>
        <w:pStyle w:val="first-para"/>
      </w:pPr>
      <w:r>
        <w:rPr>
          <w:b/>
          <w:bCs/>
        </w:rPr>
        <w:t>Deliverables:</w:t>
      </w:r>
      <w:r>
        <w:t xml:space="preserve"> </w:t>
      </w:r>
    </w:p>
    <w:p w:rsidR="007239D1" w:rsidRDefault="007239D1" w:rsidP="00452586">
      <w:pPr>
        <w:pStyle w:val="first-para"/>
      </w:pPr>
      <w:r>
        <w:t>The major objectives of the project include:</w:t>
      </w:r>
    </w:p>
    <w:p w:rsidR="007239D1" w:rsidRDefault="007239D1" w:rsidP="00F472AC">
      <w:pPr>
        <w:pStyle w:val="first-para"/>
        <w:numPr>
          <w:ilvl w:val="0"/>
          <w:numId w:val="3"/>
        </w:numPr>
      </w:pPr>
      <w:r>
        <w:t>To automatically receive and process customers’ orders at real time.</w:t>
      </w:r>
    </w:p>
    <w:p w:rsidR="007239D1" w:rsidRDefault="007239D1" w:rsidP="00F472AC">
      <w:pPr>
        <w:pStyle w:val="first-para"/>
        <w:numPr>
          <w:ilvl w:val="0"/>
          <w:numId w:val="3"/>
        </w:numPr>
        <w:rPr>
          <w:rStyle w:val="qa-interaction-thread-content"/>
        </w:rPr>
      </w:pPr>
      <w:r>
        <w:t>To improve the general f</w:t>
      </w:r>
      <w:r w:rsidR="00F472AC">
        <w:t xml:space="preserve">low of events in </w:t>
      </w:r>
      <w:r w:rsidRPr="00452586">
        <w:rPr>
          <w:rStyle w:val="qa-interaction-thread-content"/>
        </w:rPr>
        <w:t>Laggard</w:t>
      </w:r>
      <w:r>
        <w:rPr>
          <w:rStyle w:val="qa-interaction-thread-content"/>
        </w:rPr>
        <w:t>.</w:t>
      </w:r>
    </w:p>
    <w:p w:rsidR="007239D1" w:rsidRDefault="007239D1" w:rsidP="00F472AC">
      <w:pPr>
        <w:pStyle w:val="first-para"/>
        <w:numPr>
          <w:ilvl w:val="0"/>
          <w:numId w:val="3"/>
        </w:numPr>
      </w:pPr>
      <w:r>
        <w:rPr>
          <w:rStyle w:val="qa-interaction-thread-content"/>
        </w:rPr>
        <w:t xml:space="preserve">To </w:t>
      </w:r>
      <w:r w:rsidR="00F472AC">
        <w:rPr>
          <w:rStyle w:val="qa-interaction-thread-content"/>
        </w:rPr>
        <w:t>bring about project redesign principle in terms of employee motivation due to boredom from the old system.</w:t>
      </w:r>
    </w:p>
    <w:p w:rsidR="00F472AC" w:rsidRDefault="00452586" w:rsidP="00452586">
      <w:pPr>
        <w:pStyle w:val="first-para"/>
      </w:pPr>
      <w:r>
        <w:rPr>
          <w:b/>
          <w:bCs/>
        </w:rPr>
        <w:t>Constraints:</w:t>
      </w:r>
      <w:r>
        <w:t xml:space="preserve"> </w:t>
      </w:r>
    </w:p>
    <w:p w:rsidR="00F472AC" w:rsidRDefault="00F472AC" w:rsidP="00452586">
      <w:pPr>
        <w:pStyle w:val="first-para"/>
      </w:pPr>
      <w:r>
        <w:t xml:space="preserve">Since </w:t>
      </w:r>
      <w:r w:rsidRPr="00452586">
        <w:rPr>
          <w:rStyle w:val="qa-interaction-thread-content"/>
        </w:rPr>
        <w:t>Laggard</w:t>
      </w:r>
      <w:r>
        <w:rPr>
          <w:rStyle w:val="qa-interaction-thread-content"/>
        </w:rPr>
        <w:t xml:space="preserve"> has never been aggressive in applying information technology in their organizational process such changes may be perceived negatively by the employees. In addition the management may view this as an unnecessary costs in their budget since they have operated for long without it.</w:t>
      </w:r>
    </w:p>
    <w:p w:rsidR="00F472AC" w:rsidRDefault="00452586" w:rsidP="00F472AC">
      <w:pPr>
        <w:pStyle w:val="first-para"/>
        <w:rPr>
          <w:b/>
          <w:bCs/>
        </w:rPr>
      </w:pPr>
      <w:r>
        <w:rPr>
          <w:b/>
          <w:bCs/>
        </w:rPr>
        <w:t>Assumptions</w:t>
      </w:r>
    </w:p>
    <w:p w:rsidR="00F472AC" w:rsidRDefault="00F472AC" w:rsidP="00F472AC">
      <w:pPr>
        <w:pStyle w:val="first-para"/>
        <w:rPr>
          <w:bCs/>
        </w:rPr>
      </w:pPr>
      <w:r>
        <w:rPr>
          <w:bCs/>
        </w:rPr>
        <w:t>The project will assume that all the employees have basic knowledge of management systems and this project will have less difficulty in implementing.</w:t>
      </w:r>
    </w:p>
    <w:p w:rsidR="00630A5C" w:rsidRDefault="00630A5C" w:rsidP="00F472AC">
      <w:pPr>
        <w:pStyle w:val="first-para"/>
        <w:rPr>
          <w:bCs/>
        </w:rPr>
      </w:pPr>
    </w:p>
    <w:p w:rsidR="0007035D" w:rsidRDefault="005A3BA0" w:rsidP="00F472AC">
      <w:pPr>
        <w:pStyle w:val="first-para"/>
        <w:rPr>
          <w:b/>
          <w:bCs/>
          <w:u w:val="single"/>
        </w:rPr>
      </w:pPr>
      <w:r w:rsidRPr="0007035D">
        <w:rPr>
          <w:b/>
          <w:noProof/>
          <w:u w:val="single"/>
        </w:rPr>
        <w:lastRenderedPageBreak/>
        <mc:AlternateContent>
          <mc:Choice Requires="wps">
            <w:drawing>
              <wp:anchor distT="0" distB="0" distL="114300" distR="114300" simplePos="0" relativeHeight="251685888" behindDoc="0" locked="0" layoutInCell="1" allowOverlap="1">
                <wp:simplePos x="0" y="0"/>
                <wp:positionH relativeFrom="column">
                  <wp:posOffset>5048250</wp:posOffset>
                </wp:positionH>
                <wp:positionV relativeFrom="paragraph">
                  <wp:posOffset>3571875</wp:posOffset>
                </wp:positionV>
                <wp:extent cx="33337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89E161" id="_x0000_t32" coordsize="21600,21600" o:spt="32" o:oned="t" path="m,l21600,21600e" filled="f">
                <v:path arrowok="t" fillok="f" o:connecttype="none"/>
                <o:lock v:ext="edit" shapetype="t"/>
              </v:shapetype>
              <v:shape id="Straight Arrow Connector 22" o:spid="_x0000_s1026" type="#_x0000_t32" style="position:absolute;margin-left:397.5pt;margin-top:281.25pt;width:26.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aH0wEAAAEEAAAOAAAAZHJzL2Uyb0RvYy54bWysU9uO0zAQfUfiHyy/07RFXFQ1XaEu8IKg&#10;YuEDvM64seSbxkPT/j1jJ80iQEi7Ig+OL3Nmzjkeb2/O3okTYLYxtHK1WEoBQcfOhmMrv3/78OKt&#10;FJlU6JSLAVp5gSxvds+fbYe0gXXso+sABScJeTOkVvZEadM0WffgVV7EBIEPTUSviJd4bDpUA2f3&#10;rlkvl6+bIWKXMGrImXdvx0O5q/mNAU1fjMlAwrWSuVEdsY73ZWx2W7U5okq91RMN9QQWXtnARedU&#10;t4qU+IH2j1Teaow5Glro6JtojNVQNbCa1fI3NXe9SlC1sDk5zTbl/5dWfz4dUNiuleu1FEF5vqM7&#10;QmWPPYl3iHEQ+xgC+xhRcAj7NaS8Ydg+HHBa5XTAIv5s0Jc/yxLn6vFl9hjOJDRvvuTvzSsp9PWo&#10;ecAlzPQRohdl0so88ZgJrKrF6vQpE1dm4BVQirpQRlLWvQ+doEtiJYRWhaODQpvDS0hT6I+E64wu&#10;Dkb4VzBsBFMcy9QWhL1DcVLcPEprCLSaM3F0gRnr3AxcVn7/BE7xBQq1PR8DnhG1cgw0g70NEf9W&#10;nc5XymaMvzow6i4W3MfuUq+yWsN9Vr2a3kRp5F/XFf7wcnc/AQAA//8DAFBLAwQUAAYACAAAACEA&#10;EUmzYd8AAAALAQAADwAAAGRycy9kb3ducmV2LnhtbEyPzU7DMBCE70i8g7VI3KhDRPqTxqkQEj2C&#10;KBzozY23cdR4HcVuEnh6Fgmp3HZ3RrPfFJvJtWLAPjSeFNzPEhBIlTcN1Qo+3p/vliBC1GR06wkV&#10;fGGATXl9Vejc+JHecNjFWnAIhVwrsDF2uZShsuh0mPkOibWj752OvPa1NL0eOdy1Mk2SuXS6If5g&#10;dYdPFqvT7uwUvNafg0tp28jjav+9rV/MyY5Rqdub6XENIuIUL2b4xWd0KJnp4M9kgmgVLFYZd4kK&#10;snmagWDH8mHBw+HvIstC/u9Q/gAAAP//AwBQSwECLQAUAAYACAAAACEAtoM4kv4AAADhAQAAEwAA&#10;AAAAAAAAAAAAAAAAAAAAW0NvbnRlbnRfVHlwZXNdLnhtbFBLAQItABQABgAIAAAAIQA4/SH/1gAA&#10;AJQBAAALAAAAAAAAAAAAAAAAAC8BAABfcmVscy8ucmVsc1BLAQItABQABgAIAAAAIQCZ4GaH0wEA&#10;AAEEAAAOAAAAAAAAAAAAAAAAAC4CAABkcnMvZTJvRG9jLnhtbFBLAQItABQABgAIAAAAIQARSbNh&#10;3wAAAAsBAAAPAAAAAAAAAAAAAAAAAC0EAABkcnMvZG93bnJldi54bWxQSwUGAAAAAAQABADzAAAA&#10;OQUAAAAA&#10;" strokecolor="#5b9bd5 [3204]" strokeweight=".5pt">
                <v:stroke endarrow="block" joinstyle="miter"/>
              </v:shape>
            </w:pict>
          </mc:Fallback>
        </mc:AlternateContent>
      </w:r>
      <w:r w:rsidRPr="0007035D">
        <w:rPr>
          <w:b/>
          <w:noProof/>
          <w:u w:val="single"/>
        </w:rPr>
        <mc:AlternateContent>
          <mc:Choice Requires="wps">
            <w:drawing>
              <wp:anchor distT="0" distB="0" distL="114300" distR="114300" simplePos="0" relativeHeight="251684864" behindDoc="0" locked="0" layoutInCell="1" allowOverlap="1">
                <wp:simplePos x="0" y="0"/>
                <wp:positionH relativeFrom="column">
                  <wp:posOffset>3600450</wp:posOffset>
                </wp:positionH>
                <wp:positionV relativeFrom="paragraph">
                  <wp:posOffset>3609975</wp:posOffset>
                </wp:positionV>
                <wp:extent cx="2381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88DB9" id="Straight Arrow Connector 21" o:spid="_x0000_s1026" type="#_x0000_t32" style="position:absolute;margin-left:283.5pt;margin-top:284.25pt;width:18.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9a1QEAAAEEAAAOAAAAZHJzL2Uyb0RvYy54bWysU9uO0zAQfUfiHyy/06RFoF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C2lCMrzHT0Q&#10;KnsYSNwhxlHsYgjsY0TBKezXmPKaYbuwx8sqpz0W8SeDvnxZljhVj8+zx3AioXlz9fpmuXojhb4e&#10;NU+4hJk+QPSi/HQyX3jMBJbVYnX8mIk7M/AKKE1dKJGUde9CL+icWAmhVeHgoNDm9JLSFPoT4fpH&#10;ZwcT/AsYNoIpTm3qCMLOoTgqHh6lNQSqBtRKnF1gxjo3A9vK76/AS36BQh3PfwHPiNo5BprB3oaI&#10;f+pOpytlM+VfHZh0FwseY3+uV1mt4TmrXl3eRBnkn9cV/vRytz8AAAD//wMAUEsDBBQABgAIAAAA&#10;IQAGlZvV3QAAAAsBAAAPAAAAZHJzL2Rvd25yZXYueG1sTI9BT8MwDIXvSPyHyEjcWMrEytY1nRAS&#10;O4IYHOCWNV5SrXGqJmsLvx5PQoLbs/30/L1yM/lWDNjHJpCC21kGAqkOpiGr4P3t6WYJIiZNRreB&#10;UMEXRthUlxelLkwY6RWHXbKCQygWWoFLqSukjLVDr+MsdEh8O4Te68Rjb6Xp9cjhvpXzLMul1w3x&#10;B6c7fHRYH3cnr+DFfgx+TttGHlaf31v7bI5uTEpdX00PaxAJp/RnhjM+o0PFTPtwIhNFq2CR33OX&#10;dBbLBQh25Nkdi/3vRlal/N+h+gEAAP//AwBQSwECLQAUAAYACAAAACEAtoM4kv4AAADhAQAAEwAA&#10;AAAAAAAAAAAAAAAAAAAAW0NvbnRlbnRfVHlwZXNdLnhtbFBLAQItABQABgAIAAAAIQA4/SH/1gAA&#10;AJQBAAALAAAAAAAAAAAAAAAAAC8BAABfcmVscy8ucmVsc1BLAQItABQABgAIAAAAIQBWzg9a1QEA&#10;AAEEAAAOAAAAAAAAAAAAAAAAAC4CAABkcnMvZTJvRG9jLnhtbFBLAQItABQABgAIAAAAIQAGlZvV&#10;3QAAAAsBAAAPAAAAAAAAAAAAAAAAAC8EAABkcnMvZG93bnJldi54bWxQSwUGAAAAAAQABADzAAAA&#10;OQUAAAAA&#10;" strokecolor="#5b9bd5 [3204]" strokeweight=".5pt">
                <v:stroke endarrow="block" joinstyle="miter"/>
              </v:shape>
            </w:pict>
          </mc:Fallback>
        </mc:AlternateContent>
      </w:r>
      <w:r w:rsidRPr="0007035D">
        <w:rPr>
          <w:b/>
          <w:noProof/>
          <w:u w:val="single"/>
        </w:rPr>
        <mc:AlternateContent>
          <mc:Choice Requires="wps">
            <w:drawing>
              <wp:anchor distT="0" distB="0" distL="114300" distR="114300" simplePos="0" relativeHeight="251683840" behindDoc="0" locked="0" layoutInCell="1" allowOverlap="1">
                <wp:simplePos x="0" y="0"/>
                <wp:positionH relativeFrom="column">
                  <wp:posOffset>2971800</wp:posOffset>
                </wp:positionH>
                <wp:positionV relativeFrom="paragraph">
                  <wp:posOffset>4019550</wp:posOffset>
                </wp:positionV>
                <wp:extent cx="0" cy="35242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0B9260" id="Straight Arrow Connector 20" o:spid="_x0000_s1026" type="#_x0000_t32" style="position:absolute;margin-left:234pt;margin-top:316.5pt;width:0;height:2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wX0gEAAAEEAAAOAAAAZHJzL2Uyb0RvYy54bWysU9uO0zAQfUfiHyy/07SFRahqukJd4AVB&#10;xcIHeJ1xY8k3jYem/XvGTppFC0IC8TKJ7TlnzhyPt7dn78QJMNsYWrlaLKWAoGNnw7GV376+f/FG&#10;ikwqdMrFAK28QJa3u+fPtkPawDr20XWAgklC3gyplT1R2jRN1j14lRcxQeBDE9Er4iUemw7VwOze&#10;Nevl8nUzROwSRg058+7deCh3ld8Y0PTZmAwkXCtZG9WINT6U2Oy2anNElXqrJxnqH1R4ZQMXnanu&#10;FCnxHe0vVN5qjDkaWujom2iM1VB74G5Wyyfd3PcqQe2Fzclptin/P1r96XRAYbtWrtmeoDzf0T2h&#10;sseexFvEOIh9DIF9jCg4hf0aUt4wbB8OOK1yOmBp/mzQly+3Jc7V48vsMZxJ6HFT8+7Lm/Wr9U2h&#10;ax5xCTN9gOhF+WllnnTMAlbVYnX6mGkEXgGlqAslkrLuXegEXRJ3QmhVODqY6pSUpsgfBdc/ujgY&#10;4V/AsBEscSxTRxD2DsVJ8fAorSHQambi7AIz1rkZuKz6/gic8gsU6nj+DXhG1Mox0Az2NkT8XXU6&#10;XyWbMf/qwNh3seAhdpd6ldUanrN6J9ObKIP887rCH1/u7gcAAAD//wMAUEsDBBQABgAIAAAAIQAo&#10;Z1dz3gAAAAsBAAAPAAAAZHJzL2Rvd25yZXYueG1sTI9BT8MwDIXvSPyHyEjcWMoGVSlNJ4TEjiAG&#10;B7hljZdUa5yqydrCr8eIw7jZz0/P36vWs+/EiENsAym4XmQgkJpgWrIK3t+ergoQMWkyuguECr4w&#10;wro+P6t0acJErzhukxUcQrHUClxKfSllbBx6HRehR+LbPgxeJ14HK82gJw73nVxmWS69bok/ON3j&#10;o8PmsD16BS/2Y/RL2rRyf/f5vbHP5uCmpNTlxfxwDyLhnE5m+MVndKiZaReOZKLoFNzkBXdJCvLV&#10;igd2/Ck7VoriFmRdyf8d6h8AAAD//wMAUEsBAi0AFAAGAAgAAAAhALaDOJL+AAAA4QEAABMAAAAA&#10;AAAAAAAAAAAAAAAAAFtDb250ZW50X1R5cGVzXS54bWxQSwECLQAUAAYACAAAACEAOP0h/9YAAACU&#10;AQAACwAAAAAAAAAAAAAAAAAvAQAAX3JlbHMvLnJlbHNQSwECLQAUAAYACAAAACEAS6+8F9IBAAAB&#10;BAAADgAAAAAAAAAAAAAAAAAuAgAAZHJzL2Uyb0RvYy54bWxQSwECLQAUAAYACAAAACEAKGdXc94A&#10;AAALAQAADwAAAAAAAAAAAAAAAAAsBAAAZHJzL2Rvd25yZXYueG1sUEsFBgAAAAAEAAQA8wAAADcF&#10;AAAAAA==&#10;" strokecolor="#5b9bd5 [3204]" strokeweight=".5pt">
                <v:stroke endarrow="block" joinstyle="miter"/>
              </v:shape>
            </w:pict>
          </mc:Fallback>
        </mc:AlternateContent>
      </w:r>
      <w:r w:rsidRPr="0007035D">
        <w:rPr>
          <w:b/>
          <w:noProof/>
          <w:u w:val="single"/>
        </w:rPr>
        <mc:AlternateContent>
          <mc:Choice Requires="wps">
            <w:drawing>
              <wp:anchor distT="0" distB="0" distL="114300" distR="114300" simplePos="0" relativeHeight="251682816" behindDoc="0" locked="0" layoutInCell="1" allowOverlap="1">
                <wp:simplePos x="0" y="0"/>
                <wp:positionH relativeFrom="column">
                  <wp:posOffset>3048000</wp:posOffset>
                </wp:positionH>
                <wp:positionV relativeFrom="paragraph">
                  <wp:posOffset>2428875</wp:posOffset>
                </wp:positionV>
                <wp:extent cx="0" cy="771525"/>
                <wp:effectExtent l="76200" t="38100" r="57150" b="9525"/>
                <wp:wrapNone/>
                <wp:docPr id="19" name="Straight Arrow Connector 19"/>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66AB3" id="Straight Arrow Connector 19" o:spid="_x0000_s1026" type="#_x0000_t32" style="position:absolute;margin-left:240pt;margin-top:191.25pt;width:0;height:60.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V21wEAAAsEAAAOAAAAZHJzL2Uyb0RvYy54bWysU02PEzEMvSPxH6Lc6bSVloWq0xXqAhcE&#10;FQvcsxmnEylfckyn/fc4memAACGBuET58Hv2e3a2d2fvxAkw2xhauVospYCgY2fDsZWfP7159kKK&#10;TCp0ysUArbxAlne7p0+2Q9rAOvbRdYCCSULeDKmVPVHaNE3WPXiVFzFB4EcT0SviIx6bDtXA7N41&#10;6+XyeTNE7BJGDTnz7f34KHeV3xjQ9MGYDCRcK7k2qivW9bGszW6rNkdUqbd6KkP9QxVe2cBJZ6p7&#10;RUp8RfsLlbcaY46GFjr6JhpjNVQNrGa1/EnNQ68SVC1sTk6zTfn/0er3pwMK23HvXkoRlOcePRAq&#10;e+xJvEKMg9jHENjHiIJD2K8h5Q3D9uGA0ymnAxbxZ4NeGGfTF6ardrBAca5uX2a34UxCj5eab29v&#10;Vzfrm0LcjAyFKWGmtxC9KJtW5qmiuZSRXZ3eZRqBV0ABu1BWUta9Dp2gS2JNhFaFo4MpTwlpipCx&#10;9Lqji4MR/hEMW8IljmnqMMLeoTgpHiOlNQRazUwcXWDGOjcDl1X9H4FTfIFCHdS/Ac+ImjkGmsHe&#10;hoi/y07na8lmjL86MOouFjzG7lKbWq3hias9mX5HGekfzxX+/Q/vvgEAAP//AwBQSwMEFAAGAAgA&#10;AAAhAGSwcMbhAAAACwEAAA8AAABkcnMvZG93bnJldi54bWxMj01PwzAMhu9I/IfISNxYwthQV5pO&#10;fKwHdkDahhDHtDFtoXGqJtvKv58RBzjafvX4ebPl6DpxwCG0njRcTxQIpMrblmoNr7viKgERoiFr&#10;Ok+o4RsDLPPzs8yk1h9pg4dtrAVDKKRGQxNjn0oZqgadCRPfI/Htww/ORB6HWtrBHBnuOjlV6lY6&#10;0xJ/aEyPjw1WX9u9Y8pz8bBYfb68J+untXsrC1evFk7ry4vx/g5ExDH+heFHn9UhZ6fS78kG0WmY&#10;JYq7RA03yXQOghO/m1LDXM0UyDyT/zvkJwAAAP//AwBQSwECLQAUAAYACAAAACEAtoM4kv4AAADh&#10;AQAAEwAAAAAAAAAAAAAAAAAAAAAAW0NvbnRlbnRfVHlwZXNdLnhtbFBLAQItABQABgAIAAAAIQA4&#10;/SH/1gAAAJQBAAALAAAAAAAAAAAAAAAAAC8BAABfcmVscy8ucmVsc1BLAQItABQABgAIAAAAIQAH&#10;jNV21wEAAAsEAAAOAAAAAAAAAAAAAAAAAC4CAABkcnMvZTJvRG9jLnhtbFBLAQItABQABgAIAAAA&#10;IQBksHDG4QAAAAsBAAAPAAAAAAAAAAAAAAAAADEEAABkcnMvZG93bnJldi54bWxQSwUGAAAAAAQA&#10;BADzAAAAPwUAAAAA&#10;" strokecolor="#5b9bd5 [3204]" strokeweight=".5pt">
                <v:stroke endarrow="block" joinstyle="miter"/>
              </v:shape>
            </w:pict>
          </mc:Fallback>
        </mc:AlternateContent>
      </w:r>
      <w:r w:rsidRPr="0007035D">
        <w:rPr>
          <w:b/>
          <w:noProof/>
          <w:u w:val="single"/>
        </w:rPr>
        <mc:AlternateContent>
          <mc:Choice Requires="wps">
            <w:drawing>
              <wp:anchor distT="0" distB="0" distL="114300" distR="114300" simplePos="0" relativeHeight="251681792" behindDoc="0" locked="0" layoutInCell="1" allowOverlap="1">
                <wp:simplePos x="0" y="0"/>
                <wp:positionH relativeFrom="column">
                  <wp:posOffset>2047875</wp:posOffset>
                </wp:positionH>
                <wp:positionV relativeFrom="paragraph">
                  <wp:posOffset>3590925</wp:posOffset>
                </wp:positionV>
                <wp:extent cx="2571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B322D" id="Straight Arrow Connector 18" o:spid="_x0000_s1026" type="#_x0000_t32" style="position:absolute;margin-left:161.25pt;margin-top:282.75pt;width:20.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mK1AEAAAEEAAAOAAAAZHJzL2Uyb0RvYy54bWysU9uO0zAQfUfiHyy/0zSVlkVV0xXqAi8I&#10;Knb5AK8zbiz5pvHQtH/P2GmzCBASiJdJbM+ZOed4vLk7eSeOgNnG0Ml2sZQCgo69DYdOfn18/+qN&#10;FJlU6JWLATp5hizvti9fbMa0hlUcousBBRcJeT2mTg5Ead00WQ/gVV7EBIEPTUSviJd4aHpUI1f3&#10;rlktl6+bMWKfMGrImXfvp0O5rfWNAU2fjclAwnWSuVGNWONTic12o9YHVGmw+kJD/QMLr2zgpnOp&#10;e0VKfEP7SylvNcYcDS109E00xmqoGlhNu/xJzcOgElQtbE5Os035/5XVn457FLbnu+ObCsrzHT0Q&#10;KnsYSLxFjKPYxRDYx4iCU9ivMeU1w3Zhj5dVTnss4k8GffmyLHGqHp9nj+FEQvPm6ua2vb2RQl+P&#10;mmdcwkwfIHpRfjqZLzxmAm21WB0/ZuLODLwCSlMXSiRl3bvQCzonVkJoVTg4KLQ5vaQ0hf5EuP7R&#10;2cEE/wKGjWCKU5s6grBzKI6Kh0dpDYHauRJnF5ixzs3AZeX3R+Alv0ChjuffgGdE7RwDzWBvQ8Tf&#10;dafTlbKZ8q8OTLqLBU+xP9errNbwnFWvLm+iDPKP6wp/frnb7wAAAP//AwBQSwMEFAAGAAgAAAAh&#10;AFPmKmTeAAAACwEAAA8AAABkcnMvZG93bnJldi54bWxMj0FLxDAQhe+C/yGM4M1Nt6VFu00XEdyj&#10;4upBb9lmtinbTEqTbau/3hEEvc3Me7z5XrVdXC8mHEPnScF6lYBAarzpqFXw9vp4cwsiRE1G955Q&#10;wScG2NaXF5UujZ/pBad9bAWHUCi1AhvjUEoZGotOh5UfkFg7+tHpyOvYSjPqmcNdL9MkKaTTHfEH&#10;qwd8sNic9men4Ll9n1xKu04e7z6+du2TOdk5KnV9tdxvQERc4p8ZfvAZHWpmOvgzmSB6BVma5mxV&#10;kBc5D+zIiozbHX4vsq7k/w71NwAAAP//AwBQSwECLQAUAAYACAAAACEAtoM4kv4AAADhAQAAEwAA&#10;AAAAAAAAAAAAAAAAAAAAW0NvbnRlbnRfVHlwZXNdLnhtbFBLAQItABQABgAIAAAAIQA4/SH/1gAA&#10;AJQBAAALAAAAAAAAAAAAAAAAAC8BAABfcmVscy8ucmVsc1BLAQItABQABgAIAAAAIQD8JwmK1AEA&#10;AAEEAAAOAAAAAAAAAAAAAAAAAC4CAABkcnMvZTJvRG9jLnhtbFBLAQItABQABgAIAAAAIQBT5ipk&#10;3gAAAAsBAAAPAAAAAAAAAAAAAAAAAC4EAABkcnMvZG93bnJldi54bWxQSwUGAAAAAAQABADzAAAA&#10;OQUAAAAA&#10;" strokecolor="#5b9bd5 [3204]" strokeweight=".5pt">
                <v:stroke endarrow="block" joinstyle="miter"/>
              </v:shape>
            </w:pict>
          </mc:Fallback>
        </mc:AlternateContent>
      </w:r>
      <w:r w:rsidRPr="0007035D">
        <w:rPr>
          <w:b/>
          <w:noProof/>
          <w:u w:val="single"/>
        </w:rPr>
        <mc:AlternateContent>
          <mc:Choice Requires="wps">
            <w:drawing>
              <wp:anchor distT="0" distB="0" distL="114300" distR="114300" simplePos="0" relativeHeight="251680768" behindDoc="0" locked="0" layoutInCell="1" allowOverlap="1">
                <wp:simplePos x="0" y="0"/>
                <wp:positionH relativeFrom="column">
                  <wp:posOffset>504825</wp:posOffset>
                </wp:positionH>
                <wp:positionV relativeFrom="paragraph">
                  <wp:posOffset>3562350</wp:posOffset>
                </wp:positionV>
                <wp:extent cx="3524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A8BC3E" id="Straight Arrow Connector 16" o:spid="_x0000_s1026" type="#_x0000_t32" style="position:absolute;margin-left:39.75pt;margin-top:280.5pt;width:27.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QO1AEAAAEEAAAOAAAAZHJzL2Uyb0RvYy54bWysU9uO0zAQfUfiHyy/07SFXaG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347m6lCMrzHT0Q&#10;KnvsSbxBjIPYxxDYx4iCU9ivIeUNw/bhgNMqpwMW8WeDvnxZljhXjy+zx3AmoXnz5c361fpGCn09&#10;ap5wCTO9h+hF+WllnnjMBFbVYnX6kIk7M/AKKE1dKJGUdW9DJ+iSWAmhVeHooNDm9JLSFPoj4fpH&#10;Fwcj/DMYNoIpjm3qCMLeoTgpHh6lNQRazZU4u8CMdW4GLiu/PwKn/AKFOp5/A54RtXMMNIO9DRF/&#10;153OV8pmzL86MOouFjzG7lKvslrDc1a9mt5EGeQf1xX+9HJ33wEAAP//AwBQSwMEFAAGAAgAAAAh&#10;ALhQoTndAAAACgEAAA8AAABkcnMvZG93bnJldi54bWxMj0FPwzAMhe9I/IfISNxYuqEOVppOCIkd&#10;QQwOcMsaL6nWOFWTtYVfjychjZvt9/T8vXI9+VYM2McmkIL5LAOBVAfTkFXw8f58cw8iJk1Gt4FQ&#10;wTdGWFeXF6UuTBjpDYdtsoJDKBZagUupK6SMtUOv4yx0SKztQ+914rW30vR65HDfykWWLaXXDfEH&#10;pzt8clgftkev4NV+Dn5Bm0buV18/G/tiDm5MSl1fTY8PIBJO6WyGEz6jQ8VMu3AkE0Wr4G6Vs1NB&#10;vpxzp5PhNudh93eRVSn/V6h+AQAA//8DAFBLAQItABQABgAIAAAAIQC2gziS/gAAAOEBAAATAAAA&#10;AAAAAAAAAAAAAAAAAABbQ29udGVudF9UeXBlc10ueG1sUEsBAi0AFAAGAAgAAAAhADj9If/WAAAA&#10;lAEAAAsAAAAAAAAAAAAAAAAALwEAAF9yZWxzLy5yZWxzUEsBAi0AFAAGAAgAAAAhAJa7dA7UAQAA&#10;AQQAAA4AAAAAAAAAAAAAAAAALgIAAGRycy9lMm9Eb2MueG1sUEsBAi0AFAAGAAgAAAAhALhQoTnd&#10;AAAACgEAAA8AAAAAAAAAAAAAAAAALgQAAGRycy9kb3ducmV2LnhtbFBLBQYAAAAABAAEAPMAAAA4&#10;BQAAAAA=&#10;" strokecolor="#5b9bd5 [3204]" strokeweight=".5pt">
                <v:stroke endarrow="block" joinstyle="miter"/>
              </v:shape>
            </w:pict>
          </mc:Fallback>
        </mc:AlternateContent>
      </w:r>
      <w:r w:rsidRPr="0007035D">
        <w:rPr>
          <w:b/>
          <w:noProof/>
          <w:u w:val="single"/>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1095375</wp:posOffset>
                </wp:positionV>
                <wp:extent cx="152400" cy="238125"/>
                <wp:effectExtent l="19050" t="0" r="19050" b="47625"/>
                <wp:wrapNone/>
                <wp:docPr id="15" name="Down Arrow 15"/>
                <wp:cNvGraphicFramePr/>
                <a:graphic xmlns:a="http://schemas.openxmlformats.org/drawingml/2006/main">
                  <a:graphicData uri="http://schemas.microsoft.com/office/word/2010/wordprocessingShape">
                    <wps:wsp>
                      <wps:cNvSpPr/>
                      <wps:spPr>
                        <a:xfrm>
                          <a:off x="0" y="0"/>
                          <a:ext cx="1524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0656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0;margin-top:86.25pt;width:12pt;height:18.75pt;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oadwIAAEAFAAAOAAAAZHJzL2Uyb0RvYy54bWysVE1v2zAMvQ/YfxB0X/2xZOuCOEXQosOA&#10;oi3aDj0rslQbkEWNUuJkv36U7LhFW+wwzAdZFMlH8onU8mzfGbZT6FuwFS9Ocs6UlVC39qniPx8u&#10;P51y5oOwtTBgVcUPyvOz1ccPy94tVAkNmFohIxDrF72reBOCW2SZl43qhD8BpywpNWAnAon4lNUo&#10;ekLvTFbm+ZesB6wdglTe0+nFoOSrhK+1kuFGa68CMxWn3EJaMa2buGarpVg8oXBNK8c0xD9k0YnW&#10;UtAJ6kIEwbbYvoHqWongQYcTCV0GWrdSpRqomiJ/Vc19I5xKtRA53k00+f8HK693t8jamu5uzpkV&#10;Hd3RBfSWrRGhZ3RIDPXOL8jw3t3iKHnaxnL3Grv4p0LYPrF6mFhV+8AkHRbzcpYT95JU5efTokyY&#10;2bOzQx++K+hY3FS8pvApeiJU7K58oKhkf7QjIWY05JB24WBUTMPYO6WpGopaJu/UR+rcINsJ6gAh&#10;pbKhGFSNqNVwPM/pi4VSkMkjSQkwIuvWmAl7BIg9+hZ7gBnto6tKbTg5539LbHCePFJksGFy7loL&#10;+B6AoarGyIP9kaSBmsjSBuoD3TXCMATeycuWCL8SPtwKpK6nO6JJDje0aAN9xWHccdYA/n7vPNpT&#10;M5KWs56mqOL+11ag4sz8sNSm34rZLI5dEmbzryUJ+FKzeamx2+4c6JoKejOcTNtoH8xxqxG6Rxr4&#10;dYxKKmElxa64DHgUzsMw3fRkSLVeJzMaNSfClb13MoJHVmMvPewfBbqx6wK16zUcJ04sXvXdYBs9&#10;Lay3AXSbmvKZ15FvGtPUOOOTEt+Bl3Kyen74Vn8AAAD//wMAUEsDBBQABgAIAAAAIQBUhgxq2QAA&#10;AAcBAAAPAAAAZHJzL2Rvd25yZXYueG1sTI9BT8MwDIXvSPyHyEjcWLJqjKo0nRDVTpwYcM8a0xYS&#10;pyTZWv495gQny+9Zz9+rd4t34owxjYE0rFcKBFIX7Ei9hteX/U0JImVD1rhAqOEbE+yay4vaVDbM&#10;9IznQ+4Fh1CqjIYh56mSMnUDepNWYUJi7z1EbzKvsZc2mpnDvZOFUlvpzUj8YTATPg7YfR5OXoO3&#10;X+32qRz3ZNu2d+XcxrfNh9bXV8vDPYiMS/47hl98RoeGmY7hRDYJp4GLZFbvilsQbBcbFo4810qB&#10;bGr5n7/5AQAA//8DAFBLAQItABQABgAIAAAAIQC2gziS/gAAAOEBAAATAAAAAAAAAAAAAAAAAAAA&#10;AABbQ29udGVudF9UeXBlc10ueG1sUEsBAi0AFAAGAAgAAAAhADj9If/WAAAAlAEAAAsAAAAAAAAA&#10;AAAAAAAALwEAAF9yZWxzLy5yZWxzUEsBAi0AFAAGAAgAAAAhAAGNKhp3AgAAQAUAAA4AAAAAAAAA&#10;AAAAAAAALgIAAGRycy9lMm9Eb2MueG1sUEsBAi0AFAAGAAgAAAAhAFSGDGrZAAAABwEAAA8AAAAA&#10;AAAAAAAAAAAA0QQAAGRycy9kb3ducmV2LnhtbFBLBQYAAAAABAAEAPMAAADXBQAAAAA=&#10;" adj="14688" fillcolor="#5b9bd5 [3204]" strokecolor="#1f4d78 [1604]" strokeweight="1pt">
                <w10:wrap anchorx="margin"/>
              </v:shape>
            </w:pict>
          </mc:Fallback>
        </mc:AlternateContent>
      </w:r>
      <w:r w:rsidRPr="0007035D">
        <w:rPr>
          <w:b/>
          <w:noProof/>
          <w:u w:val="single"/>
        </w:rPr>
        <mc:AlternateContent>
          <mc:Choice Requires="wps">
            <w:drawing>
              <wp:anchor distT="0" distB="0" distL="114300" distR="114300" simplePos="0" relativeHeight="251671552" behindDoc="0" locked="0" layoutInCell="1" allowOverlap="1" wp14:anchorId="08652890" wp14:editId="2BD1C3CD">
                <wp:simplePos x="0" y="0"/>
                <wp:positionH relativeFrom="margin">
                  <wp:align>right</wp:align>
                </wp:positionH>
                <wp:positionV relativeFrom="paragraph">
                  <wp:posOffset>1524000</wp:posOffset>
                </wp:positionV>
                <wp:extent cx="1257300" cy="504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D80333" w:rsidRPr="00D80333" w:rsidRDefault="00D80333" w:rsidP="00D80333">
                            <w:pPr>
                              <w:jc w:val="center"/>
                              <w:rPr>
                                <w:rFonts w:ascii="Times New Roman" w:hAnsi="Times New Roman" w:cs="Times New Roman"/>
                                <w:sz w:val="24"/>
                                <w:szCs w:val="24"/>
                              </w:rPr>
                            </w:pPr>
                            <w:r w:rsidRPr="00D80333">
                              <w:rPr>
                                <w:rFonts w:ascii="Times New Roman" w:hAnsi="Times New Roman" w:cs="Times New Roman"/>
                                <w:sz w:val="24"/>
                                <w:szCs w:val="24"/>
                              </w:rPr>
                              <w:t xml:space="preserve">Inventory </w:t>
                            </w:r>
                            <w:r w:rsidRPr="00D80333">
                              <w:rPr>
                                <w:rFonts w:ascii="Times New Roman" w:hAnsi="Times New Roman" w:cs="Times New Roman"/>
                                <w:sz w:val="24"/>
                                <w:szCs w:val="24"/>
                              </w:rPr>
                              <w:t>Department</w:t>
                            </w:r>
                          </w:p>
                          <w:p w:rsidR="00D80333" w:rsidRDefault="00D80333" w:rsidP="00D80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52890" id="Rectangle 9" o:spid="_x0000_s1026" style="position:absolute;margin-left:47.8pt;margin-top:120pt;width:99pt;height:39.7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nVZQIAABUFAAAOAAAAZHJzL2Uyb0RvYy54bWysVMFu2zAMvQ/YPwi6r7azZG2DOkXQosOA&#10;og3aDj0rspQYk0WNUmJnXz9KdtyiK3YYdpFF8z1SfCJ1cdk1hu0V+hpsyYuTnDNlJVS13ZT8+9PN&#10;pzPOfBC2EgasKvlBeX65+PjhonVzNYEtmEohoyDWz1tX8m0Ibp5lXm5VI/wJOGXJqQEbEcjETVah&#10;aCl6Y7JJnn/JWsDKIUjlPf297p18keJrrWS419qrwEzJ6WwhrZjWdVyzxYWYb1C4bS2HY4h/OEUj&#10;aktJx1DXIgi2w/qPUE0tETzocCKhyUDrWqpUA1VT5G+qedwKp1ItJI53o0z+/4WVd/sVsroq+Tln&#10;VjR0RQ8kmrAbo9h5lKd1fk6oR7fCwfK0jbV2Gpv4pSpYlyQ9jJKqLjBJP4vJ7PRzTspL8s3y6dlk&#10;FoNmL2yHPnxV0LC4KTlS9qSk2N/60EOPEOLF0/T50y4cjIpHMPZBaSqDMk4SOzWQujLI9oKuvvpR&#10;DGkTMlJ0bcxIKt4jmXAkDdhIU6mpRmL+HvEl24hOGcGGkdjUFvDvZN3jj1X3tcayQ7fuhrtYQ3Wg&#10;C0ToO9s7eVOTjrfCh5VAamWSnsYz3NOiDbQlh2HH2Rbw13v/I546jLyctTQaJfc/dwIVZ+abpd47&#10;L6bTOEvJmM5OJ2Tga8/6tcfumiugKyjoIXAybSM+mONWIzTPNMXLmJVcwkrKXXIZ8GhchX5k6R2Q&#10;arlMMJofJ8KtfXQyBo8Cxz556p4FuqGZArXhHRzHSMzf9FSPjUwLy10AXaeGixL3ug7S0+yllh3e&#10;iTjcr+2EennNFr8BAAD//wMAUEsDBBQABgAIAAAAIQDM4T1G3QAAAAgBAAAPAAAAZHJzL2Rvd25y&#10;ZXYueG1sTI/BTsMwEETvSPyDtUjcqN0CpQlxqgrBCdSKwoGjGy9JhL2OYjdJ/57tCW6zmtHsm2I9&#10;eScG7GMbSMN8pkAgVcG2VGv4/Hi5WYGIyZA1LhBqOGGEdXl5UZjchpHecdinWnAJxdxoaFLqcilj&#10;1aA3cRY6JPa+Q+9N4rOvpe3NyOXeyYVSS+lNS/yhMR0+NVj97I9eQ9i1J7fps+3whg9fr7ukxmn5&#10;rPX11bR5BJFwSn9hOOMzOpTMdAhHslE4DTwkaVjcKRZnO1uxOGi4nWf3IMtC/h9Q/gIAAP//AwBQ&#10;SwECLQAUAAYACAAAACEAtoM4kv4AAADhAQAAEwAAAAAAAAAAAAAAAAAAAAAAW0NvbnRlbnRfVHlw&#10;ZXNdLnhtbFBLAQItABQABgAIAAAAIQA4/SH/1gAAAJQBAAALAAAAAAAAAAAAAAAAAC8BAABfcmVs&#10;cy8ucmVsc1BLAQItABQABgAIAAAAIQCcv8nVZQIAABUFAAAOAAAAAAAAAAAAAAAAAC4CAABkcnMv&#10;ZTJvRG9jLnhtbFBLAQItABQABgAIAAAAIQDM4T1G3QAAAAgBAAAPAAAAAAAAAAAAAAAAAL8EAABk&#10;cnMvZG93bnJldi54bWxQSwUGAAAAAAQABADzAAAAyQUAAAAA&#10;" fillcolor="white [3201]" strokecolor="black [3200]" strokeweight="1pt">
                <v:textbox>
                  <w:txbxContent>
                    <w:p w:rsidR="00D80333" w:rsidRPr="00D80333" w:rsidRDefault="00D80333" w:rsidP="00D80333">
                      <w:pPr>
                        <w:jc w:val="center"/>
                        <w:rPr>
                          <w:rFonts w:ascii="Times New Roman" w:hAnsi="Times New Roman" w:cs="Times New Roman"/>
                          <w:sz w:val="24"/>
                          <w:szCs w:val="24"/>
                        </w:rPr>
                      </w:pPr>
                      <w:r w:rsidRPr="00D80333">
                        <w:rPr>
                          <w:rFonts w:ascii="Times New Roman" w:hAnsi="Times New Roman" w:cs="Times New Roman"/>
                          <w:sz w:val="24"/>
                          <w:szCs w:val="24"/>
                        </w:rPr>
                        <w:t xml:space="preserve">Inventory </w:t>
                      </w:r>
                      <w:r w:rsidRPr="00D80333">
                        <w:rPr>
                          <w:rFonts w:ascii="Times New Roman" w:hAnsi="Times New Roman" w:cs="Times New Roman"/>
                          <w:sz w:val="24"/>
                          <w:szCs w:val="24"/>
                        </w:rPr>
                        <w:t>Department</w:t>
                      </w:r>
                    </w:p>
                    <w:p w:rsidR="00D80333" w:rsidRDefault="00D80333" w:rsidP="00D80333">
                      <w:pPr>
                        <w:jc w:val="center"/>
                      </w:pPr>
                    </w:p>
                  </w:txbxContent>
                </v:textbox>
                <w10:wrap anchorx="margin"/>
              </v:rect>
            </w:pict>
          </mc:Fallback>
        </mc:AlternateContent>
      </w:r>
      <w:r w:rsidRPr="0007035D">
        <w:rPr>
          <w:b/>
          <w:noProof/>
          <w:u w:val="single"/>
        </w:rPr>
        <mc:AlternateContent>
          <mc:Choice Requires="wps">
            <w:drawing>
              <wp:anchor distT="0" distB="0" distL="114300" distR="114300" simplePos="0" relativeHeight="251678720" behindDoc="0" locked="0" layoutInCell="1" allowOverlap="1" wp14:anchorId="6EEC8395" wp14:editId="0280E112">
                <wp:simplePos x="0" y="0"/>
                <wp:positionH relativeFrom="column">
                  <wp:posOffset>3531235</wp:posOffset>
                </wp:positionH>
                <wp:positionV relativeFrom="paragraph">
                  <wp:posOffset>1736725</wp:posOffset>
                </wp:positionV>
                <wp:extent cx="1143000" cy="200025"/>
                <wp:effectExtent l="19050" t="19050" r="19050" b="47625"/>
                <wp:wrapNone/>
                <wp:docPr id="13" name="Right Arrow 13"/>
                <wp:cNvGraphicFramePr/>
                <a:graphic xmlns:a="http://schemas.openxmlformats.org/drawingml/2006/main">
                  <a:graphicData uri="http://schemas.microsoft.com/office/word/2010/wordprocessingShape">
                    <wps:wsp>
                      <wps:cNvSpPr/>
                      <wps:spPr>
                        <a:xfrm rot="10800000">
                          <a:off x="0" y="0"/>
                          <a:ext cx="11430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F044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78.05pt;margin-top:136.75pt;width:90pt;height:15.75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5tgAIAAFIFAAAOAAAAZHJzL2Uyb0RvYy54bWysVFFP3DAMfp+0/xDlfbQ9jo2d6KETiGkS&#10;AgRMPIc0uVZK48zJXe/26+ckvcIYT9P6UMWx/dn+bOfsfNcbtlXoO7A1r45KzpSV0HR2XfMfj1ef&#10;TjnzQdhGGLCq5nvl+fny44ezwS3UDFowjUJGINYvBlfzNgS3KAovW9ULfwROWVJqwF4EEnFdNCgG&#10;Qu9NMSvLz8UA2DgEqbyn28us5MuEr7WS4VZrrwIzNafcQvpj+j/Hf7E8E4s1Ctd2ckxD/EMWvegs&#10;BZ2gLkUQbIPdX1B9JxE86HAkoS9A606qVANVU5VvqnlohVOpFiLHu4km//9g5c32DlnXUO+OObOi&#10;px7dd+s2sBUiDIxuiaLB+QVZPrg7HCVPx1jvTmPPEIjXqjwt45dooMLYLrG8n1hWu8AkXVbV/Dja&#10;MUk66mE5O4kxigwWQR368E1Bz+Kh5hjzSekkbLG99iE7HAzJO6aYk0qnsDcqQhl7rzTVR3FnyTtN&#10;lrowyLaCZkJIqWyosqoVjcrXJ6mSHGTySDkmwIisO2Mm7BEgTu3f2BlmtI+uKg3m5Jwpm8L8mVh2&#10;njxSZLBhcu47C/heZYaqGiNn+wNJmZrI0jM0e+p+ah/1wzt51RHj18KHO4G0B3RJux1u6acNDDWH&#10;8cRZC/jrvftoT+NJWs4G2qua+58bgYoz893S4H6t5vO4iEmYn3yZkYCvNc+vNXbTXwC1qUrZpWO0&#10;D+Zw1Aj9Ez0BqxiVVMJKil1zGfAgXIS87/SISLVaJTNaPifCtX1wMoJHVuMsPe6eBLpx7AIN7A0c&#10;dlAs3sxdto2eFlabALpLQ/nC68g3LW4anPGRiS/DazlZvTyFy98AAAD//wMAUEsDBBQABgAIAAAA&#10;IQCh3U7/4AAAAAsBAAAPAAAAZHJzL2Rvd25yZXYueG1sTI/BSsNAEIbvgu+wjODNbpqQRGI2pQgK&#10;QiNYBT1us2MSzM7G7LaJb+/0pMeZ+fnm+8vNYgdxwsn3jhSsVxEIpMaZnloFb68PN7cgfNBk9OAI&#10;Ffygh011eVHqwriZXvC0D61gCPlCK+hCGAspfdOh1X7lRiS+fbrJ6sDj1Eoz6ZnhdpBxFGXS6p74&#10;Q6dHvO+w+dofLVOe8968Pz5t57z+CGa3+47rOlPq+mrZ3oEIuIS/MJz1WR0qdjq4IxkvBgVpmq05&#10;qiDOkxQEJ/LkvDkoSKI0AlmV8n+H6hcAAP//AwBQSwECLQAUAAYACAAAACEAtoM4kv4AAADhAQAA&#10;EwAAAAAAAAAAAAAAAAAAAAAAW0NvbnRlbnRfVHlwZXNdLnhtbFBLAQItABQABgAIAAAAIQA4/SH/&#10;1gAAAJQBAAALAAAAAAAAAAAAAAAAAC8BAABfcmVscy8ucmVsc1BLAQItABQABgAIAAAAIQDVYM5t&#10;gAIAAFIFAAAOAAAAAAAAAAAAAAAAAC4CAABkcnMvZTJvRG9jLnhtbFBLAQItABQABgAIAAAAIQCh&#10;3U7/4AAAAAsBAAAPAAAAAAAAAAAAAAAAANoEAABkcnMvZG93bnJldi54bWxQSwUGAAAAAAQABADz&#10;AAAA5wUAAAAA&#10;" adj="19710" fillcolor="#5b9bd5 [3204]" strokecolor="#1f4d78 [1604]" strokeweight="1pt"/>
            </w:pict>
          </mc:Fallback>
        </mc:AlternateContent>
      </w:r>
      <w:r w:rsidRPr="0007035D">
        <w:rPr>
          <w:b/>
          <w:noProof/>
          <w:u w:val="single"/>
        </w:rPr>
        <mc:AlternateContent>
          <mc:Choice Requires="wps">
            <w:drawing>
              <wp:anchor distT="0" distB="0" distL="114300" distR="114300" simplePos="0" relativeHeight="251676672" behindDoc="0" locked="0" layoutInCell="1" allowOverlap="1" wp14:anchorId="25471F6C" wp14:editId="348D2856">
                <wp:simplePos x="0" y="0"/>
                <wp:positionH relativeFrom="column">
                  <wp:posOffset>1190625</wp:posOffset>
                </wp:positionH>
                <wp:positionV relativeFrom="paragraph">
                  <wp:posOffset>1714500</wp:posOffset>
                </wp:positionV>
                <wp:extent cx="1143000" cy="200025"/>
                <wp:effectExtent l="0" t="19050" r="38100" b="47625"/>
                <wp:wrapNone/>
                <wp:docPr id="12" name="Right Arrow 12"/>
                <wp:cNvGraphicFramePr/>
                <a:graphic xmlns:a="http://schemas.openxmlformats.org/drawingml/2006/main">
                  <a:graphicData uri="http://schemas.microsoft.com/office/word/2010/wordprocessingShape">
                    <wps:wsp>
                      <wps:cNvSpPr/>
                      <wps:spPr>
                        <a:xfrm>
                          <a:off x="0" y="0"/>
                          <a:ext cx="11430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E70EF6" id="Right Arrow 12" o:spid="_x0000_s1026" type="#_x0000_t13" style="position:absolute;margin-left:93.75pt;margin-top:135pt;width:90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BueAIAAEMFAAAOAAAAZHJzL2Uyb0RvYy54bWysVFFP2zAQfp+0/2D5fSTpysYqUlSBmCYh&#10;QMDEs3HsxpLj885u0+7X7+ykAQHaw7SXxPbdfXf3+Tufnu06y7YKgwFX8+qo5Ew5CY1x65r/fLj8&#10;dMJZiMI1woJTNd+rwM+WHz+c9n6hZtCCbRQyAnFh0fuatzH6RVEE2apOhCPwypFRA3Yi0hbXRYOi&#10;J/TOFrOy/FL0gI1HkCoEOr0YjHyZ8bVWMt5oHVRktuZUW8xfzN+n9C2Wp2KxRuFbI8cyxD9U0Qnj&#10;KOkEdSGiYBs0b6A6IxEC6HgkoStAayNV7oG6qcpX3dy3wqvcC5ET/ERT+H+w8np7i8w0dHczzpzo&#10;6I7uzLqNbIUIPaNToqj3YUGe9/4Wx12gZep3p7FLf+qE7TKt+4lWtYtM0mFVzT+XJbEvyUaXVs6O&#10;E2jxHO0xxO8KOpYWNcdUQM6fORXbqxCHgIMjRaeahiryKu6tSoVYd6c0NUR5Zzk6S0mdW2RbQSIQ&#10;UioXq8HUikYNx8dUVlYDVTVF5BozYELWxtoJewRIMn2LPdQ6+qdQlZU4BZd/K2wIniJyZnBxCu6M&#10;A3wPwFJXY+bB/0DSQE1i6QmaPV03wjAHwctLQ4xfiRBvBZLw6ZJomOMNfbSFvuYwrjhrAX+/d578&#10;SY9k5aynQap5+LURqDizPxwp9Vs1n6fJy5v58dcZbfCl5emlxW26c6BrqujZ8DIvk3+0h6VG6B5p&#10;5lcpK5mEk5S75jLiYXMehwGnV0Oq1Sq70bR5Ea/cvZcJPLGatPSwexToR9lFEuw1HIZOLF7pbvBN&#10;kQ5WmwjaZFE+8zryTZOahTO+KukpeLnPXs9v3/IPAAAA//8DAFBLAwQUAAYACAAAACEA86VbCuEA&#10;AAALAQAADwAAAGRycy9kb3ducmV2LnhtbEyPT0vDQBDF74LfYRnBi9jdVpqWmE3xLwiCYNuAx212&#10;moRmZ2N228Rv7/Skt3kzjze/l61G14oT9qHxpGE6USCQSm8bqjRsN6+3SxAhGrKm9YQafjDAKr+8&#10;yExq/UCfeFrHSnAIhdRoqGPsUilDWaMzYeI7JL7tfe9MZNlX0vZm4HDXyplSiXSmIf5Qmw6faiwP&#10;66PT8Jzs7debevxQh+939xKL4qYbCq2vr8aHexARx/hnhjM+o0POTDt/JBtEy3q5mLNVw2yhuBQ7&#10;7pLzZseDms5B5pn83yH/BQAA//8DAFBLAQItABQABgAIAAAAIQC2gziS/gAAAOEBAAATAAAAAAAA&#10;AAAAAAAAAAAAAABbQ29udGVudF9UeXBlc10ueG1sUEsBAi0AFAAGAAgAAAAhADj9If/WAAAAlAEA&#10;AAsAAAAAAAAAAAAAAAAALwEAAF9yZWxzLy5yZWxzUEsBAi0AFAAGAAgAAAAhACy4IG54AgAAQwUA&#10;AA4AAAAAAAAAAAAAAAAALgIAAGRycy9lMm9Eb2MueG1sUEsBAi0AFAAGAAgAAAAhAPOlWwrhAAAA&#10;CwEAAA8AAAAAAAAAAAAAAAAA0gQAAGRycy9kb3ducmV2LnhtbFBLBQYAAAAABAAEAPMAAADgBQAA&#10;AAA=&#10;" adj="19710" fillcolor="#5b9bd5 [3204]" strokecolor="#1f4d78 [1604]" strokeweight="1pt"/>
            </w:pict>
          </mc:Fallback>
        </mc:AlternateContent>
      </w:r>
      <w:r w:rsidR="00D80333" w:rsidRPr="0007035D">
        <w:rPr>
          <w:b/>
          <w:noProof/>
          <w:u w:val="single"/>
        </w:rPr>
        <mc:AlternateContent>
          <mc:Choice Requires="wps">
            <w:drawing>
              <wp:anchor distT="0" distB="0" distL="114300" distR="114300" simplePos="0" relativeHeight="251675648" behindDoc="0" locked="0" layoutInCell="1" allowOverlap="1" wp14:anchorId="26513B44" wp14:editId="155B793F">
                <wp:simplePos x="0" y="0"/>
                <wp:positionH relativeFrom="column">
                  <wp:posOffset>-66675</wp:posOffset>
                </wp:positionH>
                <wp:positionV relativeFrom="paragraph">
                  <wp:posOffset>1466849</wp:posOffset>
                </wp:positionV>
                <wp:extent cx="1257300" cy="504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D80333" w:rsidRPr="00D80333" w:rsidRDefault="00D80333" w:rsidP="00D80333">
                            <w:pPr>
                              <w:jc w:val="center"/>
                              <w:rPr>
                                <w:rFonts w:ascii="Times New Roman" w:hAnsi="Times New Roman" w:cs="Times New Roman"/>
                                <w:sz w:val="24"/>
                                <w:szCs w:val="24"/>
                              </w:rPr>
                            </w:pPr>
                            <w:r w:rsidRPr="00D80333">
                              <w:rPr>
                                <w:rFonts w:ascii="Times New Roman" w:hAnsi="Times New Roman" w:cs="Times New Roman"/>
                                <w:sz w:val="24"/>
                                <w:szCs w:val="24"/>
                              </w:rPr>
                              <w:t xml:space="preserve">Order </w:t>
                            </w:r>
                            <w:r w:rsidRPr="00D80333">
                              <w:rPr>
                                <w:rFonts w:ascii="Times New Roman" w:hAnsi="Times New Roman" w:cs="Times New Roman"/>
                                <w:sz w:val="24"/>
                                <w:szCs w:val="24"/>
                              </w:rPr>
                              <w:t>Department</w:t>
                            </w:r>
                          </w:p>
                          <w:p w:rsidR="00D80333" w:rsidRDefault="00D80333" w:rsidP="00D80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13B44" id="Rectangle 11" o:spid="_x0000_s1027" style="position:absolute;margin-left:-5.25pt;margin-top:115.5pt;width:99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5QZwIAAB4FAAAOAAAAZHJzL2Uyb0RvYy54bWysVEtPGzEQvlfqf7B8L7tJkwIRGxSBqCoh&#10;iICKs+O1k1W9HnfsZDf99R17HyCKeqh68Xo8883zm724bGvDDgp9Bbbgk5OcM2UllJXdFvz7082n&#10;M858ELYUBqwq+FF5frn8+OGicQs1hR2YUiEjJ9YvGlfwXQhukWVe7lQt/Ak4ZUmpAWsRSMRtVqJo&#10;yHttsmmef8kawNIhSOU9vV53Sr5M/rVWMtxr7VVgpuCUW0gnpnMTz2x5IRZbFG5XyT4N8Q9Z1KKy&#10;FHR0dS2CYHus/nBVVxLBgw4nEuoMtK6kSjVQNZP8TTWPO+FUqoWa493YJv//3Mq7wxpZVdLsJpxZ&#10;UdOMHqhrwm6NYvRGDWqcX5Ddo1tjL3m6xmpbjXX8Uh2sTU09jk1VbWCSHifT+ennnHovSTfPZ2fT&#10;eXSavaAd+vBVQc3ipeBI4VMvxeHWh850MCFczKaLn27haFRMwdgHpakQijhN6EQhdWWQHQQNv/yR&#10;aqGwyTJCdGXMCJq8BzJhAPW2EaYSrUZg/h7wJdponSKCDSOwrizg38G6sx+q7mqNZYd203ZTGwa0&#10;gfJIk0ToKO6dvKmonbfCh7VA4jRNgPY03NOhDTQFh/7G2Q7w13vv0Z6oRlrOGtqRgvufe4GKM/PN&#10;EgnPJ7NZXKokzOanUxLwtWbzWmP39RXQJIhnlF26RvtghqtGqJ9pnVcxKqmElRS74DLgIFyFbnfp&#10;hyDVapXMaJGcCLf20cnoPPY50uWpfRboek4FYuMdDPskFm+o1dlGpIXVPoCuEu9ip7u+9hOgJUzM&#10;7X8Ycctfy8nq5be2/A0AAP//AwBQSwMEFAAGAAgAAAAhAEimiLneAAAACwEAAA8AAABkcnMvZG93&#10;bnJldi54bWxMj8tOwzAQRfdI/IM1SOxaO0V9EOJUFYIViIrCgqUbD0mEPY5iN0n/nukKlnPn6D6K&#10;7eSdGLCPbSAN2VyBQKqCbanW8PnxPNuAiMmQNS4QajhjhG15fVWY3IaR3nE4pFqwCcXcaGhS6nIp&#10;Y9WgN3EeOiT+fYfem8RnX0vbm5HNvZMLpVbSm5Y4oTEdPjZY/RxOXkPYt2e36+/fhldcf73skxqn&#10;1ZPWtzfT7gFEwin9wXCpz9Wh5E7HcCIbhdMwy9SSUQ2Lu4xHXYjNmpWjBhaWIMtC/t9Q/gIAAP//&#10;AwBQSwECLQAUAAYACAAAACEAtoM4kv4AAADhAQAAEwAAAAAAAAAAAAAAAAAAAAAAW0NvbnRlbnRf&#10;VHlwZXNdLnhtbFBLAQItABQABgAIAAAAIQA4/SH/1gAAAJQBAAALAAAAAAAAAAAAAAAAAC8BAABf&#10;cmVscy8ucmVsc1BLAQItABQABgAIAAAAIQAbes5QZwIAAB4FAAAOAAAAAAAAAAAAAAAAAC4CAABk&#10;cnMvZTJvRG9jLnhtbFBLAQItABQABgAIAAAAIQBIpoi53gAAAAsBAAAPAAAAAAAAAAAAAAAAAMEE&#10;AABkcnMvZG93bnJldi54bWxQSwUGAAAAAAQABADzAAAAzAUAAAAA&#10;" fillcolor="white [3201]" strokecolor="black [3200]" strokeweight="1pt">
                <v:textbox>
                  <w:txbxContent>
                    <w:p w:rsidR="00D80333" w:rsidRPr="00D80333" w:rsidRDefault="00D80333" w:rsidP="00D80333">
                      <w:pPr>
                        <w:jc w:val="center"/>
                        <w:rPr>
                          <w:rFonts w:ascii="Times New Roman" w:hAnsi="Times New Roman" w:cs="Times New Roman"/>
                          <w:sz w:val="24"/>
                          <w:szCs w:val="24"/>
                        </w:rPr>
                      </w:pPr>
                      <w:r w:rsidRPr="00D80333">
                        <w:rPr>
                          <w:rFonts w:ascii="Times New Roman" w:hAnsi="Times New Roman" w:cs="Times New Roman"/>
                          <w:sz w:val="24"/>
                          <w:szCs w:val="24"/>
                        </w:rPr>
                        <w:t xml:space="preserve">Order </w:t>
                      </w:r>
                      <w:r w:rsidRPr="00D80333">
                        <w:rPr>
                          <w:rFonts w:ascii="Times New Roman" w:hAnsi="Times New Roman" w:cs="Times New Roman"/>
                          <w:sz w:val="24"/>
                          <w:szCs w:val="24"/>
                        </w:rPr>
                        <w:t>Department</w:t>
                      </w:r>
                    </w:p>
                    <w:p w:rsidR="00D80333" w:rsidRDefault="00D80333" w:rsidP="00D80333">
                      <w:pPr>
                        <w:jc w:val="center"/>
                      </w:pPr>
                    </w:p>
                  </w:txbxContent>
                </v:textbox>
              </v:rect>
            </w:pict>
          </mc:Fallback>
        </mc:AlternateContent>
      </w:r>
      <w:r w:rsidR="00D80333" w:rsidRPr="0007035D">
        <w:rPr>
          <w:b/>
          <w:noProof/>
          <w:u w:val="single"/>
        </w:rPr>
        <mc:AlternateContent>
          <mc:Choice Requires="wps">
            <w:drawing>
              <wp:anchor distT="0" distB="0" distL="114300" distR="114300" simplePos="0" relativeHeight="251673600" behindDoc="0" locked="0" layoutInCell="1" allowOverlap="1" wp14:anchorId="52502FD1" wp14:editId="694744D5">
                <wp:simplePos x="0" y="0"/>
                <wp:positionH relativeFrom="margin">
                  <wp:align>center</wp:align>
                </wp:positionH>
                <wp:positionV relativeFrom="paragraph">
                  <wp:posOffset>578485</wp:posOffset>
                </wp:positionV>
                <wp:extent cx="1257300" cy="514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2573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D80333" w:rsidRPr="00D80333" w:rsidRDefault="00D80333" w:rsidP="00D80333">
                            <w:pPr>
                              <w:jc w:val="center"/>
                              <w:rPr>
                                <w:rFonts w:ascii="Times New Roman" w:hAnsi="Times New Roman" w:cs="Times New Roman"/>
                                <w:sz w:val="24"/>
                                <w:szCs w:val="24"/>
                              </w:rPr>
                            </w:pPr>
                            <w:r w:rsidRPr="00D80333">
                              <w:rPr>
                                <w:rFonts w:ascii="Times New Roman" w:hAnsi="Times New Roman" w:cs="Times New Roman"/>
                                <w:sz w:val="24"/>
                                <w:szCs w:val="24"/>
                              </w:rPr>
                              <w:t>Sales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02FD1" id="Rectangle 10" o:spid="_x0000_s1028" style="position:absolute;margin-left:0;margin-top:45.55pt;width:99pt;height:40.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GGagIAAB4FAAAOAAAAZHJzL2Uyb0RvYy54bWysVEtv2zAMvg/YfxB0Xx2nydoFdYqgRYcB&#10;RRu0HXpWZCkxJosapcTOfv0o+dGiK3YYdrFJ8SV+/KiLy7Y27KDQV2ALnp9MOFNWQlnZbcG/P918&#10;OufMB2FLYcCqgh+V55fLjx8uGrdQU9iBKRUySmL9onEF34XgFlnm5U7Vwp+AU5aMGrAWgVTcZiWK&#10;hrLXJptOJp+zBrB0CFJ5T6fXnZEvU36tlQz3WnsVmCk43S2kL6bvJn6z5YVYbFG4XSX7a4h/uEUt&#10;KktFx1TXIgi2x+qPVHUlETzocCKhzkDrSqrUA3WTT95087gTTqVeCBzvRpj8/0sr7w5rZFVJsyN4&#10;rKhpRg+EmrBboxidEUCN8wvye3Rr7DVPYuy21VjHP/XB2gTqcQRVtYFJOsyn87PTCSWXZJvns9N5&#10;Spq9RDv04auCmkWh4EjlE5bicOsDVSTXwYWUeJuufpLC0ah4BWMflKZGqOI0RScKqSuD7CBo+OWP&#10;PPZCuZJnDNGVMWNQ/l6QCUNQ7xvDVKLVGDh5L/Cl2uidKoINY2BdWcC/B+vOf+i66zW2HdpNm6Y2&#10;HQa0gfJIk0ToKO6dvKkIzlvhw1ogcZomQHsa7umjDTQFh17ibAf4673z6E9UIytnDe1Iwf3PvUDF&#10;mflmiYRf8tksLlVSZvOzKSn42rJ5bbH7+gpoEjm9CE4mMfoHM4gaoX6mdV7FqmQSVlLtgsuAg3IV&#10;ut2lB0Gq1Sq50SI5EW7to5MxecQ50uWpfRboek4FYuMdDPskFm+o1fnGSAurfQBdJd5FpDtc+wnQ&#10;EiYK9Q9G3PLXevJ6edaWvwEAAP//AwBQSwMEFAAGAAgAAAAhAFztC+7cAAAABwEAAA8AAABkcnMv&#10;ZG93bnJldi54bWxMjzFPwzAQhXck/oN1SGzUSYe2CXGqCsEEoqJlYHTjI4mwz5HtJum/5zrBdu/e&#10;6b3vqu3srBgxxN6TgnyRgUBqvOmpVfB5fHnYgIhJk9HWEyq4YIRtfXtT6dL4iT5wPKRWcAjFUivo&#10;UhpKKWPTodNx4Qck9r59cDqxDK00QU8c7qxcZtlKOt0TN3R6wKcOm5/D2Snw+/5id6F4H99w/fW6&#10;T9k0r56Vur+bd48gEs7p7xiu+IwONTOd/JlMFFYBP5IUFHkO4uoWG16ceFgvc5B1Jf/z178AAAD/&#10;/wMAUEsBAi0AFAAGAAgAAAAhALaDOJL+AAAA4QEAABMAAAAAAAAAAAAAAAAAAAAAAFtDb250ZW50&#10;X1R5cGVzXS54bWxQSwECLQAUAAYACAAAACEAOP0h/9YAAACUAQAACwAAAAAAAAAAAAAAAAAvAQAA&#10;X3JlbHMvLnJlbHNQSwECLQAUAAYACAAAACEAsvChhmoCAAAeBQAADgAAAAAAAAAAAAAAAAAuAgAA&#10;ZHJzL2Uyb0RvYy54bWxQSwECLQAUAAYACAAAACEAXO0L7twAAAAHAQAADwAAAAAAAAAAAAAAAADE&#10;BAAAZHJzL2Rvd25yZXYueG1sUEsFBgAAAAAEAAQA8wAAAM0FAAAAAA==&#10;" fillcolor="white [3201]" strokecolor="black [3200]" strokeweight="1pt">
                <v:textbox>
                  <w:txbxContent>
                    <w:p w:rsidR="00D80333" w:rsidRPr="00D80333" w:rsidRDefault="00D80333" w:rsidP="00D80333">
                      <w:pPr>
                        <w:jc w:val="center"/>
                        <w:rPr>
                          <w:rFonts w:ascii="Times New Roman" w:hAnsi="Times New Roman" w:cs="Times New Roman"/>
                          <w:sz w:val="24"/>
                          <w:szCs w:val="24"/>
                        </w:rPr>
                      </w:pPr>
                      <w:r w:rsidRPr="00D80333">
                        <w:rPr>
                          <w:rFonts w:ascii="Times New Roman" w:hAnsi="Times New Roman" w:cs="Times New Roman"/>
                          <w:sz w:val="24"/>
                          <w:szCs w:val="24"/>
                        </w:rPr>
                        <w:t>Sales Department</w:t>
                      </w:r>
                    </w:p>
                  </w:txbxContent>
                </v:textbox>
                <w10:wrap anchorx="margin"/>
              </v:rect>
            </w:pict>
          </mc:Fallback>
        </mc:AlternateContent>
      </w:r>
      <w:r w:rsidR="00D80333" w:rsidRPr="0007035D">
        <w:rPr>
          <w:b/>
          <w:noProof/>
          <w:u w:val="single"/>
        </w:rPr>
        <mc:AlternateContent>
          <mc:Choice Requires="wps">
            <w:drawing>
              <wp:anchor distT="0" distB="0" distL="114300" distR="114300" simplePos="0" relativeHeight="251661312" behindDoc="0" locked="0" layoutInCell="1" allowOverlap="1" wp14:anchorId="6E288C66" wp14:editId="249F09E9">
                <wp:simplePos x="0" y="0"/>
                <wp:positionH relativeFrom="margin">
                  <wp:posOffset>3829050</wp:posOffset>
                </wp:positionH>
                <wp:positionV relativeFrom="paragraph">
                  <wp:posOffset>3190874</wp:posOffset>
                </wp:positionV>
                <wp:extent cx="1228725" cy="847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28725" cy="847725"/>
                        </a:xfrm>
                        <a:prstGeom prst="rect">
                          <a:avLst/>
                        </a:prstGeom>
                      </wps:spPr>
                      <wps:style>
                        <a:lnRef idx="2">
                          <a:schemeClr val="dk1"/>
                        </a:lnRef>
                        <a:fillRef idx="1">
                          <a:schemeClr val="lt1"/>
                        </a:fillRef>
                        <a:effectRef idx="0">
                          <a:schemeClr val="dk1"/>
                        </a:effectRef>
                        <a:fontRef idx="minor">
                          <a:schemeClr val="dk1"/>
                        </a:fontRef>
                      </wps:style>
                      <wps:txb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Document As</w:t>
                            </w:r>
                            <w:r w:rsidR="00D80333" w:rsidRPr="00D80333">
                              <w:rPr>
                                <w:rFonts w:ascii="Times New Roman" w:hAnsi="Times New Roman" w:cs="Times New Roman"/>
                                <w:sz w:val="24"/>
                                <w:szCs w:val="24"/>
                              </w:rPr>
                              <w:t>-</w:t>
                            </w:r>
                            <w:r w:rsidRPr="00D80333">
                              <w:rPr>
                                <w:rFonts w:ascii="Times New Roman" w:hAnsi="Times New Roman" w:cs="Times New Roman"/>
                                <w:sz w:val="24"/>
                                <w:szCs w:val="24"/>
                              </w:rPr>
                              <w:t xml:space="preserve"> Is process and improvement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88C66" id="Rectangle 3" o:spid="_x0000_s1029" style="position:absolute;margin-left:301.5pt;margin-top:251.25pt;width:96.75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UnZgIAABwFAAAOAAAAZHJzL2Uyb0RvYy54bWysVMFu2zAMvQ/YPwi6r47ddO2COEXQosOA&#10;oi3aDj0rspQYk0WNUmJnXz9KdtygK3YYdpFJk48UyUfNL7vGsJ1CX4MteX4y4UxZCVVt1yX//nzz&#10;6YIzH4SthAGrSr5Xnl8uPn6Yt26mCtiAqRQyCmL9rHUl34TgZlnm5UY1wp+AU5aMGrARgVRcZxWK&#10;lqI3Jismk89ZC1g5BKm8p7/XvZEvUnytlQz3WnsVmCk53S2kE9O5ime2mIvZGoXb1HK4hviHWzSi&#10;tpR0DHUtgmBbrP8I1dQSwYMOJxKaDLSupUo1UDX55E01TxvhVKqFmuPd2Cb//8LKu90Dsroq+Sln&#10;VjQ0okdqmrBro9hpbE/r/Iy8ntwDDponMdbaaWzil6pgXWrpfmyp6gKT9DMviovz4owzSbaL6XmU&#10;KUz2inbow1cFDYtCyZGyp06K3a0PvevBhXDxNn3+JIW9UfEKxj4qTWVQxiKhE4HUlUG2EzT66kc+&#10;pE2eEaJrY0ZQ/h7IhANo8I0wlUg1AifvAV+zjd4pI9gwApvaAv4drHv/Q9V9rbHs0K26YWbDSFZQ&#10;7WmOCD3BvZM3NbXzVvjwIJAYTdynLQ33dGgDbclhkDjbAP5673/0J6KRlbOWNqTk/udWoOLMfLNE&#10;wS/5dBpXKinTs/OCFDy2rI4tdttcAU0ip/fAySRG/2AOokZoXmiZlzErmYSVlLvkMuBBuQr95tJz&#10;INVymdxojZwIt/bJyRg89jnS5bl7EegGTgVi4x0ctknM3lCr941IC8ttAF0n3sVO930dJkArmJg7&#10;PBdxx4/15PX6qC1+AwAA//8DAFBLAwQUAAYACAAAACEAwWLT8eAAAAALAQAADwAAAGRycy9kb3du&#10;cmV2LnhtbEyPzU7DMBCE70i8g7VI3KhNq7o0xKkqBCcQFaWHHt14SSL8E9lukr49ywluO5rR7Dfl&#10;ZnKWDRhTF7yC+5kAhr4OpvONgsPny90DsJS1N9oGjwoumGBTXV+VujBh9B847HPDqMSnQitoc+4L&#10;zlPdotNpFnr05H2F6HQmGRtuoh6p3Fk+F0JypztPH1rd41OL9ff+7BSEXXex27h+H95wdXzdZTFO&#10;8lmp25tp+wgs45T/wvCLT+hQEdMpnL1JzCqQYkFbsoKlmC+BUWK1lnScyFpIAbwq+f8N1Q8AAAD/&#10;/wMAUEsBAi0AFAAGAAgAAAAhALaDOJL+AAAA4QEAABMAAAAAAAAAAAAAAAAAAAAAAFtDb250ZW50&#10;X1R5cGVzXS54bWxQSwECLQAUAAYACAAAACEAOP0h/9YAAACUAQAACwAAAAAAAAAAAAAAAAAvAQAA&#10;X3JlbHMvLnJlbHNQSwECLQAUAAYACAAAACEA172FJ2YCAAAcBQAADgAAAAAAAAAAAAAAAAAuAgAA&#10;ZHJzL2Uyb0RvYy54bWxQSwECLQAUAAYACAAAACEAwWLT8eAAAAALAQAADwAAAAAAAAAAAAAAAADA&#10;BAAAZHJzL2Rvd25yZXYueG1sUEsFBgAAAAAEAAQA8wAAAM0FAAAAAA==&#10;" fillcolor="white [3201]" strokecolor="black [3200]" strokeweight="1pt">
                <v:textbo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Document As</w:t>
                      </w:r>
                      <w:r w:rsidR="00D80333" w:rsidRPr="00D80333">
                        <w:rPr>
                          <w:rFonts w:ascii="Times New Roman" w:hAnsi="Times New Roman" w:cs="Times New Roman"/>
                          <w:sz w:val="24"/>
                          <w:szCs w:val="24"/>
                        </w:rPr>
                        <w:t>-</w:t>
                      </w:r>
                      <w:r w:rsidRPr="00D80333">
                        <w:rPr>
                          <w:rFonts w:ascii="Times New Roman" w:hAnsi="Times New Roman" w:cs="Times New Roman"/>
                          <w:sz w:val="24"/>
                          <w:szCs w:val="24"/>
                        </w:rPr>
                        <w:t xml:space="preserve"> Is process and improvement opportunities</w:t>
                      </w:r>
                    </w:p>
                  </w:txbxContent>
                </v:textbox>
                <w10:wrap anchorx="margin"/>
              </v:rect>
            </w:pict>
          </mc:Fallback>
        </mc:AlternateContent>
      </w:r>
      <w:r w:rsidR="00D80333" w:rsidRPr="0007035D">
        <w:rPr>
          <w:b/>
          <w:noProof/>
          <w:u w:val="single"/>
        </w:rPr>
        <mc:AlternateContent>
          <mc:Choice Requires="wps">
            <w:drawing>
              <wp:anchor distT="0" distB="0" distL="114300" distR="114300" simplePos="0" relativeHeight="251667456" behindDoc="0" locked="0" layoutInCell="1" allowOverlap="1" wp14:anchorId="044BF602" wp14:editId="71294D57">
                <wp:simplePos x="0" y="0"/>
                <wp:positionH relativeFrom="page">
                  <wp:posOffset>6305550</wp:posOffset>
                </wp:positionH>
                <wp:positionV relativeFrom="paragraph">
                  <wp:posOffset>3190875</wp:posOffset>
                </wp:positionV>
                <wp:extent cx="1171575" cy="800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71575" cy="800100"/>
                        </a:xfrm>
                        <a:prstGeom prst="rect">
                          <a:avLst/>
                        </a:prstGeom>
                      </wps:spPr>
                      <wps:style>
                        <a:lnRef idx="2">
                          <a:schemeClr val="dk1"/>
                        </a:lnRef>
                        <a:fillRef idx="1">
                          <a:schemeClr val="lt1"/>
                        </a:fillRef>
                        <a:effectRef idx="0">
                          <a:schemeClr val="dk1"/>
                        </a:effectRef>
                        <a:fontRef idx="minor">
                          <a:schemeClr val="dk1"/>
                        </a:fontRef>
                      </wps:style>
                      <wps:txb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Analyze and 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4BF602" id="Rectangle 6" o:spid="_x0000_s1030" style="position:absolute;margin-left:496.5pt;margin-top:251.25pt;width:92.25pt;height:63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FKaQIAABwFAAAOAAAAZHJzL2Uyb0RvYy54bWysVEtv2zAMvg/YfxB0Xx0HSR9BnSJI0WFA&#10;0RZth54VWUqMyaJGKbGzXz9KfrToih2GXWTSfIkfP+ryqq0NOyj0FdiC5ycTzpSVUFZ2W/Dvzzdf&#10;zjnzQdhSGLCq4Efl+dXy86fLxi3UFHZgSoWMkli/aFzBdyG4RZZ5uVO18CfglCWjBqxFIBW3WYmi&#10;oey1yaaTyWnWAJYOQSrv6e91Z+TLlF9rJcO91l4FZgpOdwvpxHRu4pktL8Vii8LtKtlfQ/zDLWpR&#10;WSo6proWQbA9Vn+kqiuJ4EGHEwl1BlpXUqUeqJt88q6bp51wKvVC4Hg3wuT/X1p5d3hAVpUFP+XM&#10;ippG9EigCbs1ip1GeBrnF+T15B6w1zyJsddWYx2/1AVrE6THEVLVBibpZ56f5fOzOWeSbOcT6jFh&#10;nr1GO/Thq4KaRaHgSNUTkuJw6wNVJNfBhZR4m65+ksLRqHgFYx+Vpjao4jRFJwKptUF2EDT68kce&#10;e6FcyTOG6MqYMSj/KMiEIaj3jWEqkWoMnHwU+Fpt9E4VwYYxsK4s4N+Ddec/dN31GtsO7aZNM5sN&#10;A9pAeaQ5InQE907eVATnrfDhQSAxmrhPWxru6dAGmoJDL3G2A/z10f/oT0QjK2cNbUjB/c+9QMWZ&#10;+WaJghf5bBZXKimz+dmUFHxr2by12H29BppETu+Bk0mM/sEMokaoX2iZV7EqmYSVVLvgMuCgrEO3&#10;ufQcSLVaJTdaIyfCrX1yMiaPOEe6PLcvAl3PqUBsvINhm8TiHbU63xhpYbUPoKvEu4h0h2s/AVrB&#10;RKH+uYg7/lZPXq+P2vI3AAAA//8DAFBLAwQUAAYACAAAACEA+hp4u+EAAAAMAQAADwAAAGRycy9k&#10;b3ducmV2LnhtbEyPwU7DMBBE70j8g7VI3KjdoCRNiFNVCE4gKgoHjm68JBHxOrLdJP173BPcZjWj&#10;2TfVdjEDm9D53pKE9UoAQ2qs7qmV8PnxfLcB5oMirQZLKOGMHrb19VWlSm1nesfpEFoWS8iXSkIX&#10;wlhy7psOjfIrOyJF79s6o0I8Xcu1U3MsNwNPhMi4UT3FD50a8bHD5udwMhLsvj8PO1e8Ta+Yf73s&#10;g5iX7EnK25tl9wAs4BL+wnDBj+hQR6ajPZH2bJBQFPdxS5CQiiQFdkms8zyqo4Qs2aTA64r/H1H/&#10;AgAA//8DAFBLAQItABQABgAIAAAAIQC2gziS/gAAAOEBAAATAAAAAAAAAAAAAAAAAAAAAABbQ29u&#10;dGVudF9UeXBlc10ueG1sUEsBAi0AFAAGAAgAAAAhADj9If/WAAAAlAEAAAsAAAAAAAAAAAAAAAAA&#10;LwEAAF9yZWxzLy5yZWxzUEsBAi0AFAAGAAgAAAAhAEdk4UppAgAAHAUAAA4AAAAAAAAAAAAAAAAA&#10;LgIAAGRycy9lMm9Eb2MueG1sUEsBAi0AFAAGAAgAAAAhAPoaeLvhAAAADAEAAA8AAAAAAAAAAAAA&#10;AAAAwwQAAGRycy9kb3ducmV2LnhtbFBLBQYAAAAABAAEAPMAAADRBQAAAAA=&#10;" fillcolor="white [3201]" strokecolor="black [3200]" strokeweight="1pt">
                <v:textbo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Analyze and evaluate</w:t>
                      </w:r>
                    </w:p>
                  </w:txbxContent>
                </v:textbox>
                <w10:wrap anchorx="page"/>
              </v:rect>
            </w:pict>
          </mc:Fallback>
        </mc:AlternateContent>
      </w:r>
      <w:r w:rsidR="00D80333" w:rsidRPr="0007035D">
        <w:rPr>
          <w:b/>
          <w:noProof/>
          <w:u w:val="single"/>
        </w:rPr>
        <mc:AlternateContent>
          <mc:Choice Requires="wps">
            <w:drawing>
              <wp:anchor distT="0" distB="0" distL="114300" distR="114300" simplePos="0" relativeHeight="251670528" behindDoc="0" locked="0" layoutInCell="1" allowOverlap="1" wp14:anchorId="5888FFA9" wp14:editId="1AC4D661">
                <wp:simplePos x="0" y="0"/>
                <wp:positionH relativeFrom="margin">
                  <wp:posOffset>2295525</wp:posOffset>
                </wp:positionH>
                <wp:positionV relativeFrom="paragraph">
                  <wp:posOffset>4371975</wp:posOffset>
                </wp:positionV>
                <wp:extent cx="1266825" cy="800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66825" cy="800100"/>
                        </a:xfrm>
                        <a:prstGeom prst="rect">
                          <a:avLst/>
                        </a:prstGeom>
                      </wps:spPr>
                      <wps:style>
                        <a:lnRef idx="2">
                          <a:schemeClr val="dk1"/>
                        </a:lnRef>
                        <a:fillRef idx="1">
                          <a:schemeClr val="lt1"/>
                        </a:fillRef>
                        <a:effectRef idx="0">
                          <a:schemeClr val="dk1"/>
                        </a:effectRef>
                        <a:fontRef idx="minor">
                          <a:schemeClr val="dk1"/>
                        </a:fontRef>
                      </wps:style>
                      <wps:txb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Focus group mapping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88FFA9" id="Rectangle 8" o:spid="_x0000_s1031" style="position:absolute;margin-left:180.75pt;margin-top:344.25pt;width:99.75pt;height:63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G8aQIAABwFAAAOAAAAZHJzL2Uyb0RvYy54bWysVEtv2zAMvg/YfxB0Xx0HbZcFcYogRYcB&#10;RVs0HXpWZCkxJosapcTOfv0o+dGiK3YYdpFJ86WP/KjFVVsbdlToK7AFz88mnCkroazsruDfn24+&#10;zTjzQdhSGLCq4Cfl+dXy44dF4+ZqCnswpUJGSayfN67g+xDcPMu83Kta+DNwypJRA9YikIq7rETR&#10;UPbaZNPJ5DJrAEuHIJX39Pe6M/Jlyq+1kuFea68CMwWnu4V0Yjq38cyWCzHfoXD7SvbXEP9wi1pU&#10;loqOqa5FEOyA1R+p6koieNDhTEKdgdaVVAkDocknb9Bs9sKphIWa493YJv//0sq74wOyqiw4DcqK&#10;mkb0SE0TdmcUm8X2NM7PyWvjHrDXPIkRa6uxjl9CwdrU0tPYUtUGJulnPr28nE0vOJNkm00IY+p5&#10;9hLt0IevCmoWhYIjVU+dFMdbH6giuQ4upMTbdPWTFE5GxSsY+6g0waCK0xSdCKTWBtlR0OjLH3nE&#10;QrmSZwzRlTFjUP5ekAlDUO8bw1Qi1Rg4eS/wpdronSqCDWNgXVnAvwfrzn9A3WGNsEO7bdPMLoYB&#10;baE80RwROoJ7J28qauet8OFBIDGauE9bGu7p0AaagkMvcbYH/PXe/+hPRCMrZw1tSMH9z4NAxZn5&#10;ZomCX/Lz87hSSTm/+DwlBV9btq8t9lCvgSaR03vgZBKjfzCDqBHqZ1rmVaxKJmEl1S64DDgo69Bt&#10;Lj0HUq1WyY3WyIlwazdOxuSxz5EuT+2zQNdzKhAb72DYJjF/Q63ON0ZaWB0C6CrxLna662s/AVrB&#10;RKH+uYg7/lpPXi+P2vI3AAAA//8DAFBLAwQUAAYACAAAACEAVXR70OAAAAALAQAADwAAAGRycy9k&#10;b3ducmV2LnhtbEyPy07DMBBF90j8gzVI7KgTICaEOFWFYAVqRWHB0o2HJMKPyHaT9O8ZVrCb0Rzd&#10;ObdeL9awCUMcvJOQrzJg6FqvB9dJ+Hh/viqBxaScVsY7lHDCCOvm/KxWlfaze8NpnzpGIS5WSkKf&#10;0lhxHtserYorP6Kj25cPViVaQ8d1UDOFW8Ovs0xwqwZHH3o14mOP7ff+aCX43XAym3C/nV7x7vNl&#10;l7J5EU9SXl4smwdgCZf0B8OvPqlDQ04Hf3Q6MiPhRuQFoRJEWdJARCFyaneQUOa3BfCm5v87ND8A&#10;AAD//wMAUEsBAi0AFAAGAAgAAAAhALaDOJL+AAAA4QEAABMAAAAAAAAAAAAAAAAAAAAAAFtDb250&#10;ZW50X1R5cGVzXS54bWxQSwECLQAUAAYACAAAACEAOP0h/9YAAACUAQAACwAAAAAAAAAAAAAAAAAv&#10;AQAAX3JlbHMvLnJlbHNQSwECLQAUAAYACAAAACEAgLkxvGkCAAAcBQAADgAAAAAAAAAAAAAAAAAu&#10;AgAAZHJzL2Uyb0RvYy54bWxQSwECLQAUAAYACAAAACEAVXR70OAAAAALAQAADwAAAAAAAAAAAAAA&#10;AADDBAAAZHJzL2Rvd25yZXYueG1sUEsFBgAAAAAEAAQA8wAAANAFAAAAAA==&#10;" fillcolor="white [3201]" strokecolor="black [3200]" strokeweight="1pt">
                <v:textbo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Focus group mapping</w:t>
                      </w:r>
                    </w:p>
                  </w:txbxContent>
                </v:textbox>
                <w10:wrap anchorx="margin"/>
              </v:rect>
            </w:pict>
          </mc:Fallback>
        </mc:AlternateContent>
      </w:r>
      <w:r w:rsidR="00D80333" w:rsidRPr="0007035D">
        <w:rPr>
          <w:b/>
          <w:noProof/>
          <w:u w:val="single"/>
        </w:rPr>
        <mc:AlternateContent>
          <mc:Choice Requires="wps">
            <w:drawing>
              <wp:anchor distT="0" distB="0" distL="114300" distR="114300" simplePos="0" relativeHeight="251668480" behindDoc="0" locked="0" layoutInCell="1" allowOverlap="1" wp14:anchorId="0C6114DE" wp14:editId="036A4306">
                <wp:simplePos x="0" y="0"/>
                <wp:positionH relativeFrom="column">
                  <wp:posOffset>2333625</wp:posOffset>
                </wp:positionH>
                <wp:positionV relativeFrom="paragraph">
                  <wp:posOffset>1352550</wp:posOffset>
                </wp:positionV>
                <wp:extent cx="1228725" cy="1066800"/>
                <wp:effectExtent l="0" t="0" r="28575" b="19050"/>
                <wp:wrapNone/>
                <wp:docPr id="7" name="Oval 7"/>
                <wp:cNvGraphicFramePr/>
                <a:graphic xmlns:a="http://schemas.openxmlformats.org/drawingml/2006/main">
                  <a:graphicData uri="http://schemas.microsoft.com/office/word/2010/wordprocessingShape">
                    <wps:wsp>
                      <wps:cNvSpPr/>
                      <wps:spPr>
                        <a:xfrm>
                          <a:off x="0" y="0"/>
                          <a:ext cx="1228725" cy="1066800"/>
                        </a:xfrm>
                        <a:prstGeom prst="ellipse">
                          <a:avLst/>
                        </a:prstGeom>
                      </wps:spPr>
                      <wps:style>
                        <a:lnRef idx="2">
                          <a:schemeClr val="dk1"/>
                        </a:lnRef>
                        <a:fillRef idx="1">
                          <a:schemeClr val="lt1"/>
                        </a:fillRef>
                        <a:effectRef idx="0">
                          <a:schemeClr val="dk1"/>
                        </a:effectRef>
                        <a:fontRef idx="minor">
                          <a:schemeClr val="dk1"/>
                        </a:fontRef>
                      </wps:style>
                      <wps:txb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Individual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114DE" id="Oval 7" o:spid="_x0000_s1032" style="position:absolute;margin-left:183.75pt;margin-top:106.5pt;width:96.7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5PaQIAABsFAAAOAAAAZHJzL2Uyb0RvYy54bWysVE1vGyEQvVfqf0Dcm/1QYqeW15GVKFWl&#10;KInqVDljFmxUlqGAvev++g7sR6Im6qHqhWV23szwhjcsr7pGk6NwXoGpaHGWUyIMh1qZXUW/P91+&#10;uqTEB2ZqpsGIip6Ep1erjx+WrV2IEvaga+EIJjF+0dqK7kOwiyzzfC8a5s/ACoNOCa5hAU23y2rH&#10;Wsze6KzM81nWgqutAy68x783vZOuUn4pBQ8PUnoRiK4oni2k1aV1G9dstWSLnWN2r/hwDPYPp2iY&#10;Mlh0SnXDAiMHp96kahR34EGGMw5NBlIqLhIHZFPkf7DZ7JkViQs2x9upTf7/peX3x0dHVF3ROSWG&#10;NXhFD0emyTx2prV+gYCNfXSD5XEbaXbSNfGLBEiXunmauim6QDj+LMrycl5eUMLRV+Sz2WWe+p29&#10;hFvnwxcBDYmbigqtlfWRMVuw450PWBXRIwqNeKL+DGkXTlpEsDbfhEQWWLVM0Uk/4lo7gmQqWv8o&#10;Ih/MlZAxRCqtp6DivSAdxqABG8NE0tQUmL8X+FJtQqeKYMIU2CgD7u/BssePrHuukXbotl26stl4&#10;SVuoT3iNDnp9e8tvFXb0jvnwyBwKGqWPQxoecJEa2orCsKNkD+7Xe/8jHnWGXkpaHJCK+p8H5gQl&#10;+qtBBX4uzs/jRCXj/GJeouFee7avPebQXAPeRIHPgeVpG/FBj1vpoHnGWV7HquhihmPtivLgRuM6&#10;9IOLrwEX63WC4RRZFu7MxvKYPPY5yuWpe2bODrIKqMh7GIfpjbR6bIw0sD4EkCrpLna67+twAziB&#10;SULDaxFH/LWdUC9v2uo3AAAA//8DAFBLAwQUAAYACAAAACEABGV62t4AAAALAQAADwAAAGRycy9k&#10;b3ducmV2LnhtbEyPwU7DMBBE70j8g7VIXBC106qhSuNUCMEHkFZC3Jx4m0SJ11HspoGvZznBbVYz&#10;mn2THxY3iBmn0HnSkKwUCKTa244aDafj2+MORIiGrBk8oYYvDHAobm9yk1l/pXecy9gILqGQGQ1t&#10;jGMmZahbdCas/IjE3tlPzkQ+p0bayVy53A1yrVQqnemIP7RmxJcW6768OA2l6kuUD+b7c0bVHqvx&#10;lT5kr/X93fK8BxFxiX9h+MVndCiYqfIXskEMGjbp05ajGtbJhkdxYpsmLCq2dixkkcv/G4ofAAAA&#10;//8DAFBLAQItABQABgAIAAAAIQC2gziS/gAAAOEBAAATAAAAAAAAAAAAAAAAAAAAAABbQ29udGVu&#10;dF9UeXBlc10ueG1sUEsBAi0AFAAGAAgAAAAhADj9If/WAAAAlAEAAAsAAAAAAAAAAAAAAAAALwEA&#10;AF9yZWxzLy5yZWxzUEsBAi0AFAAGAAgAAAAhAJSrzk9pAgAAGwUAAA4AAAAAAAAAAAAAAAAALgIA&#10;AGRycy9lMm9Eb2MueG1sUEsBAi0AFAAGAAgAAAAhAARletreAAAACwEAAA8AAAAAAAAAAAAAAAAA&#10;wwQAAGRycy9kb3ducmV2LnhtbFBLBQYAAAAABAAEAPMAAADOBQAAAAA=&#10;" fillcolor="white [3201]" strokecolor="black [3200]" strokeweight="1pt">
                <v:stroke joinstyle="miter"/>
                <v:textbo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Individual interview</w:t>
                      </w:r>
                    </w:p>
                  </w:txbxContent>
                </v:textbox>
              </v:oval>
            </w:pict>
          </mc:Fallback>
        </mc:AlternateContent>
      </w:r>
      <w:r w:rsidR="00D80333" w:rsidRPr="0007035D">
        <w:rPr>
          <w:b/>
          <w:noProof/>
          <w:u w:val="single"/>
        </w:rPr>
        <mc:AlternateContent>
          <mc:Choice Requires="wps">
            <w:drawing>
              <wp:anchor distT="0" distB="0" distL="114300" distR="114300" simplePos="0" relativeHeight="251665408" behindDoc="0" locked="0" layoutInCell="1" allowOverlap="1" wp14:anchorId="1E99DD67" wp14:editId="0FCF6FF1">
                <wp:simplePos x="0" y="0"/>
                <wp:positionH relativeFrom="column">
                  <wp:posOffset>2295525</wp:posOffset>
                </wp:positionH>
                <wp:positionV relativeFrom="paragraph">
                  <wp:posOffset>3200400</wp:posOffset>
                </wp:positionV>
                <wp:extent cx="1295400" cy="800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295400" cy="800100"/>
                        </a:xfrm>
                        <a:prstGeom prst="rect">
                          <a:avLst/>
                        </a:prstGeom>
                      </wps:spPr>
                      <wps:style>
                        <a:lnRef idx="2">
                          <a:schemeClr val="dk1"/>
                        </a:lnRef>
                        <a:fillRef idx="1">
                          <a:schemeClr val="lt1"/>
                        </a:fillRef>
                        <a:effectRef idx="0">
                          <a:schemeClr val="dk1"/>
                        </a:effectRef>
                        <a:fontRef idx="minor">
                          <a:schemeClr val="dk1"/>
                        </a:fontRef>
                      </wps:style>
                      <wps:txb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Select appropriate technique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9DD67" id="Rectangle 5" o:spid="_x0000_s1033" style="position:absolute;margin-left:180.75pt;margin-top:252pt;width:102pt;height: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oEaAIAABwFAAAOAAAAZHJzL2Uyb0RvYy54bWysVEtv2zAMvg/YfxB0X20HyboGdYqgRYcB&#10;RVu0HXpWZCkxJosapcTOfv0o+dGiK3YYdpFJ8yV+/Kjzi64x7KDQ12BLXpzknCkroarttuTfn64/&#10;feHMB2ErYcCqkh+V5xerjx/OW7dUM9iBqRQySmL9snUl34Xgllnm5U41wp+AU5aMGrARgVTcZhWK&#10;lrI3Jpvl+eesBawcglTe09+r3shXKb/WSoY7rb0KzJSc7hbSiencxDNbnYvlFoXb1XK4hviHWzSi&#10;tlR0SnUlgmB7rP9I1dQSwYMOJxKaDLSupUo9UDdF/qabx51wKvVC4Hg3weT/X1p5e7hHVlclX3Bm&#10;RUMjeiDQhN0axRYRntb5JXk9unscNE9i7LXT2MQvdcG6BOlxglR1gUn6WczOFvOckJdk+5JTjwnz&#10;7CXaoQ9fFTQsCiVHqp6QFIcbH6giuY4upMTb9PWTFI5GxSsY+6A0tUEVZyk6EUhdGmQHQaOvfhSx&#10;F8qVPGOIro2Zgor3gkwYgwbfGKYSqabA/L3Al2qTd6oINkyBTW0B/x6se/+x677X2HboNl2a2ek4&#10;oA1UR5ojQk9w7+R1TXDeCB/uBRKjaQK0peGODm2gLTkMEmc7wF/v/Y/+RDSyctbShpTc/9wLVJyZ&#10;b5YoeFbM53GlkjJfnM5IwdeWzWuL3TeXQJMo6D1wMonRP5hR1AjNMy3zOlYlk7CSapdcBhyVy9Bv&#10;Lj0HUq3XyY3WyIlwYx+djMkjzpEuT92zQDdwKhAbb2HcJrF8Q63eN0ZaWO8D6DrxLiLd4zpMgFYw&#10;UWh4LuKOv9aT18ujtvoNAAD//wMAUEsDBBQABgAIAAAAIQCNpXPu3wAAAAsBAAAPAAAAZHJzL2Rv&#10;d25yZXYueG1sTI/LTsMwEEX3SPyDNUjsqF1KDIQ4VYVgBWpFYcHSjYckwo/IdpP07xlWsJyZozvn&#10;VuvZWTZiTH3wCpYLAQx9E0zvWwUf789Xd8BS1t5oGzwqOGGCdX1+VunShMm/4bjPLaMQn0qtoMt5&#10;KDlPTYdOp0UY0NPtK0SnM42x5SbqicKd5ddCSO507+lDpwd87LD53h+dgrDrT3YT77fjK95+vuyy&#10;mGb5pNTlxbx5AJZxzn8w/OqTOtTkdAhHbxKzClZyWRCqoBA3VIqIQha0OSiQKyGA1xX/36H+AQAA&#10;//8DAFBLAQItABQABgAIAAAAIQC2gziS/gAAAOEBAAATAAAAAAAAAAAAAAAAAAAAAABbQ29udGVu&#10;dF9UeXBlc10ueG1sUEsBAi0AFAAGAAgAAAAhADj9If/WAAAAlAEAAAsAAAAAAAAAAAAAAAAALwEA&#10;AF9yZWxzLy5yZWxzUEsBAi0AFAAGAAgAAAAhAGfuCgRoAgAAHAUAAA4AAAAAAAAAAAAAAAAALgIA&#10;AGRycy9lMm9Eb2MueG1sUEsBAi0AFAAGAAgAAAAhAI2lc+7fAAAACwEAAA8AAAAAAAAAAAAAAAAA&#10;wgQAAGRycy9kb3ducmV2LnhtbFBLBQYAAAAABAAEAPMAAADOBQAAAAA=&#10;" fillcolor="white [3201]" strokecolor="black [3200]" strokeweight="1pt">
                <v:textbo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Select appropriate technique</w:t>
                      </w:r>
                    </w:p>
                  </w:txbxContent>
                </v:textbox>
              </v:rect>
            </w:pict>
          </mc:Fallback>
        </mc:AlternateContent>
      </w:r>
      <w:r w:rsidR="00D80333" w:rsidRPr="0007035D">
        <w:rPr>
          <w:b/>
          <w:noProof/>
          <w:u w:val="single"/>
        </w:rPr>
        <mc:AlternateContent>
          <mc:Choice Requires="wps">
            <w:drawing>
              <wp:anchor distT="0" distB="0" distL="114300" distR="114300" simplePos="0" relativeHeight="251663360" behindDoc="0" locked="0" layoutInCell="1" allowOverlap="1" wp14:anchorId="24063AE2" wp14:editId="1E0DAAC6">
                <wp:simplePos x="0" y="0"/>
                <wp:positionH relativeFrom="column">
                  <wp:posOffset>838200</wp:posOffset>
                </wp:positionH>
                <wp:positionV relativeFrom="paragraph">
                  <wp:posOffset>3171825</wp:posOffset>
                </wp:positionV>
                <wp:extent cx="1200150" cy="800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00150" cy="800100"/>
                        </a:xfrm>
                        <a:prstGeom prst="rect">
                          <a:avLst/>
                        </a:prstGeom>
                      </wps:spPr>
                      <wps:style>
                        <a:lnRef idx="2">
                          <a:schemeClr val="dk1"/>
                        </a:lnRef>
                        <a:fillRef idx="1">
                          <a:schemeClr val="lt1"/>
                        </a:fillRef>
                        <a:effectRef idx="0">
                          <a:schemeClr val="dk1"/>
                        </a:effectRef>
                        <a:fontRef idx="minor">
                          <a:schemeClr val="dk1"/>
                        </a:fontRef>
                      </wps:style>
                      <wps:txb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 xml:space="preserve">Scope Plan and schedule </w:t>
                            </w:r>
                            <w:r w:rsidR="00D80333" w:rsidRPr="00D80333">
                              <w:rPr>
                                <w:rFonts w:ascii="Times New Roman" w:hAnsi="Times New Roman" w:cs="Times New Roman"/>
                                <w:sz w:val="24"/>
                                <w:szCs w:val="24"/>
                              </w:rPr>
                              <w:t>Resources</w:t>
                            </w:r>
                            <w:r w:rsidRPr="00D8033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63AE2" id="Rectangle 4" o:spid="_x0000_s1034" style="position:absolute;margin-left:66pt;margin-top:249.75pt;width:94.5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gBZwIAABwFAAAOAAAAZHJzL2Uyb0RvYy54bWysVEtv2zAMvg/YfxB0Xx0H6dYFdYqgRYcB&#10;RVe0HXpWZCkxJokapcTOfv0o+dGiK3YYdpFJ8yV+/Kjzi84adlAYGnAVL09mnCknoW7ctuLfH68/&#10;nHEWonC1MOBUxY8q8IvV+3fnrV+qOezA1AoZJXFh2fqK72L0y6IIcqesCCfglSOjBrQikorbokbR&#10;UnZrivls9rFoAWuPIFUI9PeqN/JVzq+1kvGb1kFFZipOd4v5xHxu0lmszsVyi8LvGjlcQ/zDLaxo&#10;HBWdUl2JKNgemz9S2UYiBNDxRIItQOtGqtwDdVPOXnXzsBNe5V4InOAnmML/SytvD3fImrriC86c&#10;sDSiewJNuK1RbJHgaX1YkteDv8NBCySmXjuNNn2pC9ZlSI8TpKqLTNLPkoZUnhLykmxnJM8y5sVz&#10;tMcQvyiwLAkVR6qekRSHmxCpIrmOLqSk2/T1sxSPRqUrGHevNLVBFec5OhNIXRpkB0Gjr3+UqRfK&#10;lT1TiG6MmYLKt4JMHIMG3xSmMqmmwNlbgc/VJu9cEVycAm3jAP8erHv/seu+19R27DZdntnZOKAN&#10;1EeaI0JP8ODldUNw3ogQ7wQSo2kCtKXxGx3aQFtxGCTOdoC/3vqf/IloZOWspQ2pePi5F6g4M18d&#10;UfBzuViklcrK4vTTnBR8adm8tLi9vQSaREnvgZdZTP7RjKJGsE+0zOtUlUzCSapdcRlxVC5jv7n0&#10;HEi1Xmc3WiMv4o178DIlTzgnujx2TwL9wKlIbLyFcZvE8hW1et8U6WC9j6CbzLuEdI/rMAFawUyh&#10;4blIO/5Sz17Pj9rqNwAAAP//AwBQSwMEFAAGAAgAAAAhAMhyOHrgAAAACwEAAA8AAABkcnMvZG93&#10;bnJldi54bWxMj81OwzAQhO9IvIO1SNyo05SEJsSpKgQnUCtKDxzdeEki/BPZbpK+PcsJjjM7mv2m&#10;2sxGsxF96J0VsFwkwNA2TvW2FXD8eLlbAwtRWiW1syjgggE29fVVJUvlJvuO4yG2jEpsKKWALsah&#10;5Dw0HRoZFm5AS7cv542MJH3LlZcTlRvN0yTJuZG9pQ+dHPCpw+b7cDYC3L6/6K0vduMbPny+7mMy&#10;zfmzELc38/YRWMQ5/oXhF5/QoSamkztbFZgmvUppSxRwXxQZMEqs0iU5JwF5mmXA64r/31D/AAAA&#10;//8DAFBLAQItABQABgAIAAAAIQC2gziS/gAAAOEBAAATAAAAAAAAAAAAAAAAAAAAAABbQ29udGVu&#10;dF9UeXBlc10ueG1sUEsBAi0AFAAGAAgAAAAhADj9If/WAAAAlAEAAAsAAAAAAAAAAAAAAAAALwEA&#10;AF9yZWxzLy5yZWxzUEsBAi0AFAAGAAgAAAAhAN4XOAFnAgAAHAUAAA4AAAAAAAAAAAAAAAAALgIA&#10;AGRycy9lMm9Eb2MueG1sUEsBAi0AFAAGAAgAAAAhAMhyOHrgAAAACwEAAA8AAAAAAAAAAAAAAAAA&#10;wQQAAGRycy9kb3ducmV2LnhtbFBLBQYAAAAABAAEAPMAAADOBQAAAAA=&#10;" fillcolor="white [3201]" strokecolor="black [3200]" strokeweight="1pt">
                <v:textbox>
                  <w:txbxContent>
                    <w:p w:rsidR="00630A5C" w:rsidRPr="00D80333" w:rsidRDefault="00630A5C" w:rsidP="00630A5C">
                      <w:pPr>
                        <w:jc w:val="center"/>
                        <w:rPr>
                          <w:rFonts w:ascii="Times New Roman" w:hAnsi="Times New Roman" w:cs="Times New Roman"/>
                          <w:sz w:val="24"/>
                          <w:szCs w:val="24"/>
                        </w:rPr>
                      </w:pPr>
                      <w:r w:rsidRPr="00D80333">
                        <w:rPr>
                          <w:rFonts w:ascii="Times New Roman" w:hAnsi="Times New Roman" w:cs="Times New Roman"/>
                          <w:sz w:val="24"/>
                          <w:szCs w:val="24"/>
                        </w:rPr>
                        <w:t xml:space="preserve">Scope Plan and schedule </w:t>
                      </w:r>
                      <w:r w:rsidR="00D80333" w:rsidRPr="00D80333">
                        <w:rPr>
                          <w:rFonts w:ascii="Times New Roman" w:hAnsi="Times New Roman" w:cs="Times New Roman"/>
                          <w:sz w:val="24"/>
                          <w:szCs w:val="24"/>
                        </w:rPr>
                        <w:t>Resources</w:t>
                      </w:r>
                      <w:r w:rsidRPr="00D80333">
                        <w:rPr>
                          <w:rFonts w:ascii="Times New Roman" w:hAnsi="Times New Roman" w:cs="Times New Roman"/>
                          <w:sz w:val="24"/>
                          <w:szCs w:val="24"/>
                        </w:rPr>
                        <w:t xml:space="preserve"> </w:t>
                      </w:r>
                    </w:p>
                  </w:txbxContent>
                </v:textbox>
              </v:rect>
            </w:pict>
          </mc:Fallback>
        </mc:AlternateContent>
      </w:r>
      <w:r w:rsidR="00630A5C" w:rsidRPr="0007035D">
        <w:rPr>
          <w:b/>
          <w:noProof/>
          <w:u w:val="single"/>
        </w:rPr>
        <mc:AlternateContent>
          <mc:Choice Requires="wps">
            <w:drawing>
              <wp:anchor distT="0" distB="0" distL="114300" distR="114300" simplePos="0" relativeHeight="251659264" behindDoc="0" locked="0" layoutInCell="1" allowOverlap="1" wp14:anchorId="0D5D2A07" wp14:editId="4A21F595">
                <wp:simplePos x="0" y="0"/>
                <wp:positionH relativeFrom="column">
                  <wp:posOffset>-771525</wp:posOffset>
                </wp:positionH>
                <wp:positionV relativeFrom="paragraph">
                  <wp:posOffset>3162300</wp:posOffset>
                </wp:positionV>
                <wp:extent cx="1276350" cy="800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76350" cy="800100"/>
                        </a:xfrm>
                        <a:prstGeom prst="rect">
                          <a:avLst/>
                        </a:prstGeom>
                      </wps:spPr>
                      <wps:style>
                        <a:lnRef idx="2">
                          <a:schemeClr val="dk1"/>
                        </a:lnRef>
                        <a:fillRef idx="1">
                          <a:schemeClr val="lt1"/>
                        </a:fillRef>
                        <a:effectRef idx="0">
                          <a:schemeClr val="dk1"/>
                        </a:effectRef>
                        <a:fontRef idx="minor">
                          <a:schemeClr val="dk1"/>
                        </a:fontRef>
                      </wps:style>
                      <wps:txbx>
                        <w:txbxContent>
                          <w:p w:rsidR="00630A5C" w:rsidRPr="00D80333" w:rsidRDefault="00D80333" w:rsidP="00630A5C">
                            <w:pPr>
                              <w:jc w:val="center"/>
                              <w:rPr>
                                <w:rFonts w:ascii="Times New Roman" w:hAnsi="Times New Roman" w:cs="Times New Roman"/>
                                <w:sz w:val="24"/>
                                <w:szCs w:val="24"/>
                              </w:rPr>
                            </w:pPr>
                            <w:r w:rsidRPr="00D80333">
                              <w:rPr>
                                <w:rFonts w:ascii="Times New Roman" w:hAnsi="Times New Roman" w:cs="Times New Roman"/>
                                <w:sz w:val="24"/>
                                <w:szCs w:val="24"/>
                              </w:rPr>
                              <w:t>Select sp</w:t>
                            </w:r>
                            <w:r w:rsidR="00630A5C" w:rsidRPr="00D80333">
                              <w:rPr>
                                <w:rFonts w:ascii="Times New Roman" w:hAnsi="Times New Roman" w:cs="Times New Roman"/>
                                <w:sz w:val="24"/>
                                <w:szCs w:val="24"/>
                              </w:rPr>
                              <w:t>ecific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D2A07" id="Rectangle 1" o:spid="_x0000_s1035" style="position:absolute;margin-left:-60.75pt;margin-top:249pt;width:100.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sZQIAABwFAAAOAAAAZHJzL2Uyb0RvYy54bWysVMlu2zAQvRfoPxC8N7LdrEbkwEiQokCQ&#10;BFmQM02RtlCSww5pS+7Xd0gtCdKgh6IXiqPZ37zh+UVrDdspDDW4kk8PJpwpJ6Gq3brkz0/XX045&#10;C1G4ShhwquR7FfjF4vOn88bP1Qw2YCqFjIK4MG98yTcx+nlRBLlRVoQD8MqRUgNaEUnEdVGhaCi6&#10;NcVsMjkuGsDKI0gVAv296pR8keNrrWS80zqoyEzJqbaYT8znKp3F4lzM1yj8ppZ9GeIfqrCidpR0&#10;DHUlomBbrP8IZWuJEEDHAwm2AK1rqXIP1M108q6bx43wKvdC4AQ/whT+X1h5u7tHVlc0O86csDSi&#10;BwJNuLVRbJrgaXyYk9Wjv8deCnRNvbYabfpSF6zNkO5HSFUbmaSf09nJ8dcjQl6S7nRCPWbMi1dv&#10;jyF+U2BZupQcKXtGUuxuQqSMZDqYkJCq6fLnW9wblUow7kFpaoMyzrJ3JpC6NMh2gkZf/ci9UKxs&#10;mVx0bczoNP3IycTBqbdNbiqTanScfOT4mm20zhnBxdHR1g7w7866sx+67npNbcd21eaZnQ0DWkG1&#10;pzkidAQPXl7XBOeNCPFeIDGaJkBbGu/o0AaakkN/42wD+Ouj/8meiEZazhrakJKHn1uBijPz3REF&#10;z6aHh2mlsnB4dDIjAd9qVm81bmsvgSZBNKPq8jXZRzNcNYJ9oWVepqykEk5S7pLLiINwGbvNpedA&#10;quUym9EaeRFv3KOXKXjCOdHlqX0R6HtORWLjLQzbJObvqNXZJk8Hy20EXWfeJaQ7XPsJ0ApmOvbP&#10;Rdrxt3K2en3UFr8BAAD//wMAUEsDBBQABgAIAAAAIQDcth5H4AAAAAsBAAAPAAAAZHJzL2Rvd25y&#10;ZXYueG1sTI/BTsMwDIbvSLxDZCRuW9JqdGvXdJoQnEBMDA47Zo1pK5qkSrK2e3vMCY62P/3+/nI3&#10;m56N6EPnrIRkKYChrZ3ubCPh8+N5sQEWorJa9c6ihCsG2FW3N6UqtJvsO47H2DAKsaFQEtoYh4Lz&#10;ULdoVFi6AS3dvpw3KtLoG669mijc9DwVIuNGdZY+tGrAxxbr7+PFSHCH7trvff42vuL69HKIYpqz&#10;Jynv7+b9FljEOf7B8KtP6lCR09ldrA6sl7BI0uSBWAmrfEOtCFnntDhLyNKVAF6V/H+H6gcAAP//&#10;AwBQSwECLQAUAAYACAAAACEAtoM4kv4AAADhAQAAEwAAAAAAAAAAAAAAAAAAAAAAW0NvbnRlbnRf&#10;VHlwZXNdLnhtbFBLAQItABQABgAIAAAAIQA4/SH/1gAAAJQBAAALAAAAAAAAAAAAAAAAAC8BAABf&#10;cmVscy8ucmVsc1BLAQItABQABgAIAAAAIQDjmY+sZQIAABwFAAAOAAAAAAAAAAAAAAAAAC4CAABk&#10;cnMvZTJvRG9jLnhtbFBLAQItABQABgAIAAAAIQDcth5H4AAAAAsBAAAPAAAAAAAAAAAAAAAAAL8E&#10;AABkcnMvZG93bnJldi54bWxQSwUGAAAAAAQABADzAAAAzAUAAAAA&#10;" fillcolor="white [3201]" strokecolor="black [3200]" strokeweight="1pt">
                <v:textbox>
                  <w:txbxContent>
                    <w:p w:rsidR="00630A5C" w:rsidRPr="00D80333" w:rsidRDefault="00D80333" w:rsidP="00630A5C">
                      <w:pPr>
                        <w:jc w:val="center"/>
                        <w:rPr>
                          <w:rFonts w:ascii="Times New Roman" w:hAnsi="Times New Roman" w:cs="Times New Roman"/>
                          <w:sz w:val="24"/>
                          <w:szCs w:val="24"/>
                        </w:rPr>
                      </w:pPr>
                      <w:r w:rsidRPr="00D80333">
                        <w:rPr>
                          <w:rFonts w:ascii="Times New Roman" w:hAnsi="Times New Roman" w:cs="Times New Roman"/>
                          <w:sz w:val="24"/>
                          <w:szCs w:val="24"/>
                        </w:rPr>
                        <w:t>Select sp</w:t>
                      </w:r>
                      <w:r w:rsidR="00630A5C" w:rsidRPr="00D80333">
                        <w:rPr>
                          <w:rFonts w:ascii="Times New Roman" w:hAnsi="Times New Roman" w:cs="Times New Roman"/>
                          <w:sz w:val="24"/>
                          <w:szCs w:val="24"/>
                        </w:rPr>
                        <w:t>ecific process</w:t>
                      </w:r>
                    </w:p>
                  </w:txbxContent>
                </v:textbox>
              </v:rect>
            </w:pict>
          </mc:Fallback>
        </mc:AlternateContent>
      </w:r>
      <w:r w:rsidR="0007035D" w:rsidRPr="0007035D">
        <w:rPr>
          <w:rStyle w:val="qa-interaction-thread-content"/>
          <w:b/>
          <w:u w:val="single"/>
        </w:rPr>
        <w:t xml:space="preserve">Question Three </w:t>
      </w:r>
      <w:r w:rsidR="0007035D" w:rsidRPr="0007035D">
        <w:rPr>
          <w:rStyle w:val="qa-interaction-thread-content"/>
          <w:b/>
          <w:u w:val="single"/>
        </w:rPr>
        <w:t>“as-is” data flow context diagram</w:t>
      </w:r>
      <w:r w:rsidR="00630A5C" w:rsidRPr="0007035D">
        <w:rPr>
          <w:b/>
          <w:noProof/>
          <w:u w:val="single"/>
        </w:rPr>
        <w:t xml:space="preserve"> </w:t>
      </w:r>
    </w:p>
    <w:p w:rsidR="0007035D" w:rsidRPr="0007035D" w:rsidRDefault="0007035D" w:rsidP="0007035D"/>
    <w:p w:rsidR="0007035D" w:rsidRPr="0007035D" w:rsidRDefault="0007035D" w:rsidP="0007035D"/>
    <w:p w:rsidR="0007035D" w:rsidRPr="0007035D" w:rsidRDefault="0007035D" w:rsidP="0007035D"/>
    <w:p w:rsidR="0007035D" w:rsidRPr="0007035D" w:rsidRDefault="0007035D" w:rsidP="0007035D"/>
    <w:p w:rsidR="0007035D" w:rsidRPr="0007035D" w:rsidRDefault="0007035D" w:rsidP="0007035D"/>
    <w:p w:rsidR="0007035D" w:rsidRPr="0007035D" w:rsidRDefault="0007035D" w:rsidP="0007035D"/>
    <w:p w:rsidR="0007035D" w:rsidRPr="0007035D" w:rsidRDefault="0007035D" w:rsidP="0007035D"/>
    <w:p w:rsidR="0007035D" w:rsidRPr="0007035D" w:rsidRDefault="0007035D" w:rsidP="0007035D"/>
    <w:p w:rsidR="0007035D" w:rsidRDefault="0007035D" w:rsidP="0007035D"/>
    <w:p w:rsidR="00630A5C" w:rsidRDefault="0007035D" w:rsidP="0007035D">
      <w:pPr>
        <w:tabs>
          <w:tab w:val="left" w:pos="5835"/>
        </w:tabs>
      </w:pPr>
      <w:r>
        <w:tab/>
      </w: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Default="0007035D" w:rsidP="0007035D">
      <w:pPr>
        <w:tabs>
          <w:tab w:val="left" w:pos="5835"/>
        </w:tabs>
      </w:pPr>
    </w:p>
    <w:p w:rsidR="0007035D" w:rsidRPr="00137D69" w:rsidRDefault="00137D69" w:rsidP="0007035D">
      <w:pPr>
        <w:tabs>
          <w:tab w:val="left" w:pos="5835"/>
        </w:tabs>
        <w:rPr>
          <w:rFonts w:ascii="Times New Roman" w:hAnsi="Times New Roman" w:cs="Times New Roman"/>
          <w:sz w:val="24"/>
          <w:szCs w:val="24"/>
          <w:u w:val="single"/>
        </w:rPr>
      </w:pPr>
      <w:r w:rsidRPr="00137D69">
        <w:rPr>
          <w:rFonts w:ascii="Times New Roman" w:hAnsi="Times New Roman" w:cs="Times New Roman"/>
          <w:noProof/>
          <w:sz w:val="24"/>
          <w:szCs w:val="24"/>
          <w:u w:val="single"/>
        </w:rPr>
        <w:lastRenderedPageBreak/>
        <mc:AlternateContent>
          <mc:Choice Requires="wps">
            <w:drawing>
              <wp:anchor distT="0" distB="0" distL="114300" distR="114300" simplePos="0" relativeHeight="251710464" behindDoc="0" locked="0" layoutInCell="1" allowOverlap="1" wp14:anchorId="35482C3F" wp14:editId="2CD639C4">
                <wp:simplePos x="0" y="0"/>
                <wp:positionH relativeFrom="column">
                  <wp:posOffset>4514850</wp:posOffset>
                </wp:positionH>
                <wp:positionV relativeFrom="paragraph">
                  <wp:posOffset>-428625</wp:posOffset>
                </wp:positionV>
                <wp:extent cx="19050" cy="4800600"/>
                <wp:effectExtent l="0" t="0" r="19050" b="19050"/>
                <wp:wrapNone/>
                <wp:docPr id="40" name="Straight Connector 40"/>
                <wp:cNvGraphicFramePr/>
                <a:graphic xmlns:a="http://schemas.openxmlformats.org/drawingml/2006/main">
                  <a:graphicData uri="http://schemas.microsoft.com/office/word/2010/wordprocessingShape">
                    <wps:wsp>
                      <wps:cNvCnPr/>
                      <wps:spPr>
                        <a:xfrm flipH="1">
                          <a:off x="0" y="0"/>
                          <a:ext cx="19050" cy="480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6C99D" id="Straight Connector 40"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355.5pt,-33.75pt" to="357pt,3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pNwwEAAMcDAAAOAAAAZHJzL2Uyb0RvYy54bWysU8GO0zAQvSPxD5bvNOlqQUvUdA9dAQcE&#10;Fbt8gNcZNxa2xxqbNv17xm4bECC0WnGxMp55b+Y9T1a3k3diD5Qshl4uF60UEDQONux6+fXh3asb&#10;KVJWYVAOA/TyCEnerl++WB1iB1c4ohuABJOE1B1iL8ecY9c0SY/gVVpghMBJg+RV5pB2zUDqwOze&#10;NVdt+6Y5IA2RUENKfHt3Ssp15TcGdP5sTIIsXC95tlxPqudjOZv1SnU7UnG0+jyGesYUXtnATWeq&#10;O5WV+E72DypvNWFCkxcafYPGWA1VA6tZtr+puR9VhKqFzUlxtin9P1r9ab8lYYdeXrM9QXl+o/tM&#10;yu7GLDYYAjuIJDjJTh1i6hiwCVs6RyluqcieDHlhnI0feAmqESxNTNXn4+wzTFlovly+bV9zN82Z&#10;6xt+xLayNyeaQhcp5feAXpSPXjobig2qU/uPKXNrLr2UcFDGOg1Sv/LRQSl24QsYllYaVnRdKtg4&#10;EnvF6zB8WxZRzFUrC8RY52ZQ+2/QubbAoC7aU4Fzde2IIc9AbwPS37rm6TKqOdVfVJ+0FtmPOBzr&#10;s1Q7eFuqsvNml3X8Na7wn//f+gcAAAD//wMAUEsDBBQABgAIAAAAIQAyjudP3gAAAAsBAAAPAAAA&#10;ZHJzL2Rvd25yZXYueG1sTI/NTsMwEITvSLyDtUjcWjuI/ChkU5VKqGdaLr058ZJExOsQu2369pgT&#10;HGdnNPtNtVnsKC40+8ExQrJWIIhbZwbuED6Ob6sChA+ajR4dE8KNPGzq+7tKl8Zd+Z0uh9CJWMK+&#10;1Ah9CFMppW97stqv3UQcvU83Wx2inDtpZn2N5XaUT0pl0uqB44deT7Trqf06nC3CcW/V0oRhR/yd&#10;q+3pNc34lCI+PizbFxCBlvAXhl/8iA51ZGrcmY0XI0KeJHFLQFhleQoiJvLkOV4ahKwoUpB1Jf9v&#10;qH8AAAD//wMAUEsBAi0AFAAGAAgAAAAhALaDOJL+AAAA4QEAABMAAAAAAAAAAAAAAAAAAAAAAFtD&#10;b250ZW50X1R5cGVzXS54bWxQSwECLQAUAAYACAAAACEAOP0h/9YAAACUAQAACwAAAAAAAAAAAAAA&#10;AAAvAQAAX3JlbHMvLnJlbHNQSwECLQAUAAYACAAAACEAtX/aTcMBAADHAwAADgAAAAAAAAAAAAAA&#10;AAAuAgAAZHJzL2Uyb0RvYy54bWxQSwECLQAUAAYACAAAACEAMo7nT94AAAALAQAADwAAAAAAAAAA&#10;AAAAAAAdBAAAZHJzL2Rvd25yZXYueG1sUEsFBgAAAAAEAAQA8wAAACgFAAAAAA==&#10;" strokecolor="black [3200]" strokeweight=".5pt">
                <v:stroke joinstyle="miter"/>
              </v:line>
            </w:pict>
          </mc:Fallback>
        </mc:AlternateContent>
      </w:r>
      <w:r w:rsidR="00A7386A" w:rsidRPr="00137D69">
        <w:rPr>
          <w:rFonts w:ascii="Times New Roman" w:hAnsi="Times New Roman" w:cs="Times New Roman"/>
          <w:noProof/>
          <w:sz w:val="24"/>
          <w:szCs w:val="24"/>
          <w:u w:val="single"/>
        </w:rPr>
        <mc:AlternateContent>
          <mc:Choice Requires="wps">
            <w:drawing>
              <wp:anchor distT="0" distB="0" distL="114300" distR="114300" simplePos="0" relativeHeight="251708416" behindDoc="0" locked="0" layoutInCell="1" allowOverlap="1" wp14:anchorId="7DF1BC13" wp14:editId="3DC9167E">
                <wp:simplePos x="0" y="0"/>
                <wp:positionH relativeFrom="column">
                  <wp:posOffset>1752600</wp:posOffset>
                </wp:positionH>
                <wp:positionV relativeFrom="paragraph">
                  <wp:posOffset>-409575</wp:posOffset>
                </wp:positionV>
                <wp:extent cx="19050" cy="4800600"/>
                <wp:effectExtent l="0" t="0" r="19050" b="19050"/>
                <wp:wrapNone/>
                <wp:docPr id="39" name="Straight Connector 39"/>
                <wp:cNvGraphicFramePr/>
                <a:graphic xmlns:a="http://schemas.openxmlformats.org/drawingml/2006/main">
                  <a:graphicData uri="http://schemas.microsoft.com/office/word/2010/wordprocessingShape">
                    <wps:wsp>
                      <wps:cNvCnPr/>
                      <wps:spPr>
                        <a:xfrm flipH="1">
                          <a:off x="0" y="0"/>
                          <a:ext cx="19050" cy="480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85DC2" id="Straight Connector 39"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138pt,-32.25pt" to="139.5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cjxAEAAMcDAAAOAAAAZHJzL2Uyb0RvYy54bWysU9uO0zAQfUfiHyy/06TLRbtR033oCnhA&#10;ULHwAV5n3FjYHmtsevl7xk4bEKDVCvFixZ45Z+acmaxuj96JPVCyGHq5XLRSQNA42LDr5dcvb19c&#10;S5GyCoNyGKCXJ0jydv382eoQO7jCEd0AJJgkpO4QeznmHLumSXoEr9ICIwQOGiSvMl9p1wykDszu&#10;XXPVtm+aA9IQCTWkxK93U1CuK78xoPMnYxJk4XrJveV6Uj0fytmsV6rbkYqj1ec21D904ZUNXHSm&#10;ulNZie9k/6DyVhMmNHmh0TdojNVQNbCaZfubmvtRRaha2JwUZ5vS/6PVH/dbEnbo5csbKYLyPKP7&#10;TMruxiw2GAI7iCQ4yE4dYuoYsAlbOt9S3FKRfTTkhXE2vuclqEawNHGsPp9mn+GYhebH5U37moeh&#10;OfLqmofY1jk0E02hi5TyO0AvykcvnQ3FBtWp/YeUuTSnXlL4UtqaGqlf+eSgJLvwGQxLKwUrui4V&#10;bByJveJ1GL4tiyjmqpkFYqxzM6h9HHTOLTCoi/ZU4JxdK2LIM9DbgPS3qvl4adVM+RfVk9Yi+wGH&#10;Ux1LtYO3pSo7b3ZZx1/vFf7z/1v/AAAA//8DAFBLAwQUAAYACAAAACEA41r31N4AAAALAQAADwAA&#10;AGRycy9kb3ducmV2LnhtbEyPwU7DMBBE70j8g7VI3Fq7EUlomk1VKiHOtFx6c+JtEhGvQ+y24e8x&#10;JzjOzmj2Tbmd7SCuNPneMcJqqUAQN8703CJ8HF8XzyB80Gz04JgQvsnDtrq/K3Vh3I3f6XoIrYgl&#10;7AuN0IUwFlL6piOr/dKNxNE7u8nqEOXUSjPpWyy3g0yUyqTVPccPnR5p31HzebhYhOObVXMd+j3x&#10;V652p5c041OK+Pgw7zYgAs3hLwy/+BEdqshUuwsbLwaEJM/iloCwyJ5SEDGR5Ot4qRGy9SoFWZXy&#10;/4bqBwAA//8DAFBLAQItABQABgAIAAAAIQC2gziS/gAAAOEBAAATAAAAAAAAAAAAAAAAAAAAAABb&#10;Q29udGVudF9UeXBlc10ueG1sUEsBAi0AFAAGAAgAAAAhADj9If/WAAAAlAEAAAsAAAAAAAAAAAAA&#10;AAAALwEAAF9yZWxzLy5yZWxzUEsBAi0AFAAGAAgAAAAhAPY3dyPEAQAAxwMAAA4AAAAAAAAAAAAA&#10;AAAALgIAAGRycy9lMm9Eb2MueG1sUEsBAi0AFAAGAAgAAAAhAONa99TeAAAACwEAAA8AAAAAAAAA&#10;AAAAAAAAHgQAAGRycy9kb3ducmV2LnhtbFBLBQYAAAAABAAEAPMAAAApBQAAAAA=&#10;" strokecolor="black [3200]" strokeweight=".5pt">
                <v:stroke joinstyle="miter"/>
              </v:line>
            </w:pict>
          </mc:Fallback>
        </mc:AlternateContent>
      </w:r>
      <w:r w:rsidR="000603D0" w:rsidRPr="00137D69">
        <w:rPr>
          <w:rFonts w:ascii="Times New Roman" w:hAnsi="Times New Roman" w:cs="Times New Roman"/>
          <w:sz w:val="24"/>
          <w:szCs w:val="24"/>
          <w:u w:val="single"/>
        </w:rPr>
        <w:t>External Entities                                      Processes</w:t>
      </w:r>
      <w:r w:rsidR="000603D0" w:rsidRPr="00137D69">
        <w:rPr>
          <w:rFonts w:ascii="Times New Roman" w:hAnsi="Times New Roman" w:cs="Times New Roman"/>
          <w:sz w:val="24"/>
          <w:szCs w:val="24"/>
          <w:u w:val="single"/>
        </w:rPr>
        <w:tab/>
      </w:r>
      <w:r w:rsidR="000603D0" w:rsidRPr="00137D69">
        <w:rPr>
          <w:rFonts w:ascii="Times New Roman" w:hAnsi="Times New Roman" w:cs="Times New Roman"/>
          <w:sz w:val="24"/>
          <w:szCs w:val="24"/>
          <w:u w:val="single"/>
        </w:rPr>
        <w:tab/>
      </w:r>
      <w:r w:rsidR="000603D0" w:rsidRPr="00137D69">
        <w:rPr>
          <w:rFonts w:ascii="Times New Roman" w:hAnsi="Times New Roman" w:cs="Times New Roman"/>
          <w:sz w:val="24"/>
          <w:szCs w:val="24"/>
          <w:u w:val="single"/>
        </w:rPr>
        <w:tab/>
      </w:r>
      <w:r w:rsidR="000603D0" w:rsidRPr="00137D69">
        <w:rPr>
          <w:rFonts w:ascii="Times New Roman" w:hAnsi="Times New Roman" w:cs="Times New Roman"/>
          <w:sz w:val="24"/>
          <w:szCs w:val="24"/>
          <w:u w:val="single"/>
        </w:rPr>
        <w:tab/>
        <w:t xml:space="preserve">    Data stores</w:t>
      </w:r>
    </w:p>
    <w:p w:rsidR="000603D0" w:rsidRPr="00137D69" w:rsidRDefault="000603D0" w:rsidP="0007035D">
      <w:pPr>
        <w:tabs>
          <w:tab w:val="left" w:pos="5835"/>
        </w:tabs>
        <w:rPr>
          <w:u w:val="single"/>
        </w:rPr>
      </w:pPr>
    </w:p>
    <w:p w:rsidR="000603D0" w:rsidRPr="00A7386A" w:rsidRDefault="000603D0" w:rsidP="00A7386A">
      <w:pPr>
        <w:tabs>
          <w:tab w:val="left" w:pos="6990"/>
        </w:tabs>
        <w:rPr>
          <w:b/>
        </w:rPr>
      </w:pPr>
      <w:r>
        <w:rPr>
          <w:noProof/>
        </w:rPr>
        <mc:AlternateContent>
          <mc:Choice Requires="wps">
            <w:drawing>
              <wp:anchor distT="0" distB="0" distL="114300" distR="114300" simplePos="0" relativeHeight="251706368" behindDoc="0" locked="0" layoutInCell="1" allowOverlap="1">
                <wp:simplePos x="0" y="0"/>
                <wp:positionH relativeFrom="column">
                  <wp:posOffset>3057525</wp:posOffset>
                </wp:positionH>
                <wp:positionV relativeFrom="paragraph">
                  <wp:posOffset>2000250</wp:posOffset>
                </wp:positionV>
                <wp:extent cx="9525" cy="742950"/>
                <wp:effectExtent l="76200" t="38100" r="66675" b="19050"/>
                <wp:wrapNone/>
                <wp:docPr id="37" name="Straight Arrow Connector 37"/>
                <wp:cNvGraphicFramePr/>
                <a:graphic xmlns:a="http://schemas.openxmlformats.org/drawingml/2006/main">
                  <a:graphicData uri="http://schemas.microsoft.com/office/word/2010/wordprocessingShape">
                    <wps:wsp>
                      <wps:cNvCnPr/>
                      <wps:spPr>
                        <a:xfrm flipH="1" flipV="1">
                          <a:off x="0" y="0"/>
                          <a:ext cx="952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577B5" id="Straight Arrow Connector 37" o:spid="_x0000_s1026" type="#_x0000_t32" style="position:absolute;margin-left:240.75pt;margin-top:157.5pt;width:.75pt;height:58.5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b85QEAABgEAAAOAAAAZHJzL2Uyb0RvYy54bWysU02PEzEMvSPxH6Lc6XQLZdmq0xXq8nFA&#10;ULHAPZtxOpHyJcd02n+Pk2kHBAgJxMVyYj/b78VZ3x69EwfAbGNo5dVsLgUEHTsb9q38/On1kxdS&#10;ZFKhUy4GaOUJsrzdPH60HtIKFrGPrgMUXCTk1ZBa2ROlVdNk3YNXeRYTBA6aiF4RH3HfdKgGru5d&#10;s5jPnzdDxC5h1JAz396NQbmp9Y0BTR+MyUDCtZJno2qx2odim81arfaoUm/1eQz1D1N4ZQM3nUrd&#10;KVLiK9pfSnmrMeZoaKajb6IxVkPlwGyu5j+xue9VgsqFxclpkin/v7L6/WGHwnatfHotRVCe3+ie&#10;UNl9T+IlYhzENobAOkYUnMJ6DSmvGLYNOzyfctphIX806IVxNr3lVZDV+1K8EmOq4lh1P026w5GE&#10;5sub5WIphebA9bPFzbK+SjOWK9CEmd5A9KI4rczn8aa5xgbq8C4TD8TAC6CAXSiWlHWvQifolJgg&#10;oVVh76Cw4fSS0hRWI4/q0cnBCP8IhvXhKcc2dTNh61AcFO+U0hoCXU2VOLvAjHVuAs6rAH8EnvML&#10;FOrW/g14QtTOMdAE9jZE/F13Ol5GNmP+RYGRd5HgIXan+sJVGl6/qtX5q5T9/vFc4d8/9OYbAAAA&#10;//8DAFBLAwQUAAYACAAAACEA1MYqEuAAAAALAQAADwAAAGRycy9kb3ducmV2LnhtbEyPQU+DQBCF&#10;7yb+h82YeLMLpShQlsYQm+hNqz9gClNA2V3KLi321zue9PZe5sub9/LNrHtxotF11igIFwEIMpWt&#10;O9Mo+Hjf3iUgnEdTY28NKfgmB5vi+irHrLZn80annW8EhxiXoYLW+yGT0lUtaXQLO5Dh28GOGj3b&#10;sZH1iGcO171cBsG91NgZ/tDiQGVL1ddu0gqOc/n5dElx+/z6cDm+dGU6lXGq1O3N/LgG4Wn2fzD8&#10;1ufqUHCnvZ1M7USvYJWEMaMKojDmUUyskojFnkW0DEAWufy/ofgBAAD//wMAUEsBAi0AFAAGAAgA&#10;AAAhALaDOJL+AAAA4QEAABMAAAAAAAAAAAAAAAAAAAAAAFtDb250ZW50X1R5cGVzXS54bWxQSwEC&#10;LQAUAAYACAAAACEAOP0h/9YAAACUAQAACwAAAAAAAAAAAAAAAAAvAQAAX3JlbHMvLnJlbHNQSwEC&#10;LQAUAAYACAAAACEA35Mm/OUBAAAYBAAADgAAAAAAAAAAAAAAAAAuAgAAZHJzL2Uyb0RvYy54bWxQ&#10;SwECLQAUAAYACAAAACEA1MYqEuAAAAALAQAADwAAAAAAAAAAAAAAAAA/BAAAZHJzL2Rvd25yZXYu&#10;eG1sUEsFBgAAAAAEAAQA8wAAAEwFAAAAAA==&#10;" strokecolor="#5b9bd5 [3204]" strokeweight=".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3181350</wp:posOffset>
                </wp:positionH>
                <wp:positionV relativeFrom="paragraph">
                  <wp:posOffset>552450</wp:posOffset>
                </wp:positionV>
                <wp:extent cx="9525" cy="971550"/>
                <wp:effectExtent l="76200" t="0" r="66675" b="57150"/>
                <wp:wrapNone/>
                <wp:docPr id="36" name="Straight Arrow Connector 36"/>
                <wp:cNvGraphicFramePr/>
                <a:graphic xmlns:a="http://schemas.openxmlformats.org/drawingml/2006/main">
                  <a:graphicData uri="http://schemas.microsoft.com/office/word/2010/wordprocessingShape">
                    <wps:wsp>
                      <wps:cNvCnPr/>
                      <wps:spPr>
                        <a:xfrm flipH="1">
                          <a:off x="0" y="0"/>
                          <a:ext cx="952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14509" id="Straight Arrow Connector 36" o:spid="_x0000_s1026" type="#_x0000_t32" style="position:absolute;margin-left:250.5pt;margin-top:43.5pt;width:.75pt;height:76.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wa4AEAAA4EAAAOAAAAZHJzL2Uyb0RvYy54bWysU8uOEzEQvCPxD5bvZJKgLGyUyQpleRwQ&#10;RCx8gNfTzljyS+0mk/w9bU8yIEBIIC7W2O6qrir3bO5O3okjYLYxtHIxm0sBQcfOhkMrv3x+8+yl&#10;FJlU6JSLAVp5hizvtk+fbIa0hmXso+sABZOEvB5SK3uitG6arHvwKs9igsCXJqJXxFs8NB2qgdm9&#10;a5bz+U0zROwSRg058+n9eCm3ld8Y0PTRmAwkXCtZG9UV6/pY1ma7UesDqtRbfZGh/kGFVzZw04nq&#10;XpESX9H+QuWtxpijoZmOvonGWA3VA7tZzH9y89CrBNULh5PTFFP+f7T6w3GPwnatfH4jRVCe3+iB&#10;UNlDT+IVYhzELobAOUYUXMJ5DSmvGbYLe7zsctpjMX8y6IVxNr3jUahxsEFxqmmfp7ThRELz4e1q&#10;uZJC88Xti8VqVd+iGUkKWcJMbyF6UT5amS+iJjVjA3V8n4llMPAKKGAXykrKutehE3RObIvQqnBw&#10;UDxweSlpipdRff2is4MR/gkMp8IqxzZ1HmHnUBwVT5LSGgItJiauLjBjnZuA8xrAH4GX+gKFOqt/&#10;A54QtXMMNIG9DRF/151OV8lmrL8mMPouETzG7lzftUbDQ1ezuvwgZap/3Ff49994+w0AAP//AwBQ&#10;SwMEFAAGAAgAAAAhAFhynRXhAAAACgEAAA8AAABkcnMvZG93bnJldi54bWxMj01PwzAMhu9I/IfI&#10;SNxYsopCV5pOfKwHdkBiIMQxbUxbaJyqybby7zEnOFmWXz1+3mI9u0EccAq9Jw3LhQKB1HjbU6vh&#10;9aW6yECEaMiawRNq+MYA6/L0pDC59Ud6xsMutoIhFHKjoYtxzKUMTYfOhIUfkfj24SdnIq9TK+1k&#10;jgx3g0yUupLO9MQfOjPifYfN127vmPJY3a02n0/v2fZh697qyrWbldP6/Gy+vQERcY5/YfjVZ3Uo&#10;2an2e7JBDBpSteQuUUN2zZMDqUpSELWG5FIpkGUh/1cofwAAAP//AwBQSwECLQAUAAYACAAAACEA&#10;toM4kv4AAADhAQAAEwAAAAAAAAAAAAAAAAAAAAAAW0NvbnRlbnRfVHlwZXNdLnhtbFBLAQItABQA&#10;BgAIAAAAIQA4/SH/1gAAAJQBAAALAAAAAAAAAAAAAAAAAC8BAABfcmVscy8ucmVsc1BLAQItABQA&#10;BgAIAAAAIQDp6Lwa4AEAAA4EAAAOAAAAAAAAAAAAAAAAAC4CAABkcnMvZTJvRG9jLnhtbFBLAQIt&#10;ABQABgAIAAAAIQBYcp0V4QAAAAoBAAAPAAAAAAAAAAAAAAAAADo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1381125</wp:posOffset>
                </wp:positionH>
                <wp:positionV relativeFrom="paragraph">
                  <wp:posOffset>1971675</wp:posOffset>
                </wp:positionV>
                <wp:extent cx="962025" cy="1028700"/>
                <wp:effectExtent l="38100" t="38100" r="28575" b="19050"/>
                <wp:wrapNone/>
                <wp:docPr id="35" name="Straight Arrow Connector 35"/>
                <wp:cNvGraphicFramePr/>
                <a:graphic xmlns:a="http://schemas.openxmlformats.org/drawingml/2006/main">
                  <a:graphicData uri="http://schemas.microsoft.com/office/word/2010/wordprocessingShape">
                    <wps:wsp>
                      <wps:cNvCnPr/>
                      <wps:spPr>
                        <a:xfrm flipH="1" flipV="1">
                          <a:off x="0" y="0"/>
                          <a:ext cx="9620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574B1" id="Straight Arrow Connector 35" o:spid="_x0000_s1026" type="#_x0000_t32" style="position:absolute;margin-left:108.75pt;margin-top:155.25pt;width:75.75pt;height:81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c5gEAABsEAAAOAAAAZHJzL2Uyb0RvYy54bWysU02PEzEMvSPxH6Lc6UyLWJZqpyvU5eOA&#10;oGKBezbjdCLlS47ptP8eJ9MOCBASiIvlxH6234tzc3v0ThwAs42hk8tFKwUEHXsb9p38/On1k2sp&#10;MqnQKxcDdPIEWd5uHj+6GdMaVnGIrgcUXCTk9Zg6ORClddNkPYBXeRETBA6aiF4RH3Hf9KhGru5d&#10;s2rbq2aM2CeMGnLm27spKDe1vjGg6YMxGUi4TvJsVC1W+1Bss7lR6z2qNFh9HkP9wxRe2cBN51J3&#10;ipT4ivaXUt5qjDkaWujom2iM1VA5MJtl+xOb+0ElqFxYnJxmmfL/K6vfH3YobN/Jp8+kCMrzG90T&#10;KrsfSLxEjKPYxhBYx4iCU1ivMeU1w7Zhh+dTTjss5I8GvTDOpre8CrJ6X4pXYkxVHKvup1l3OJLQ&#10;fPniatWuuL3m0LJdXT9v68M0U8WCTpjpDUQvitPJfJ5wHm3qoQ7vMvFMDLwACtiFYklZ9yr0gk6J&#10;ORJaFfYOCiFOLylNITZRqR6dHEzwj2BYIh50alOXE7YOxUHxWimtIdByrsTZBWasczOwrRr8EXjO&#10;L1Coi/s34BlRO8dAM9jbEPF33el4GdlM+RcFJt5FgofYn+ojV2l4A6tW599SVvzHc4V//9ObbwAA&#10;AP//AwBQSwMEFAAGAAgAAAAhALroiMXhAAAACwEAAA8AAABkcnMvZG93bnJldi54bWxMj8FOg0AQ&#10;hu8mvsNmTLzZBSqlIEtjiE30prUPsIURUHaWskuLfXrHk95mMl/++f58M5tenHB0nSUF4SIAgVTZ&#10;uqNGwf59e7cG4bymWveWUME3OtgU11e5zmp7pjc87XwjOIRcphW03g+ZlK5q0Wi3sAMS3z7saLTn&#10;dWxkPeozh5teRkGwkkZ3xB9aPWDZYvW1m4yC41x+Pl1SvX1+TS7Hl65MpzJOlbq9mR8fQHic/R8M&#10;v/qsDgU7HexEtRO9gihMYkYVLMOAByaWq5TbHRTcJ1EMssjl/w7FDwAAAP//AwBQSwECLQAUAAYA&#10;CAAAACEAtoM4kv4AAADhAQAAEwAAAAAAAAAAAAAAAAAAAAAAW0NvbnRlbnRfVHlwZXNdLnhtbFBL&#10;AQItABQABgAIAAAAIQA4/SH/1gAAAJQBAAALAAAAAAAAAAAAAAAAAC8BAABfcmVscy8ucmVsc1BL&#10;AQItABQABgAIAAAAIQA/40Qc5gEAABsEAAAOAAAAAAAAAAAAAAAAAC4CAABkcnMvZTJvRG9jLnht&#10;bFBLAQItABQABgAIAAAAIQC66IjF4QAAAAsBAAAPAAAAAAAAAAAAAAAAAEAEAABkcnMvZG93bnJl&#10;di54bWxQSwUGAAAAAAQABADzAAAATgUAAAAA&#10;" strokecolor="#5b9bd5 [3204]"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1362075</wp:posOffset>
                </wp:positionH>
                <wp:positionV relativeFrom="paragraph">
                  <wp:posOffset>1716406</wp:posOffset>
                </wp:positionV>
                <wp:extent cx="1085850" cy="45719"/>
                <wp:effectExtent l="19050" t="76200" r="19050" b="50165"/>
                <wp:wrapNone/>
                <wp:docPr id="34" name="Straight Arrow Connector 34"/>
                <wp:cNvGraphicFramePr/>
                <a:graphic xmlns:a="http://schemas.openxmlformats.org/drawingml/2006/main">
                  <a:graphicData uri="http://schemas.microsoft.com/office/word/2010/wordprocessingShape">
                    <wps:wsp>
                      <wps:cNvCnPr/>
                      <wps:spPr>
                        <a:xfrm flipH="1" flipV="1">
                          <a:off x="0" y="0"/>
                          <a:ext cx="1085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971B6" id="Straight Arrow Connector 34" o:spid="_x0000_s1026" type="#_x0000_t32" style="position:absolute;margin-left:107.25pt;margin-top:135.15pt;width:85.5pt;height:3.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IF4wEAABoEAAAOAAAAZHJzL2Uyb0RvYy54bWysU02PEzEMvSPxH6Lc6UyXLXRHna5Ql48D&#10;gopduGczSSdSvuSYTvvvcTLTAQESAnGJnNjP9nt2NrcnZ9lRQTLBt3y5qDlTXobO+EPLPz+8ebbm&#10;LKHwnbDBq5afVeK326dPNkNs1FXog+0UMEriUzPElveIsamqJHvlRFqEqDw5dQAnkK5wqDoQA2V3&#10;trqq6xfVEKCLEKRKiV7vRifflvxaK4kftU4KmW059YblhHI+5rPabkRzABF7I6c2xD904YTxVHRO&#10;dSdQsK9gfknljISQgsaFDK4KWhupCgdis6x/YnPfi6gKFxInxVmm9P/Syg/HPTDTtfz5NWdeOJrR&#10;PYIwhx7ZK4AwsF3wnnQMwCiE9Bpiagi283uYbinuIZM/aXBMWxPf0SrwYn3JVvYRVXYqup9n3dUJ&#10;maTHZb1erVc0Hkm+69XL5U2uU40JMzhCwrcqOJaNlqepwbmzsYQ4vk84Ai+ADLY+nyiMfe07hudI&#10;FBGM8Aerpjo5pMq8RibFwrNVI/yT0qRQ7rMwKbupdhbYUdBWCSmVx+WciaIzTBtrZ2D9Z+AUn6Gq&#10;7O3fgGdEqRw8zmBnfIDfVcfTpWU9xl8UGHlnCR5Ddy4zLtLQApaZTJ8lb/iP9wL//qW33wAAAP//&#10;AwBQSwMEFAAGAAgAAAAhAJFWXQ/gAAAACwEAAA8AAABkcnMvZG93bnJldi54bWxMj8FOwzAQRO9I&#10;/IO1SNyo05aQJsSpUEQluJXCB2xjkwTidRo7bejXsz3BbXdmNPs2X0+2E0cz+NaRgvksAmGocrql&#10;WsHH++ZuBcIHJI2dI6Pgx3hYF9dXOWbanejNHHehFlxCPkMFTQh9JqWvGmPRz1xviL1PN1gMvA61&#10;1AOeuNx2chFFD9JiS3yhwd6Ujam+d6NVcJjKr+dzipuXbXI+vLZlOpZxqtTtzfT0CCKYKfyF4YLP&#10;6FAw096NpL3oFCzm9zFHeUiiJQhOLFcxK/uLksQgi1z+/6H4BQAA//8DAFBLAQItABQABgAIAAAA&#10;IQC2gziS/gAAAOEBAAATAAAAAAAAAAAAAAAAAAAAAABbQ29udGVudF9UeXBlc10ueG1sUEsBAi0A&#10;FAAGAAgAAAAhADj9If/WAAAAlAEAAAsAAAAAAAAAAAAAAAAALwEAAF9yZWxzLy5yZWxzUEsBAi0A&#10;FAAGAAgAAAAhANQjggXjAQAAGgQAAA4AAAAAAAAAAAAAAAAALgIAAGRycy9lMm9Eb2MueG1sUEsB&#10;Ai0AFAAGAAgAAAAhAJFWXQ/gAAAACwEAAA8AAAAAAAAAAAAAAAAAPQ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5876925</wp:posOffset>
                </wp:positionH>
                <wp:positionV relativeFrom="paragraph">
                  <wp:posOffset>2076450</wp:posOffset>
                </wp:positionV>
                <wp:extent cx="19050" cy="723900"/>
                <wp:effectExtent l="381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190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6FDED" id="Straight Arrow Connector 33" o:spid="_x0000_s1026" type="#_x0000_t32" style="position:absolute;margin-left:462.75pt;margin-top:163.5pt;width:1.5pt;height:5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Cp2AEAAAUEAAAOAAAAZHJzL2Uyb0RvYy54bWysU9uO0zAQfUfiHyy/06StuGzVdIW6wAuC&#10;ahc+wOuMG0u+aTw07d8zdtssAiQE4mUS23Nmzjker2+P3okDYLYxdHI+a6WAoGNvw76TX7+8f/FG&#10;ikwq9MrFAJ08QZa3m+fP1mNawSIO0fWAgouEvBpTJweitGqarAfwKs9igsCHJqJXxEvcNz2qkat7&#10;1yza9lUzRuwTRg058+7d+VBuan1jQNNnYzKQcJ1kblQj1vhYYrNZq9UeVRqsvtBQ/8DCKxu46VTq&#10;TpES39D+UspbjTFHQzMdfRONsRqqBlYzb39S8zCoBFULm5PTZFP+f2X1p8MOhe07uVxKEZTnO3og&#10;VHY/kHiLGEexjSGwjxEFp7BfY8orhm3DDi+rnHZYxB8N+vJlWeJYPT5NHsORhObN+U37ki9C88nr&#10;xfKmrVfQPGETZvoA0Yvy08l84TKRmFeb1eFjJu7OwCugNHahRFLWvQu9oFNiNYRWhb2DQp3TS0pT&#10;JJxJ1z86OTjD78GwGYVmbVPHELYOxUHxACmtIdB8qsTZBWascxOw/TPwkl+gUEf0b8ATonaOgSaw&#10;tyHi77rT8UrZnPOvDpx1FwseY3+q11mt4VmrXl3eRRnmH9cV/vR6N98BAAD//wMAUEsDBBQABgAI&#10;AAAAIQBzr7NL4AAAAAsBAAAPAAAAZHJzL2Rvd25yZXYueG1sTI/BTsMwDIbvSLxDZCRuLF3Y2Fqa&#10;TgiJHUEbHMYta7KkWuNUTdYWnh5zgqPtT7+/v9xMvmWD6WMTUMJ8lgEzWAfdoJXw8f5ytwYWk0Kt&#10;2oBGwpeJsKmur0pV6DDizgz7ZBmFYCyUBJdSV3Aea2e8irPQGaTbKfReJRp7y3WvRgr3LRdZ9sC9&#10;apA+ONWZZ2fq8/7iJbzZw+AFbht+yj+/t/ZVn92YpLy9mZ4egSUzpT8YfvVJHSpyOoYL6shaCblY&#10;LgmVcC9WVIqIXKxpc5SwWMwz4FXJ/3eofgAAAP//AwBQSwECLQAUAAYACAAAACEAtoM4kv4AAADh&#10;AQAAEwAAAAAAAAAAAAAAAAAAAAAAW0NvbnRlbnRfVHlwZXNdLnhtbFBLAQItABQABgAIAAAAIQA4&#10;/SH/1gAAAJQBAAALAAAAAAAAAAAAAAAAAC8BAABfcmVscy8ucmVsc1BLAQItABQABgAIAAAAIQCR&#10;6NCp2AEAAAUEAAAOAAAAAAAAAAAAAAAAAC4CAABkcnMvZTJvRG9jLnhtbFBLAQItABQABgAIAAAA&#10;IQBzr7NL4AAAAAsBAAAPAAAAAAAAAAAAAAAAADIEAABkcnMvZG93bnJldi54bWxQSwUGAAAAAAQA&#10;BADzAAAAPwUAAAAA&#10;" strokecolor="#5b9bd5 [3204]" strokeweight=".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5741034</wp:posOffset>
                </wp:positionH>
                <wp:positionV relativeFrom="paragraph">
                  <wp:posOffset>561976</wp:posOffset>
                </wp:positionV>
                <wp:extent cx="45719" cy="1009650"/>
                <wp:effectExtent l="76200" t="38100" r="69215" b="57150"/>
                <wp:wrapNone/>
                <wp:docPr id="32" name="Straight Arrow Connector 32"/>
                <wp:cNvGraphicFramePr/>
                <a:graphic xmlns:a="http://schemas.openxmlformats.org/drawingml/2006/main">
                  <a:graphicData uri="http://schemas.microsoft.com/office/word/2010/wordprocessingShape">
                    <wps:wsp>
                      <wps:cNvCnPr/>
                      <wps:spPr>
                        <a:xfrm>
                          <a:off x="0" y="0"/>
                          <a:ext cx="45719" cy="10096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47A1D" id="Straight Arrow Connector 32" o:spid="_x0000_s1026" type="#_x0000_t32" style="position:absolute;margin-left:452.05pt;margin-top:44.25pt;width:3.6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zU4gEAACIEAAAOAAAAZHJzL2Uyb0RvYy54bWysU9uO0zAQfUfiHyy/0ySFXdiq6Qp1gRcE&#10;FQsf4HXGiSXfNDZN+veMnTaLYIUE4mUSe3zOzDkeb28na9gRMGrvWt6sas7ASd9p17f829f3L95w&#10;FpNwnTDeQctPEPnt7vmz7Rg2sPaDNx0gIxIXN2No+ZBS2FRVlANYEVc+gKOk8mhFoiX2VYdiJHZr&#10;qnVdX1ejxy6glxAj7d7NSb4r/EqBTJ+VipCYaTn1lkrEEh9yrHZbselRhEHLcxviH7qwQjsqulDd&#10;iSTYd9S/UVkt0Uev0kp6W3mltISigdQ09S9q7gcRoGghc2JYbIr/j1Z+Oh6Q6a7lL9ecOWHpju4T&#10;Ct0Pib1F9CPbe+fIR4+MjpBfY4gbgu3dAc+rGA6YxU8Kbf6SLDYVj0+LxzAlJmnz1dXr5oYzSZmm&#10;rm+ur8odVI/ggDF9AG9Z/ml5PDezdNEUn8XxY0xUnoAXQK5sXI4DiO6d61g6BZKTUAvXG5jvOglt&#10;ns4RVYZXWd+sqPylk4GZ+gsocoo0zC2UGYW9QXYUNF1CSnCpyVUKE53OMKWNWYB16f2PwPP5DIUy&#10;v38DXhClsndpAVvtPD5VPU2XltV8/uLArDtb8OC7U7nrYg0NYlF4fjR50n9eF/jj0979AAAA//8D&#10;AFBLAwQUAAYACAAAACEAUCuDDt8AAAAKAQAADwAAAGRycy9kb3ducmV2LnhtbEyPy07DMBBF90j8&#10;gzVI7Kid0kKSZlIhJOgOqS0SWyd2k6jxOLKdB3+PWcFydI/uPVPsF9OzSTvfWUJIVgKYptqqjhqE&#10;z/PbQwrMB0lK9pY0wrf2sC9vbwqZKzvTUU+n0LBYQj6XCG0IQ865r1ttpF/ZQVPMLtYZGeLpGq6c&#10;nGO56flaiCduZEdxoZWDfm11fT2NBoG+FnFuBnH5mKdD5bL3MPpDhnh/t7zsgAW9hD8YfvWjOpTR&#10;qbIjKc96hExskogipOkWWASyJHkEViGsN89b4GXB/79Q/gAAAP//AwBQSwECLQAUAAYACAAAACEA&#10;toM4kv4AAADhAQAAEwAAAAAAAAAAAAAAAAAAAAAAW0NvbnRlbnRfVHlwZXNdLnhtbFBLAQItABQA&#10;BgAIAAAAIQA4/SH/1gAAAJQBAAALAAAAAAAAAAAAAAAAAC8BAABfcmVscy8ucmVsc1BLAQItABQA&#10;BgAIAAAAIQBAtLzU4gEAACIEAAAOAAAAAAAAAAAAAAAAAC4CAABkcnMvZTJvRG9jLnhtbFBLAQIt&#10;ABQABgAIAAAAIQBQK4MO3wAAAAoBAAAPAAAAAAAAAAAAAAAAADwEAABkcnMvZG93bnJldi54bWxQ&#10;SwUGAAAAAAQABADzAAAASA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3714750</wp:posOffset>
                </wp:positionH>
                <wp:positionV relativeFrom="paragraph">
                  <wp:posOffset>266700</wp:posOffset>
                </wp:positionV>
                <wp:extent cx="1504950" cy="9525"/>
                <wp:effectExtent l="0" t="57150" r="38100" b="85725"/>
                <wp:wrapNone/>
                <wp:docPr id="31" name="Straight Arrow Connector 31"/>
                <wp:cNvGraphicFramePr/>
                <a:graphic xmlns:a="http://schemas.openxmlformats.org/drawingml/2006/main">
                  <a:graphicData uri="http://schemas.microsoft.com/office/word/2010/wordprocessingShape">
                    <wps:wsp>
                      <wps:cNvCnPr/>
                      <wps:spPr>
                        <a:xfrm>
                          <a:off x="0" y="0"/>
                          <a:ext cx="1504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01CB9" id="Straight Arrow Connector 31" o:spid="_x0000_s1026" type="#_x0000_t32" style="position:absolute;margin-left:292.5pt;margin-top:21pt;width:118.5pt;height:.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N22AEAAAUEAAAOAAAAZHJzL2Uyb0RvYy54bWysU9uO0zAQfUfiHyy/0ySFIrZqukJd4AVB&#10;tQsf4HXsxJJvGg9N+/eMnTSLAAmBeJnE9pyZc47Hu9uzs+ykIJngW96sas6Ul6Ezvm/51y/vX7zh&#10;LKHwnbDBq5ZfVOK3++fPdmPcqnUYgu0UMCri03aMLR8Q47aqkhyUE2kVovJ0qAM4gbSEvupAjFTd&#10;2Wpd16+rMUAXIUiVEu3eTYd8X+prrSR+1jopZLblxA1LhBIfc6z2O7HtQcTByJmG+AcWThhPTZdS&#10;dwIF+wbml1LOSAgpaFzJ4KqgtZGqaCA1Tf2TmodBRFW0kDkpLjal/1dWfjodgZmu5S8bzrxwdEcP&#10;CML0A7K3AGFkh+A9+RiAUQr5Nca0JdjBH2FepXiELP6sweUvyWLn4vFl8VidkUnabDb1q5sNXYWk&#10;s5vNepNLVk/YCAk/qOBY/ml5mrksJJpiszh9TDgBr4Dc2PocURj7zncML5HUIBjhe6vmPjmlyhIm&#10;0uUPL1ZN8HulyYxMs7QpY6gOFthJ0AAJKZXHYgIxtp6yM0wbaxdg/WfgnJ+hqozo34AXROkcPC5g&#10;Z3yA33XH85WynvKvDky6swWPobuU6yzW0KyVO5nfRR7mH9cF/vR6998BAAD//wMAUEsDBBQABgAI&#10;AAAAIQA7jbrg3AAAAAkBAAAPAAAAZHJzL2Rvd25yZXYueG1sTI/NTsMwEITvSLyDtUjcqEMgKIQ4&#10;FUKiRxCFA9zceGtHjddR7CaBp2d7gtP+jWa/qdeL78WEY+wCKbheZSCQ2mA6sgo+3p+vShAxaTK6&#10;D4QKvjHCujk/q3VlwkxvOG2TFWxCsdIKXEpDJWVsHXodV2FA4ts+jF4nHkcrzahnNve9zLPsTnrd&#10;EX9wesAnh+1he/QKXu3n5HPadHJ///WzsS/m4Oak1OXF8vgAIuGS/sRwwmd0aJhpF45kougVFGXB&#10;WZKC25wrC8r81Ox4cVOAbGr5P0HzCwAA//8DAFBLAQItABQABgAIAAAAIQC2gziS/gAAAOEBAAAT&#10;AAAAAAAAAAAAAAAAAAAAAABbQ29udGVudF9UeXBlc10ueG1sUEsBAi0AFAAGAAgAAAAhADj9If/W&#10;AAAAlAEAAAsAAAAAAAAAAAAAAAAALwEAAF9yZWxzLy5yZWxzUEsBAi0AFAAGAAgAAAAhAJp0M3bY&#10;AQAABQQAAA4AAAAAAAAAAAAAAAAALgIAAGRycy9lMm9Eb2MueG1sUEsBAi0AFAAGAAgAAAAhADuN&#10;uuDcAAAACQEAAA8AAAAAAAAAAAAAAAAAMgQAAGRycy9kb3ducmV2LnhtbFBLBQYAAAAABAAEAPMA&#10;AAA7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1381124</wp:posOffset>
                </wp:positionH>
                <wp:positionV relativeFrom="paragraph">
                  <wp:posOffset>323850</wp:posOffset>
                </wp:positionV>
                <wp:extent cx="1057275" cy="1038225"/>
                <wp:effectExtent l="0" t="38100" r="47625" b="28575"/>
                <wp:wrapNone/>
                <wp:docPr id="30" name="Straight Arrow Connector 30"/>
                <wp:cNvGraphicFramePr/>
                <a:graphic xmlns:a="http://schemas.openxmlformats.org/drawingml/2006/main">
                  <a:graphicData uri="http://schemas.microsoft.com/office/word/2010/wordprocessingShape">
                    <wps:wsp>
                      <wps:cNvCnPr/>
                      <wps:spPr>
                        <a:xfrm flipV="1">
                          <a:off x="0" y="0"/>
                          <a:ext cx="1057275"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53CF0" id="Straight Arrow Connector 30" o:spid="_x0000_s1026" type="#_x0000_t32" style="position:absolute;margin-left:108.75pt;margin-top:25.5pt;width:83.25pt;height:81.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z3gEAABIEAAAOAAAAZHJzL2Uyb0RvYy54bWysU02P0zAQvSPxHyzfadKsyq6qpivUBS4I&#10;Kha4ex07seQvjYem/feMnTQgQEIgLiN/zHsz73m8uz87y04Kkgm+5etVzZnyMnTG9y3//OnNizvO&#10;EgrfCRu8avlFJX6/f/5sN8atasIQbKeAEYlP2zG2fECM26pKclBOpFWIytOlDuAE0hb6qgMxEruz&#10;VVPXL6sxQBchSJUSnT5Ml3xf+LVWEj9onRQy23LqDUuEEp9yrPY7se1BxMHIuQ3xD104YTwVXage&#10;BAr2FcwvVM5ICCloXMngqqC1kapoIDXr+ic1j4OIqmghc1JcbEr/j1a+Px2Bma7lN2SPF47e6BFB&#10;mH5A9gogjOwQvCcfAzBKIb/GmLYEO/gjzLsUj5DFnzU4pq2JX2gUih0kkJ2L25fFbXVGJulwXW9u&#10;m9sNZ5Lu1vXNXdNsMn81EWXCCAnfquBYXrQ8zY0tHU1FxOldwgl4BWSw9TmiMPa17xheIklDMML3&#10;Vs11ckqV9UwKygovVk3wj0qTM7nToqXMpDpYYCdB0ySkVB7XCxNlZ5g21i7A+s/AOT9DVZnXvwEv&#10;iFI5eFzAzvgAv6uO52vLesq/OjDpzhY8he5S3rZYQ4NX3mT+JHmyf9wX+PevvP8GAAD//wMAUEsD&#10;BBQABgAIAAAAIQBlA94P4QAAAAoBAAAPAAAAZHJzL2Rvd25yZXYueG1sTI/NTsMwEITvSLyDtUjc&#10;qJPSQBriVPw0h/aAREGIoxMvSSBeR7Hbhrdne4LbjubT7Ey+mmwvDjj6zpGCeBaBQKqd6ahR8PZa&#10;XqUgfNBkdO8IFfygh1VxfpbrzLgjveBhFxrBIeQzraANYcik9HWLVvuZG5DY+3Sj1YHl2Egz6iOH&#10;217Oo+hGWt0Rf2j1gI8t1t+7veWUTfmwXH89f6Tbp619r0rbrJdWqcuL6f4ORMAp/MFwqs/VoeBO&#10;lduT8aJXMI9vE0YVJDFvYuA6XfBRnZxFArLI5f8JxS8AAAD//wMAUEsBAi0AFAAGAAgAAAAhALaD&#10;OJL+AAAA4QEAABMAAAAAAAAAAAAAAAAAAAAAAFtDb250ZW50X1R5cGVzXS54bWxQSwECLQAUAAYA&#10;CAAAACEAOP0h/9YAAACUAQAACwAAAAAAAAAAAAAAAAAvAQAAX3JlbHMvLnJlbHNQSwECLQAUAAYA&#10;CAAAACEAgBnGc94BAAASBAAADgAAAAAAAAAAAAAAAAAuAgAAZHJzL2Uyb0RvYy54bWxQSwECLQAU&#10;AAYACAAAACEAZQPeD+EAAAAKAQAADwAAAAAAAAAAAAAAAAA4BAAAZHJzL2Rvd25yZXYueG1sUEsF&#10;BgAAAAAEAAQA8wAAAEYFAAAAAA==&#10;" strokecolor="#5b9bd5 [3204]" strokeweight=".5pt">
                <v:stroke endarrow="block" joinstyle="miter"/>
              </v:shape>
            </w:pict>
          </mc:Fallback>
        </mc:AlternateContent>
      </w:r>
      <w:r w:rsidRPr="000603D0">
        <mc:AlternateContent>
          <mc:Choice Requires="wps">
            <w:drawing>
              <wp:anchor distT="0" distB="0" distL="114300" distR="114300" simplePos="0" relativeHeight="251696128" behindDoc="0" locked="0" layoutInCell="1" allowOverlap="1" wp14:anchorId="6ABBEB4A" wp14:editId="463E5EC8">
                <wp:simplePos x="0" y="0"/>
                <wp:positionH relativeFrom="margin">
                  <wp:posOffset>5210175</wp:posOffset>
                </wp:positionH>
                <wp:positionV relativeFrom="paragraph">
                  <wp:posOffset>66675</wp:posOffset>
                </wp:positionV>
                <wp:extent cx="1257300" cy="504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Inventory</w:t>
                            </w:r>
                          </w:p>
                          <w:p w:rsidR="000603D0" w:rsidRDefault="000603D0" w:rsidP="0006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BBEB4A" id="Rectangle 27" o:spid="_x0000_s1036" style="position:absolute;margin-left:410.25pt;margin-top:5.25pt;width:99pt;height:39.7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hFaAIAAB8FAAAOAAAAZHJzL2Uyb0RvYy54bWysVEtv2zAMvg/YfxB0X/1YsrZBnSJI0WFA&#10;0RZth54VWUqM6TVKiZ39+lGy4xRdsMOwi02K/EiR/Kir604rshPgG2sqWpzllAjDbd2YdUW/v9x+&#10;uqDEB2ZqpqwRFd0LT6/nHz9ctW4mSruxqhZAMIjxs9ZVdBOCm2WZ5xuhmT+zThg0SguaBVRhndXA&#10;WoyuVVbm+ZestVA7sFx4j6c3vZHOU3wpBQ8PUnoRiKoo3i2kL6TvKn6z+RWbrYG5TcOHa7B/uIVm&#10;jcGkY6gbFhjZQvNHKN1wsN7KcMatzqyUDRepBqymyN9V87xhTqRasDnejW3y/y8sv989Amnqipbn&#10;lBimcUZP2DVm1koQPMMGtc7P0O/ZPcKgeRRjtZ0EHf9YB+lSU/djU0UXCMfDopyef86x9xxt03xy&#10;UU5j0OyIduDDV2E1iUJFAdOnXrLdnQ+968EFcfE2ff4khb0S8QrKPAmJhWDGMqEThcRSAdkxHH79&#10;oxjSJs8IkY1SI6g4BVLhABp8I0wkWo3A/BTwmG30ThmtCSNQN8bC38Gy9z9U3dcayw7dqktTKxKF&#10;49HK1nscJdie497x2wb7ecd8eGSApMYR4KKGB/xIZduK2kGiZGPh16nz6I9cQyslLS5JRf3PLQNB&#10;ifpmkIWXxWQStyopk+l5iQq8tazeWsxWLy2OosAnwfEkRv+gDqIEq19xnxcxK5qY4Zi7ojzAQVmG&#10;fnnxReBisUhuuEmOhTvz7HgMHhsd+fLSvTJwA6kC0vHeHhaKzd5xq/eNSGMX22Blk4h37OswAtzC&#10;RN3hxYhr/lZPXsd3bf4bAAD//wMAUEsDBBQABgAIAAAAIQD4f9573QAAAAoBAAAPAAAAZHJzL2Rv&#10;d25yZXYueG1sTI9BT8MwDIXvSPyHyEjcWLJJjK40nSYEJxATgwPHrDFtReNUSdZ2/x73xE629Z6e&#10;v1dsJ9eJAUNsPWlYLhQIpMrblmoNX58vdxmImAxZ03lCDWeMsC2vrwqTWz/SBw6HVAsOoZgbDU1K&#10;fS5lrBp0Ji58j8Tajw/OJD5DLW0wI4e7Tq6UWktnWuIPjenxqcHq93ByGvy+PXe7sHkf3vDh+3Wf&#10;1Ditn7W+vZl2jyASTunfDDM+o0PJTEd/IhtFpyFbqXu2sjDP2aCWGW9HDRulQJaFvKxQ/gEAAP//&#10;AwBQSwECLQAUAAYACAAAACEAtoM4kv4AAADhAQAAEwAAAAAAAAAAAAAAAAAAAAAAW0NvbnRlbnRf&#10;VHlwZXNdLnhtbFBLAQItABQABgAIAAAAIQA4/SH/1gAAAJQBAAALAAAAAAAAAAAAAAAAAC8BAABf&#10;cmVscy8ucmVsc1BLAQItABQABgAIAAAAIQCglIhFaAIAAB8FAAAOAAAAAAAAAAAAAAAAAC4CAABk&#10;cnMvZTJvRG9jLnhtbFBLAQItABQABgAIAAAAIQD4f9573QAAAAoBAAAPAAAAAAAAAAAAAAAAAMIE&#10;AABkcnMvZG93bnJldi54bWxQSwUGAAAAAAQABADzAAAAzAUAAAAA&#10;" fillcolor="white [3201]" strokecolor="black [3200]" strokeweight="1pt">
                <v:textbo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Inventory</w:t>
                      </w:r>
                    </w:p>
                    <w:p w:rsidR="000603D0" w:rsidRDefault="000603D0" w:rsidP="000603D0">
                      <w:pPr>
                        <w:jc w:val="center"/>
                      </w:pPr>
                    </w:p>
                  </w:txbxContent>
                </v:textbox>
                <w10:wrap anchorx="margin"/>
              </v:rect>
            </w:pict>
          </mc:Fallback>
        </mc:AlternateContent>
      </w:r>
      <w:r w:rsidRPr="000603D0">
        <mc:AlternateContent>
          <mc:Choice Requires="wps">
            <w:drawing>
              <wp:anchor distT="0" distB="0" distL="114300" distR="114300" simplePos="0" relativeHeight="251697152" behindDoc="0" locked="0" layoutInCell="1" allowOverlap="1" wp14:anchorId="16AA31DC" wp14:editId="1A478823">
                <wp:simplePos x="0" y="0"/>
                <wp:positionH relativeFrom="margin">
                  <wp:posOffset>5172075</wp:posOffset>
                </wp:positionH>
                <wp:positionV relativeFrom="paragraph">
                  <wp:posOffset>1572260</wp:posOffset>
                </wp:positionV>
                <wp:extent cx="1257300" cy="504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Customer</w:t>
                            </w:r>
                          </w:p>
                          <w:p w:rsidR="000603D0" w:rsidRDefault="000603D0" w:rsidP="0006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A31DC" id="Rectangle 28" o:spid="_x0000_s1037" style="position:absolute;margin-left:407.25pt;margin-top:123.8pt;width:99pt;height:39.7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nBZwIAAB8FAAAOAAAAZHJzL2Uyb0RvYy54bWysVMlu2zAQvRfoPxC8N1pqN4kROTAcpCgQ&#10;JEGSImeaIm2h3DqkLblf3yEly0Fq9FD0InE4780+vLrutCI7Ab6xpqLFWU6JMNzWjVlX9PvL7acL&#10;SnxgpmbKGlHRvfD0ev7xw1XrZqK0G6tqAQSNGD9rXUU3IbhZlnm+EZr5M+uEQaW0oFlAEdZZDaxF&#10;61plZZ5/yVoLtQPLhfd4e9Mr6TzZl1Lw8CClF4GoimJsIX0hfVfxm82v2GwNzG0aPoTB/iEKzRqD&#10;TkdTNywwsoXmD1O64WC9leGMW51ZKRsuUg6YTZG/y+Z5w5xIuWBxvBvL5P+fWX6/ewTS1BUtsVOG&#10;aezRE1aNmbUSBO+wQK3zM8Q9u0cYJI/HmG0nQcc/5kG6VNT9WFTRBcLxsiin559zrD1H3TSfXJTT&#10;aDQ7sh348FVYTeKhooDuUy3Z7s6HHnqAIC9G0/tPp7BXIoagzJOQmAh6LBM7jZBYKiA7hs2vfxSD&#10;24SMFNkoNZKKUyQVDqQBG2kijdVIzE8Rj95GdPJoTRiJujEW/k6WPf6QdZ9rTDt0qy51rUgBxquV&#10;rffYSrD9jHvHbxus5x3z4ZEBDjW2ABc1POBHKttW1A4nSjYWfp26j3icNdRS0uKSVNT/3DIQlKhv&#10;BqfwsphM4lYlYTI9L1GAt5rVW43Z6qXFVhT4JDiejhEf1OEowepX3OdF9IoqZjj6rigPcBCWoV9e&#10;fBG4WCwSDDfJsXBnnh2PxmOh47y8dK8M3DBUAcfx3h4Wis3ezVaPjUxjF9tgZZMG71jXoQW4hWl0&#10;hxcjrvlbOaGO79r8NwAAAP//AwBQSwMEFAAGAAgAAAAhAPbCpZPhAAAADAEAAA8AAABkcnMvZG93&#10;bnJldi54bWxMj8FOwzAMhu9IvENkJG4saTfaUepO0wQnEBODA8esMW1Fk1RJ1nZvT3aCo+1Pv7+/&#10;3My6ZyM531mDkCwEMDK1VZ1pED4/nu/WwHyQRsneGkI4k4dNdX1VykLZybzTeAgNiyHGFxKhDWEo&#10;OPd1S1r6hR3IxNu3dVqGOLqGKyenGK57ngqRcS07Ez+0cqBdS/XP4aQR7L4791v38Da+Uv71sg9i&#10;mrMnxNubefsILNAc/mC46Ed1qKLT0Z6M8qxHWCer+4gipKs8A3YhRJLG1RFhmeYJ8Krk/0tUvwAA&#10;AP//AwBQSwECLQAUAAYACAAAACEAtoM4kv4AAADhAQAAEwAAAAAAAAAAAAAAAAAAAAAAW0NvbnRl&#10;bnRfVHlwZXNdLnhtbFBLAQItABQABgAIAAAAIQA4/SH/1gAAAJQBAAALAAAAAAAAAAAAAAAAAC8B&#10;AABfcmVscy8ucmVsc1BLAQItABQABgAIAAAAIQAji8nBZwIAAB8FAAAOAAAAAAAAAAAAAAAAAC4C&#10;AABkcnMvZTJvRG9jLnhtbFBLAQItABQABgAIAAAAIQD2wqWT4QAAAAwBAAAPAAAAAAAAAAAAAAAA&#10;AMEEAABkcnMvZG93bnJldi54bWxQSwUGAAAAAAQABADzAAAAzwUAAAAA&#10;" fillcolor="white [3201]" strokecolor="black [3200]" strokeweight="1pt">
                <v:textbo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Customer</w:t>
                      </w:r>
                    </w:p>
                    <w:p w:rsidR="000603D0" w:rsidRDefault="000603D0" w:rsidP="000603D0">
                      <w:pPr>
                        <w:jc w:val="center"/>
                      </w:pPr>
                    </w:p>
                  </w:txbxContent>
                </v:textbox>
                <w10:wrap anchorx="margin"/>
              </v:rect>
            </w:pict>
          </mc:Fallback>
        </mc:AlternateContent>
      </w:r>
      <w:r w:rsidRPr="000603D0">
        <mc:AlternateContent>
          <mc:Choice Requires="wps">
            <w:drawing>
              <wp:anchor distT="0" distB="0" distL="114300" distR="114300" simplePos="0" relativeHeight="251698176" behindDoc="0" locked="0" layoutInCell="1" allowOverlap="1" wp14:anchorId="3A3ED04F" wp14:editId="16CA2F02">
                <wp:simplePos x="0" y="0"/>
                <wp:positionH relativeFrom="margin">
                  <wp:posOffset>5210175</wp:posOffset>
                </wp:positionH>
                <wp:positionV relativeFrom="paragraph">
                  <wp:posOffset>2762885</wp:posOffset>
                </wp:positionV>
                <wp:extent cx="1257300" cy="504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Transactions</w:t>
                            </w:r>
                          </w:p>
                          <w:p w:rsidR="000603D0" w:rsidRDefault="000603D0" w:rsidP="0006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ED04F" id="Rectangle 29" o:spid="_x0000_s1038" style="position:absolute;margin-left:410.25pt;margin-top:217.55pt;width:99pt;height:39.7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KpaAIAAB8FAAAOAAAAZHJzL2Uyb0RvYy54bWysVEtPGzEQvlfqf7B8L/toUiBigyIQVSUE&#10;EVBxdrx2sqpfHTvZTX99x94HiKIeql52ZzzfN+N5+eKy04ocBPjGmooWJzklwnBbN2Zb0e9PN5/O&#10;KPGBmZopa0RFj8LTy+XHDxetW4jS7qyqBRB0YvyidRXdheAWWeb5TmjmT6wTBo3SgmYBVdhmNbAW&#10;vWuVlXn+JWst1A4sF97j6XVvpMvkX0rBw72UXgSiKop3C+kL6buJ32x5wRZbYG7X8OEa7B9uoVlj&#10;MOjk6poFRvbQ/OFKNxystzKccKszK2XDRcoBsynyN9k87pgTKRcsjndTmfz/c8vvDmsgTV3R8pwS&#10;wzT26AGrxsxWCYJnWKDW+QXiHt0aBs2jGLPtJOj4xzxIl4p6nIoqukA4Hhbl/PRzjrXnaJvns7Ny&#10;Hp1mL2wHPnwVVpMoVBQwfKolO9z60ENHCPLibfr4SQpHJeIVlHkQEhPBiGVipxESVwrIgWHz6x/F&#10;EDYhI0U2Sk2k4j2SCiNpwEaaSGM1EfP3iC/RJnSKaE2YiLoxFv5Olj1+zLrPNaYduk2XulaUY4c2&#10;tj5iK8H2M+4dv2mwnrfMhzUDHGpsAS5quMePVLatqB0kSnYWfr13HvE4a2ilpMUlqaj/uWcgKFHf&#10;DE7heTGbxa1Kymx+WqICry2b1xaz11cWW1Hgk+B4EiM+qFGUYPUz7vMqRkUTMxxjV5QHGJWr0C8v&#10;vghcrFYJhpvkWLg1j45H57HQcV6eumcGbhiqgON4Z8eFYos3s9VjI9PY1T5Y2aTBi6Xu6zq0ALcw&#10;je7wYsQ1f60n1Mu7tvwNAAD//wMAUEsDBBQABgAIAAAAIQDWH8XH4QAAAAwBAAAPAAAAZHJzL2Rv&#10;d25yZXYueG1sTI/BTsMwDIbvSLxDZCRuLOlYSyl1pwnBiYmJwYFj1pi2okmqJGu7tyc7jaPtT7+/&#10;v1zPumcjOd9Zg5AsBDAytVWdaRC+Pl/vcmA+SKNkbw0hnMjDurq+KmWh7GQ+aNyHhsUQ4wuJ0IYw&#10;FJz7uiUt/cIOZOLtxzotQxxdw5WTUwzXPV8KkXEtOxM/tHKg55bq3/1RI9hdd+o37vF93NLD99su&#10;iGnOXhBvb+bNE7BAc7jAcNaP6lBFp4M9GuVZj5AvRRpRhNV9mgA7EyLJ4+qAkCarDHhV8v8lqj8A&#10;AAD//wMAUEsBAi0AFAAGAAgAAAAhALaDOJL+AAAA4QEAABMAAAAAAAAAAAAAAAAAAAAAAFtDb250&#10;ZW50X1R5cGVzXS54bWxQSwECLQAUAAYACAAAACEAOP0h/9YAAACUAQAACwAAAAAAAAAAAAAAAAAv&#10;AQAAX3JlbHMvLnJlbHNQSwECLQAUAAYACAAAACEA5IjCqWgCAAAfBQAADgAAAAAAAAAAAAAAAAAu&#10;AgAAZHJzL2Uyb0RvYy54bWxQSwECLQAUAAYACAAAACEA1h/Fx+EAAAAMAQAADwAAAAAAAAAAAAAA&#10;AADCBAAAZHJzL2Rvd25yZXYueG1sUEsFBgAAAAAEAAQA8wAAANAFAAAAAA==&#10;" fillcolor="white [3201]" strokecolor="black [3200]" strokeweight="1pt">
                <v:textbo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Transactions</w:t>
                      </w:r>
                    </w:p>
                    <w:p w:rsidR="000603D0" w:rsidRDefault="000603D0" w:rsidP="000603D0">
                      <w:pPr>
                        <w:jc w:val="center"/>
                      </w:pPr>
                    </w:p>
                  </w:txbxContent>
                </v:textbox>
                <w10:wrap anchorx="margin"/>
              </v:rect>
            </w:pict>
          </mc:Fallback>
        </mc:AlternateContent>
      </w:r>
      <w:r w:rsidRPr="0007035D">
        <w:rPr>
          <w:b/>
          <w:noProof/>
          <w:u w:val="single"/>
        </w:rPr>
        <mc:AlternateContent>
          <mc:Choice Requires="wps">
            <w:drawing>
              <wp:anchor distT="0" distB="0" distL="114300" distR="114300" simplePos="0" relativeHeight="251692032" behindDoc="0" locked="0" layoutInCell="1" allowOverlap="1" wp14:anchorId="657A1E11" wp14:editId="18E050D0">
                <wp:simplePos x="0" y="0"/>
                <wp:positionH relativeFrom="margin">
                  <wp:posOffset>2447925</wp:posOffset>
                </wp:positionH>
                <wp:positionV relativeFrom="paragraph">
                  <wp:posOffset>1504950</wp:posOffset>
                </wp:positionV>
                <wp:extent cx="1257300" cy="504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Obtain Goods</w:t>
                            </w:r>
                          </w:p>
                          <w:p w:rsidR="000603D0" w:rsidRDefault="000603D0" w:rsidP="0006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A1E11" id="Rectangle 25" o:spid="_x0000_s1039" style="position:absolute;margin-left:192.75pt;margin-top:118.5pt;width:99pt;height:39.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RCagIAAB8FAAAOAAAAZHJzL2Uyb0RvYy54bWysVEtv2zAMvg/YfxB0X22nydoFcYqgRYcB&#10;RRu0HXpWZCkxptcoJXb260fJjwZdscOwi02KL/HjRy2uWq3IQYCvrSlpcZZTIgy3VW22Jf3+fPvp&#10;khIfmKmYskaU9Cg8vVp+/LBo3FxM7M6qSgDBJMbPG1fSXQhunmWe74Rm/sw6YdAoLWgWUIVtVgFr&#10;MLtW2STPP2eNhcqB5cJ7PL3pjHSZ8kspeHiQ0otAVEnxbiF9IX038ZstF2y+BeZ2Ne+vwf7hFprV&#10;BouOqW5YYGQP9R+pdM3BeivDGbc6s1LWXKQesJsif9PN0445kXpBcLwbYfL/Ly2/P6yB1FVJJzNK&#10;DNM4o0dEjZmtEgTPEKDG+Tn6Pbk19JpHMXbbStDxj32QNoF6HEEVbSAcD4vJ7OI8R+w52mb59LJL&#10;mr1GO/Dhq7CaRKGkgOUTluxw5wNWRNfBBZV4m65+ksJRiXgFZR6FxEaw4iRFJwqJawXkwHD41Y8i&#10;9oK5kmcMkbVSY1DxXpAKQ1DvG8NEotUYmL8X+Fpt9E4VrQljoK6Nhb8Hy85/6LrrNbYd2k2bplac&#10;DxPa2OqIowTbcdw7flsjnnfMhzUDJDWOABc1POBHKtuU1PYSJTsLv947j/7INbRS0uCSlNT/3DMQ&#10;lKhvBln4pZhO41YlZTq7mKACp5bNqcXs9bXFURT4JDiexOgf1CBKsPoF93kVq6KJGY61S8oDDMp1&#10;6JYXXwQuVqvkhpvkWLgzT47H5BHoyJfn9oWB60kVkI73dlgoNn/Drc43Rhq72gcr60S8CHWHaz8C&#10;3MLEof7FiGt+qiev13dt+RsAAP//AwBQSwMEFAAGAAgAAAAhAIAJQ3rgAAAACwEAAA8AAABkcnMv&#10;ZG93bnJldi54bWxMj81OwzAQhO9IvIO1SNyo00ZJ0zROVSE4gagoHDi68ZJE+Cey3SR9e5YTPe7M&#10;p9mZajcbzUb0oXdWwHKRAEPbONXbVsDnx/NDASxEaZXUzqKACwbY1bc3lSyVm+w7jsfYMgqxoZQC&#10;uhiHkvPQdGhkWLgBLXnfzhsZ6fQtV15OFG40XyVJzo3sLX3o5ICPHTY/x7MR4A79Re/95m18xfXX&#10;yyEm05w/CXF/N++3wCLO8R+Gv/pUHWrqdHJnqwLTAtIiywgVsErXNIqIrEhJOZG1zDPgdcWvN9S/&#10;AAAA//8DAFBLAQItABQABgAIAAAAIQC2gziS/gAAAOEBAAATAAAAAAAAAAAAAAAAAAAAAABbQ29u&#10;dGVudF9UeXBlc10ueG1sUEsBAi0AFAAGAAgAAAAhADj9If/WAAAAlAEAAAsAAAAAAAAAAAAAAAAA&#10;LwEAAF9yZWxzLy5yZWxzUEsBAi0AFAAGAAgAAAAhAGNw5EJqAgAAHwUAAA4AAAAAAAAAAAAAAAAA&#10;LgIAAGRycy9lMm9Eb2MueG1sUEsBAi0AFAAGAAgAAAAhAIAJQ3rgAAAACwEAAA8AAAAAAAAAAAAA&#10;AAAAxAQAAGRycy9kb3ducmV2LnhtbFBLBQYAAAAABAAEAPMAAADRBQAAAAA=&#10;" fillcolor="white [3201]" strokecolor="black [3200]" strokeweight="1pt">
                <v:textbo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Obtain Goods</w:t>
                      </w:r>
                    </w:p>
                    <w:p w:rsidR="000603D0" w:rsidRDefault="000603D0" w:rsidP="000603D0">
                      <w:pPr>
                        <w:jc w:val="center"/>
                      </w:pPr>
                    </w:p>
                  </w:txbxContent>
                </v:textbox>
                <w10:wrap anchorx="margin"/>
              </v:rect>
            </w:pict>
          </mc:Fallback>
        </mc:AlternateContent>
      </w:r>
      <w:r w:rsidRPr="0007035D">
        <w:rPr>
          <w:b/>
          <w:noProof/>
          <w:u w:val="single"/>
        </w:rPr>
        <mc:AlternateContent>
          <mc:Choice Requires="wps">
            <w:drawing>
              <wp:anchor distT="0" distB="0" distL="114300" distR="114300" simplePos="0" relativeHeight="251689984" behindDoc="0" locked="0" layoutInCell="1" allowOverlap="1" wp14:anchorId="7088FED8" wp14:editId="52A5A904">
                <wp:simplePos x="0" y="0"/>
                <wp:positionH relativeFrom="margin">
                  <wp:posOffset>2457450</wp:posOffset>
                </wp:positionH>
                <wp:positionV relativeFrom="paragraph">
                  <wp:posOffset>27940</wp:posOffset>
                </wp:positionV>
                <wp:extent cx="1257300" cy="504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Process Order</w:t>
                            </w:r>
                          </w:p>
                          <w:p w:rsidR="000603D0" w:rsidRDefault="000603D0" w:rsidP="0006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8FED8" id="Rectangle 24" o:spid="_x0000_s1040" style="position:absolute;margin-left:193.5pt;margin-top:2.2pt;width:99pt;height:39.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waQIAAB8FAAAOAAAAZHJzL2Uyb0RvYy54bWysVEtv2zAMvg/YfxB0X/1YsnZBnSJo0WFA&#10;0RVth54VWUqMyaJGKbGzXz9KdtyiK3YYdrFJ8ftI8aXzi741bK/QN2ArXpzknCkroW7spuLfH68/&#10;nHHmg7C1MGBVxQ/K84vl+3fnnVuoErZgaoWMnFi/6FzFtyG4RZZ5uVWt8CfglCWjBmxFIBU3WY2i&#10;I++tyco8/5R1gLVDkMp7Or0ajHyZ/GutZPimtVeBmYrT3UL6Yvqu4zdbnovFBoXbNnK8hviHW7Si&#10;sRR0cnUlgmA7bP5w1TYSwYMOJxLaDLRupEo5UDZF/iqbh61wKuVCxfFuKpP/f27l7f4OWVNXvJxx&#10;ZkVLPbqnqgm7MYrRGRWoc35BuAd3h6PmSYzZ9hrb+Kc8WJ+KepiKqvrAJB0W5fz0Y061l2Sb57Oz&#10;ch6dZs9shz58UdCyKFQcKXyqpdjf+DBAjxDixdsM8ZMUDkbFKxh7rzQlQhHLxE4jpC4Nsr2g5tc/&#10;ijFsQkaKboyZSMVbJBOOpBEbaSqN1UTM3yI+R5vQKSLYMBHbxgL+nawH/DHrIdeYdujXfepaMXVo&#10;DfWBWokwzLh38rqhet4IH+4E0lBTC2hRwzf6aANdxWGUONsC/nrrPOJp1sjKWUdLUnH/cydQcWa+&#10;WprCz8VsFrcqKbP5aUkKvrSsX1rsrr0EakVBT4KTSYz4YI6iRmifaJ9XMSqZhJUUu+Iy4FG5DMPy&#10;0osg1WqVYLRJToQb++BkdB4LHeflsX8S6MahCjSOt3BcKLF4NVsDNjItrHYBdJMGL5Z6qOvYAtrC&#10;NLrjixHX/KWeUM/v2vI3AAAA//8DAFBLAwQUAAYACAAAACEALaamxd0AAAAIAQAADwAAAGRycy9k&#10;b3ducmV2LnhtbEyPzU7DMBCE70i8g7VI3KgD/UtDNlWF4ASionDg6MZLEmGvI9tN0rfHnOA4mtHM&#10;N+V2skYM5EPnGOF2loEgrp3uuEH4eH+6yUGEqFgr45gQzhRgW11elKrQbuQ3Gg6xEamEQ6EQ2hj7&#10;QspQt2RVmLmeOHlfzlsVk/SN1F6NqdwaeZdlK2lVx2mhVT09tFR/H04Wwe27s9n5zevwQuvP533M&#10;xmn1iHh9Ne3uQUSa4l8YfvETOlSJ6ehOrIMwCPN8nb5EhMUCRPKX+TLpI0I+34CsSvn/QPUDAAD/&#10;/wMAUEsBAi0AFAAGAAgAAAAhALaDOJL+AAAA4QEAABMAAAAAAAAAAAAAAAAAAAAAAFtDb250ZW50&#10;X1R5cGVzXS54bWxQSwECLQAUAAYACAAAACEAOP0h/9YAAACUAQAACwAAAAAAAAAAAAAAAAAvAQAA&#10;X3JlbHMvLnJlbHNQSwECLQAUAAYACAAAACEAP/JdcGkCAAAfBQAADgAAAAAAAAAAAAAAAAAuAgAA&#10;ZHJzL2Uyb0RvYy54bWxQSwECLQAUAAYACAAAACEALaamxd0AAAAIAQAADwAAAAAAAAAAAAAAAADD&#10;BAAAZHJzL2Rvd25yZXYueG1sUEsFBgAAAAAEAAQA8wAAAM0FAAAAAA==&#10;" fillcolor="white [3201]" strokecolor="black [3200]" strokeweight="1pt">
                <v:textbo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Process Order</w:t>
                      </w:r>
                    </w:p>
                    <w:p w:rsidR="000603D0" w:rsidRDefault="000603D0" w:rsidP="000603D0">
                      <w:pPr>
                        <w:jc w:val="center"/>
                      </w:pPr>
                    </w:p>
                  </w:txbxContent>
                </v:textbox>
                <w10:wrap anchorx="margin"/>
              </v:rect>
            </w:pict>
          </mc:Fallback>
        </mc:AlternateContent>
      </w:r>
      <w:r w:rsidRPr="0007035D">
        <w:rPr>
          <w:b/>
          <w:noProof/>
          <w:u w:val="single"/>
        </w:rPr>
        <mc:AlternateContent>
          <mc:Choice Requires="wps">
            <w:drawing>
              <wp:anchor distT="0" distB="0" distL="114300" distR="114300" simplePos="0" relativeHeight="251694080" behindDoc="0" locked="0" layoutInCell="1" allowOverlap="1" wp14:anchorId="3851E4BB" wp14:editId="38C0B173">
                <wp:simplePos x="0" y="0"/>
                <wp:positionH relativeFrom="margin">
                  <wp:align>center</wp:align>
                </wp:positionH>
                <wp:positionV relativeFrom="paragraph">
                  <wp:posOffset>2743200</wp:posOffset>
                </wp:positionV>
                <wp:extent cx="1257300" cy="504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2573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Issued with receipt</w:t>
                            </w:r>
                          </w:p>
                          <w:p w:rsidR="000603D0" w:rsidRDefault="000603D0" w:rsidP="0006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1E4BB" id="Rectangle 26" o:spid="_x0000_s1041" style="position:absolute;margin-left:0;margin-top:3in;width:99pt;height:39.7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C3aAIAAB8FAAAOAAAAZHJzL2Uyb0RvYy54bWysVEtv2zAMvg/YfxB0X/1Y0nZBnSJI0WFA&#10;0RZth54VWUqMSaImKbGzXz9KdpyiC3YYdrFJ8ftI8aWr604rshPON2AqWpzllAjDoW7MuqLfX24/&#10;XVLiAzM1U2BERffC0+v5xw9XrZ2JEjagauEIOjF+1tqKbkKwsyzzfCM082dghUGjBKdZQNWts9qx&#10;Fr1rlZV5fp614GrrgAvv8fSmN9J58i+l4OFBSi8CURXFu4X0dem7it9sfsVma8fspuHDNdg/3EKz&#10;xmDQ0dUNC4xsXfOHK91wBx5kOOOgM5Cy4SLlgNkU+btsnjfMipQLFsfbsUz+/7nl97tHR5q6ouU5&#10;JYZp7NETVo2ZtRIEz7BArfUzxD3bRzdoHsWYbSedjn/Mg3SpqPuxqKILhONhUU4vPudYe462aT65&#10;LKfRaXZkW+fDVwGaRKGiDsOnWrLdnQ899ABBXrxNHz9JYa9EvIIyT0JiIhixTOw0QmKpHNkxbH79&#10;oxjCJmSkyEapkVScIqlwIA3YSBNprEZifop4jDaiU0QwYSTqxoD7O1n2+EPWfa4x7dCtutS1IhUz&#10;Hq2g3mMrHfQz7i2/bbCed8yHR+ZwqLEFuKjhAT9SQVtRGCRKNuB+nTqPeJw1tFLS4pJU1P/cMico&#10;Ud8MTuGXYjKJW5WUyfSiRMW9tazeWsxWLwFbUeCTYHkSIz6ogygd6Ffc50WMiiZmOMauKA/uoCxD&#10;v7z4InCxWCQYbpJl4c48Wx6dx0LHeXnpXpmzw1AFHMd7OCwUm72brR4bmQYW2wCySYN3rOvQAtzC&#10;NLrDixHX/K2eUMd3bf4bAAD//wMAUEsDBBQABgAIAAAAIQB1xcAO3QAAAAgBAAAPAAAAZHJzL2Rv&#10;d25yZXYueG1sTI/BTsMwEETvSPyDtUjcqJNCSxviVBWCE4iKwoGjGy9JhL2ObDdJ/57tCW6zmtHs&#10;m3IzOSsGDLHzpCCfZSCQam86ahR8fjzfrEDEpMlo6wkVnDDCprq8KHVh/EjvOOxTI7iEYqEVtCn1&#10;hZSxbtHpOPM9EnvfPjid+AyNNEGPXO6snGfZUjrdEX9odY+PLdY/+6NT4HfdyW7D+m14xfuvl13K&#10;xmn5pNT11bR9AJFwSn9hOOMzOlTMdPBHMlFYBTwkKbi7nbM42+sVi4OCRZ4vQFal/D+g+gUAAP//&#10;AwBQSwECLQAUAAYACAAAACEAtoM4kv4AAADhAQAAEwAAAAAAAAAAAAAAAAAAAAAAW0NvbnRlbnRf&#10;VHlwZXNdLnhtbFBLAQItABQABgAIAAAAIQA4/SH/1gAAAJQBAAALAAAAAAAAAAAAAAAAAC8BAABf&#10;cmVscy8ucmVsc1BLAQItABQABgAIAAAAIQAR1dC3aAIAAB8FAAAOAAAAAAAAAAAAAAAAAC4CAABk&#10;cnMvZTJvRG9jLnhtbFBLAQItABQABgAIAAAAIQB1xcAO3QAAAAgBAAAPAAAAAAAAAAAAAAAAAMIE&#10;AABkcnMvZG93bnJldi54bWxQSwUGAAAAAAQABADzAAAAzAUAAAAA&#10;" fillcolor="white [3201]" strokecolor="black [3200]" strokeweight="1pt">
                <v:textbo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Issued with receipt</w:t>
                      </w:r>
                    </w:p>
                    <w:p w:rsidR="000603D0" w:rsidRDefault="000603D0" w:rsidP="000603D0">
                      <w:pPr>
                        <w:jc w:val="center"/>
                      </w:pPr>
                    </w:p>
                  </w:txbxContent>
                </v:textbox>
                <w10:wrap anchorx="margin"/>
              </v:rect>
            </w:pict>
          </mc:Fallback>
        </mc:AlternateContent>
      </w:r>
      <w:r w:rsidRPr="0007035D">
        <w:rPr>
          <w:b/>
          <w:noProof/>
          <w:u w:val="single"/>
        </w:rPr>
        <mc:AlternateContent>
          <mc:Choice Requires="wps">
            <w:drawing>
              <wp:anchor distT="0" distB="0" distL="114300" distR="114300" simplePos="0" relativeHeight="251687936" behindDoc="0" locked="0" layoutInCell="1" allowOverlap="1" wp14:anchorId="5364689C" wp14:editId="4E0E0EB9">
                <wp:simplePos x="0" y="0"/>
                <wp:positionH relativeFrom="margin">
                  <wp:posOffset>123825</wp:posOffset>
                </wp:positionH>
                <wp:positionV relativeFrom="paragraph">
                  <wp:posOffset>1200150</wp:posOffset>
                </wp:positionV>
                <wp:extent cx="1257300" cy="7620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257300" cy="762000"/>
                        </a:xfrm>
                        <a:prstGeom prst="rect">
                          <a:avLst/>
                        </a:prstGeom>
                      </wps:spPr>
                      <wps:style>
                        <a:lnRef idx="2">
                          <a:schemeClr val="dk1"/>
                        </a:lnRef>
                        <a:fillRef idx="1">
                          <a:schemeClr val="lt1"/>
                        </a:fillRef>
                        <a:effectRef idx="0">
                          <a:schemeClr val="dk1"/>
                        </a:effectRef>
                        <a:fontRef idx="minor">
                          <a:schemeClr val="dk1"/>
                        </a:fontRef>
                      </wps:style>
                      <wps:txb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Customer</w:t>
                            </w:r>
                          </w:p>
                          <w:p w:rsidR="000603D0" w:rsidRDefault="000603D0" w:rsidP="0006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4689C" id="Rectangle 23" o:spid="_x0000_s1042" style="position:absolute;margin-left:9.75pt;margin-top:94.5pt;width:99pt;height:60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C7awIAAB8FAAAOAAAAZHJzL2Uyb0RvYy54bWysVEtv2zAMvg/YfxB0Xx2nry2IUwQtOgwo&#10;2qDt0LMiS4kxWdQoJXb260fJjwZdscOwi02KL/HjR82v2tqwvUJfgS14fjLhTFkJZWU3Bf/+fPvp&#10;M2c+CFsKA1YV/KA8v1p8/DBv3ExNYQumVMgoifWzxhV8G4KbZZmXW1ULfwJOWTJqwFoEUnGTlSga&#10;yl6bbDqZXGQNYOkQpPKeTm86I1+k/ForGR609iowU3C6W0hfTN91/GaLuZhtULhtJftriH+4RS0q&#10;S0XHVDciCLbD6o9UdSURPOhwIqHOQOtKqtQDdZNP3nTztBVOpV4IHO9GmPz/Syvv9ytkVVnw6Sln&#10;VtQ0o0dCTdiNUYzOCKDG+Rn5PbkV9ponMXbbaqzjn/pgbQL1MIKq2sAkHebT88vTCWEvyXZ5QUNL&#10;qGev0Q59+KqgZlEoOFL5hKXY3/lAFcl1cCEl3qarn6RwMCpewdhHpakRqjhN0YlC6tog2wsafvkj&#10;j71QruQZQ3RlzBiUvxdkwhDU+8YwlWg1Bk7eC3ytNnqnimDDGFhXFvDvwbrzH7rueo1th3bdpqnl&#10;F8OE1lAeaJQIHce9k7cV4XknfFgJJFLTCGhRwwN9tIGm4NBLnG0Bf713Hv2Ja2TlrKElKbj/uROo&#10;ODPfLLHwS352FrcqKWfnl1NS8NiyPrbYXX0NNIqcngQnkxj9gxlEjVC/0D4vY1UyCSupdsFlwEG5&#10;Dt3y0osg1XKZ3GiTnAh39snJmDwCHfny3L4IdD2pAtHxHoaFErM33Op8Y6SF5S6ArhLxItQdrv0I&#10;aAsTh/oXI675sZ68Xt+1xW8AAAD//wMAUEsDBBQABgAIAAAAIQDAgnh43QAAAAoBAAAPAAAAZHJz&#10;L2Rvd25yZXYueG1sTE/LTsMwELwj8Q/WInGjdotomzROVSE4gagoHHp04yWJsNdR7Cbp37Oc4LSa&#10;h2Zniu3knRiwj20gDfOZAoFUBdtSreHz4/luDSImQ9a4QKjhghG25fVVYXIbRnrH4ZBqwSEUc6Oh&#10;SanLpYxVg97EWeiQWPsKvTeJYV9L25uRw72TC6WW0puW+ENjOnxssPo+nL2GsG8vbtdnb8Mrro4v&#10;+6TGafmk9e3NtNuASDilPzP81ufqUHKnUziTjcIxzh7YyXed8SY2LOYrZk4a7hUzsizk/wnlDwAA&#10;AP//AwBQSwECLQAUAAYACAAAACEAtoM4kv4AAADhAQAAEwAAAAAAAAAAAAAAAAAAAAAAW0NvbnRl&#10;bnRfVHlwZXNdLnhtbFBLAQItABQABgAIAAAAIQA4/SH/1gAAAJQBAAALAAAAAAAAAAAAAAAAAC8B&#10;AABfcmVscy8ucmVsc1BLAQItABQABgAIAAAAIQAF68C7awIAAB8FAAAOAAAAAAAAAAAAAAAAAC4C&#10;AABkcnMvZTJvRG9jLnhtbFBLAQItABQABgAIAAAAIQDAgnh43QAAAAoBAAAPAAAAAAAAAAAAAAAA&#10;AMUEAABkcnMvZG93bnJldi54bWxQSwUGAAAAAAQABADzAAAAzwUAAAAA&#10;" fillcolor="white [3201]" strokecolor="black [3200]" strokeweight="1pt">
                <v:textbox>
                  <w:txbxContent>
                    <w:p w:rsidR="000603D0" w:rsidRPr="00D80333" w:rsidRDefault="000603D0" w:rsidP="000603D0">
                      <w:pPr>
                        <w:jc w:val="center"/>
                        <w:rPr>
                          <w:rFonts w:ascii="Times New Roman" w:hAnsi="Times New Roman" w:cs="Times New Roman"/>
                          <w:sz w:val="24"/>
                          <w:szCs w:val="24"/>
                        </w:rPr>
                      </w:pPr>
                      <w:r>
                        <w:rPr>
                          <w:rFonts w:ascii="Times New Roman" w:hAnsi="Times New Roman" w:cs="Times New Roman"/>
                          <w:sz w:val="24"/>
                          <w:szCs w:val="24"/>
                        </w:rPr>
                        <w:t>Customer</w:t>
                      </w:r>
                    </w:p>
                    <w:p w:rsidR="000603D0" w:rsidRDefault="000603D0" w:rsidP="000603D0">
                      <w:pPr>
                        <w:jc w:val="center"/>
                      </w:pPr>
                    </w:p>
                  </w:txbxContent>
                </v:textbox>
                <w10:wrap anchorx="margin"/>
              </v:rect>
            </w:pict>
          </mc:Fallback>
        </mc:AlternateContent>
      </w:r>
      <w:r w:rsidR="00A7386A">
        <w:tab/>
      </w:r>
      <w:r w:rsidR="00A7386A" w:rsidRPr="00A7386A">
        <w:rPr>
          <w:b/>
          <w:color w:val="FF0000"/>
        </w:rPr>
        <w:t>B</w:t>
      </w:r>
    </w:p>
    <w:p w:rsidR="000603D0" w:rsidRDefault="00A7386A" w:rsidP="000603D0">
      <w:r>
        <w:rPr>
          <w:noProof/>
        </w:rPr>
        <mc:AlternateContent>
          <mc:Choice Requires="wps">
            <w:drawing>
              <wp:anchor distT="0" distB="0" distL="114300" distR="114300" simplePos="0" relativeHeight="251707392" behindDoc="0" locked="0" layoutInCell="1" allowOverlap="1">
                <wp:simplePos x="0" y="0"/>
                <wp:positionH relativeFrom="column">
                  <wp:posOffset>3724275</wp:posOffset>
                </wp:positionH>
                <wp:positionV relativeFrom="paragraph">
                  <wp:posOffset>252730</wp:posOffset>
                </wp:positionV>
                <wp:extent cx="1466850" cy="1047750"/>
                <wp:effectExtent l="38100" t="38100" r="19050" b="19050"/>
                <wp:wrapNone/>
                <wp:docPr id="38" name="Straight Arrow Connector 38"/>
                <wp:cNvGraphicFramePr/>
                <a:graphic xmlns:a="http://schemas.openxmlformats.org/drawingml/2006/main">
                  <a:graphicData uri="http://schemas.microsoft.com/office/word/2010/wordprocessingShape">
                    <wps:wsp>
                      <wps:cNvCnPr/>
                      <wps:spPr>
                        <a:xfrm flipH="1" flipV="1">
                          <a:off x="0" y="0"/>
                          <a:ext cx="14668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90338" id="Straight Arrow Connector 38" o:spid="_x0000_s1026" type="#_x0000_t32" style="position:absolute;margin-left:293.25pt;margin-top:19.9pt;width:115.5pt;height:82.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hw4wEAABwEAAAOAAAAZHJzL2Uyb0RvYy54bWysU9uO0zAQfUfiHyy/06TL0l1FTVeoy+UB&#10;QcUC715n3FjyTWPTNH/P2EkDAiQE4sXyZc6ZOWfG27uzNewEGLV3LV+vas7ASd9pd2z550+vn91y&#10;FpNwnTDeQctHiPxu9/TJdggNXPnemw6QEYmLzRBa3qcUmqqKsgcr4soHcPSoPFqR6IjHqkMxELs1&#10;1VVdb6rBYxfQS4iRbu+nR74r/EqBTB+UipCYaTnVlsqKZX3Ma7XbiuaIIvRazmWIf6jCCu0o6UJ1&#10;L5JgX1H/QmW1RB+9SivpbeWV0hKKBlKzrn9S89CLAEULmRPDYlP8f7Ty/emATHctf06dcsJSjx4S&#10;Cn3sE3uJ6Ae2986Rjx4ZhZBfQ4gNwfbugPMphgNm8WeFlimjw1saBV52X/Iuv5FUdi6+j4vvcE5M&#10;0uX6erO5fUHtkfS2rq9vbuhA3NVEmeEBY3oD3rK8aXmcS1xqm5KI07uYJuAFkMHG5TUJbV65jqUx&#10;kMiEWrijgTlPDqmysklL2aXRwAT/CIo8ypUWLWU6YW+QnQTNlZASXFovTBSdYUobswDrPwPn+AyF&#10;Mrl/A14QJbN3aQFb7Tz+Lns6X0pWU/zFgUl3tuDRd2PpcrGGRrD0ZP4uecZ/PBf490+9+wYAAP//&#10;AwBQSwMEFAAGAAgAAAAhAKKzE/vgAAAACgEAAA8AAABkcnMvZG93bnJldi54bWxMj8FOwzAMhu9I&#10;vENkJG4s3aBbW+pOqGIS3GDsAbwmawtN0jXpVvb0mBMcbX/6/f35ejKdOOnBt84izGcRCG0rp1pb&#10;I+w+NncJCB/IKuqc1Qjf2sO6uL7KKVPubN/1aRtqwSHWZ4TQhNBnUvqq0Yb8zPXa8u3gBkOBx6GW&#10;aqAzh5tOLqJoKQ21lj801Ouy0dXXdjQIx6n8fL6ktHl5W12Or22ZjmWcIt7eTE+PIIKewh8Mv/qs&#10;DgU77d1olRcdQpwsY0YR7lOuwEAyX/Fij7CIHhKQRS7/Vyh+AAAA//8DAFBLAQItABQABgAIAAAA&#10;IQC2gziS/gAAAOEBAAATAAAAAAAAAAAAAAAAAAAAAABbQ29udGVudF9UeXBlc10ueG1sUEsBAi0A&#10;FAAGAAgAAAAhADj9If/WAAAAlAEAAAsAAAAAAAAAAAAAAAAALwEAAF9yZWxzLy5yZWxzUEsBAi0A&#10;FAAGAAgAAAAhAJ+26HDjAQAAHAQAAA4AAAAAAAAAAAAAAAAALgIAAGRycy9lMm9Eb2MueG1sUEsB&#10;Ai0AFAAGAAgAAAAhAKKzE/vgAAAACgEAAA8AAAAAAAAAAAAAAAAAPQQAAGRycy9kb3ducmV2Lnht&#10;bFBLBQYAAAAABAAEAPMAAABKBQAAAAA=&#10;" strokecolor="#5b9bd5 [3204]" strokeweight=".5pt">
                <v:stroke endarrow="block" joinstyle="miter"/>
              </v:shape>
            </w:pict>
          </mc:Fallback>
        </mc:AlternateContent>
      </w:r>
    </w:p>
    <w:p w:rsidR="00A7386A" w:rsidRDefault="000603D0" w:rsidP="000603D0">
      <w:pPr>
        <w:tabs>
          <w:tab w:val="left" w:pos="2970"/>
        </w:tabs>
        <w:rPr>
          <w:b/>
        </w:rPr>
      </w:pPr>
      <w:r>
        <w:tab/>
      </w:r>
      <w:r w:rsidRPr="000603D0">
        <w:rPr>
          <w:b/>
          <w:color w:val="FF0000"/>
        </w:rPr>
        <w:t>A</w:t>
      </w:r>
    </w:p>
    <w:p w:rsidR="00A7386A" w:rsidRDefault="00A7386A" w:rsidP="00A7386A">
      <w:pPr>
        <w:tabs>
          <w:tab w:val="left" w:pos="5130"/>
          <w:tab w:val="left" w:pos="7035"/>
          <w:tab w:val="right" w:pos="9360"/>
        </w:tabs>
        <w:rPr>
          <w:b/>
          <w:color w:val="FF0000"/>
        </w:rPr>
      </w:pPr>
      <w:r>
        <w:rPr>
          <w:b/>
          <w:color w:val="FF0000"/>
        </w:rPr>
        <w:tab/>
      </w:r>
      <w:r w:rsidRPr="00A7386A">
        <w:rPr>
          <w:color w:val="FF0000"/>
        </w:rPr>
        <w:t>E</w:t>
      </w:r>
      <w:r>
        <w:rPr>
          <w:b/>
          <w:color w:val="FF0000"/>
        </w:rPr>
        <w:tab/>
        <w:t>D</w:t>
      </w:r>
      <w:r>
        <w:rPr>
          <w:b/>
          <w:color w:val="FF0000"/>
        </w:rPr>
        <w:tab/>
      </w:r>
      <w:r w:rsidRPr="00A7386A">
        <w:rPr>
          <w:b/>
          <w:color w:val="FF0000"/>
        </w:rPr>
        <w:t>C</w:t>
      </w:r>
    </w:p>
    <w:p w:rsidR="00A7386A" w:rsidRPr="00A7386A" w:rsidRDefault="00A7386A" w:rsidP="00A7386A"/>
    <w:p w:rsidR="00A7386A" w:rsidRPr="00A7386A" w:rsidRDefault="00A7386A" w:rsidP="00A7386A">
      <w:pPr>
        <w:tabs>
          <w:tab w:val="left" w:pos="3375"/>
        </w:tabs>
        <w:rPr>
          <w:b/>
        </w:rPr>
      </w:pPr>
      <w:r>
        <w:tab/>
      </w:r>
      <w:r w:rsidRPr="00A7386A">
        <w:rPr>
          <w:b/>
          <w:color w:val="FF0000"/>
        </w:rPr>
        <w:t>G</w:t>
      </w:r>
    </w:p>
    <w:p w:rsidR="00A7386A" w:rsidRPr="00A7386A" w:rsidRDefault="00A7386A" w:rsidP="00A7386A"/>
    <w:p w:rsidR="00A7386A" w:rsidRDefault="00A7386A" w:rsidP="00A7386A">
      <w:pPr>
        <w:pStyle w:val="ListParagraph"/>
      </w:pPr>
    </w:p>
    <w:p w:rsidR="00A7386A" w:rsidRDefault="00A7386A" w:rsidP="00A7386A">
      <w:pPr>
        <w:tabs>
          <w:tab w:val="left" w:pos="3105"/>
          <w:tab w:val="center" w:pos="4680"/>
          <w:tab w:val="right" w:pos="9360"/>
        </w:tabs>
        <w:rPr>
          <w:b/>
          <w:color w:val="FF0000"/>
        </w:rPr>
      </w:pPr>
      <w:r>
        <w:rPr>
          <w:b/>
          <w:color w:val="FF0000"/>
        </w:rPr>
        <w:tab/>
        <w:t>H</w:t>
      </w:r>
      <w:r>
        <w:rPr>
          <w:b/>
          <w:color w:val="FF0000"/>
        </w:rPr>
        <w:tab/>
      </w:r>
      <w:r w:rsidRPr="00A7386A">
        <w:rPr>
          <w:b/>
          <w:color w:val="FF0000"/>
        </w:rPr>
        <w:t>F</w:t>
      </w:r>
      <w:r>
        <w:rPr>
          <w:b/>
          <w:color w:val="FF0000"/>
        </w:rPr>
        <w:tab/>
        <w:t>I</w:t>
      </w:r>
    </w:p>
    <w:p w:rsidR="00A7386A" w:rsidRPr="00A7386A" w:rsidRDefault="00A7386A" w:rsidP="00A7386A"/>
    <w:p w:rsidR="00A7386A" w:rsidRPr="00A7386A" w:rsidRDefault="00A7386A" w:rsidP="00A7386A"/>
    <w:p w:rsidR="00A7386A" w:rsidRPr="00A7386A" w:rsidRDefault="00A7386A" w:rsidP="00A7386A"/>
    <w:p w:rsidR="00A7386A" w:rsidRDefault="00A7386A" w:rsidP="00A7386A"/>
    <w:p w:rsidR="0007035D" w:rsidRPr="00A7386A" w:rsidRDefault="00A7386A" w:rsidP="00A7386A">
      <w:pPr>
        <w:tabs>
          <w:tab w:val="left" w:pos="990"/>
        </w:tabs>
        <w:rPr>
          <w:rFonts w:ascii="Times New Roman" w:hAnsi="Times New Roman" w:cs="Times New Roman"/>
          <w:b/>
          <w:sz w:val="24"/>
          <w:szCs w:val="24"/>
        </w:rPr>
      </w:pPr>
      <w:r w:rsidRPr="00A7386A">
        <w:rPr>
          <w:rFonts w:ascii="Times New Roman" w:hAnsi="Times New Roman" w:cs="Times New Roman"/>
          <w:sz w:val="24"/>
          <w:szCs w:val="24"/>
        </w:rPr>
        <w:tab/>
      </w:r>
      <w:r w:rsidRPr="00A7386A">
        <w:rPr>
          <w:rFonts w:ascii="Times New Roman" w:hAnsi="Times New Roman" w:cs="Times New Roman"/>
          <w:b/>
          <w:sz w:val="24"/>
          <w:szCs w:val="24"/>
        </w:rPr>
        <w:t>KEY</w:t>
      </w:r>
    </w:p>
    <w:p w:rsidR="00A7386A" w:rsidRPr="00A7386A" w:rsidRDefault="00A7386A" w:rsidP="00137D69">
      <w:pPr>
        <w:pStyle w:val="ListParagraph"/>
        <w:numPr>
          <w:ilvl w:val="0"/>
          <w:numId w:val="5"/>
        </w:numPr>
        <w:tabs>
          <w:tab w:val="left" w:pos="990"/>
        </w:tabs>
        <w:spacing w:line="480" w:lineRule="auto"/>
        <w:rPr>
          <w:rStyle w:val="qa-interaction-thread-content"/>
          <w:rFonts w:ascii="Times New Roman" w:hAnsi="Times New Roman" w:cs="Times New Roman"/>
          <w:b/>
          <w:sz w:val="24"/>
          <w:szCs w:val="24"/>
        </w:rPr>
      </w:pPr>
      <w:r w:rsidRPr="00A7386A">
        <w:rPr>
          <w:rFonts w:ascii="Times New Roman" w:hAnsi="Times New Roman" w:cs="Times New Roman"/>
          <w:sz w:val="24"/>
          <w:szCs w:val="24"/>
        </w:rPr>
        <w:t xml:space="preserve"> Here a customer who is an external stakeholder orders for goods in </w:t>
      </w:r>
      <w:r w:rsidRPr="00A7386A">
        <w:rPr>
          <w:rStyle w:val="qa-interaction-thread-content"/>
          <w:rFonts w:ascii="Times New Roman" w:hAnsi="Times New Roman" w:cs="Times New Roman"/>
          <w:sz w:val="24"/>
          <w:szCs w:val="24"/>
        </w:rPr>
        <w:t>Laggard, Inc.</w:t>
      </w:r>
    </w:p>
    <w:p w:rsidR="00A7386A" w:rsidRPr="00A7386A" w:rsidRDefault="00A7386A" w:rsidP="00137D69">
      <w:pPr>
        <w:pStyle w:val="ListParagraph"/>
        <w:numPr>
          <w:ilvl w:val="0"/>
          <w:numId w:val="5"/>
        </w:numPr>
        <w:tabs>
          <w:tab w:val="left" w:pos="990"/>
        </w:tabs>
        <w:spacing w:line="480" w:lineRule="auto"/>
        <w:rPr>
          <w:rStyle w:val="qa-interaction-thread-content"/>
          <w:rFonts w:ascii="Times New Roman" w:hAnsi="Times New Roman" w:cs="Times New Roman"/>
          <w:b/>
          <w:sz w:val="24"/>
          <w:szCs w:val="24"/>
        </w:rPr>
      </w:pPr>
      <w:r w:rsidRPr="00A7386A">
        <w:rPr>
          <w:rStyle w:val="qa-interaction-thread-content"/>
          <w:rFonts w:ascii="Times New Roman" w:hAnsi="Times New Roman" w:cs="Times New Roman"/>
          <w:sz w:val="24"/>
          <w:szCs w:val="24"/>
        </w:rPr>
        <w:t>The proposed system checks on the customer database and inventory if the requested product is present</w:t>
      </w:r>
    </w:p>
    <w:p w:rsidR="00A7386A" w:rsidRPr="00A7386A" w:rsidRDefault="00A7386A" w:rsidP="00137D69">
      <w:pPr>
        <w:pStyle w:val="ListParagraph"/>
        <w:numPr>
          <w:ilvl w:val="0"/>
          <w:numId w:val="5"/>
        </w:numPr>
        <w:tabs>
          <w:tab w:val="left" w:pos="990"/>
        </w:tabs>
        <w:spacing w:line="480" w:lineRule="auto"/>
        <w:rPr>
          <w:rFonts w:ascii="Times New Roman" w:hAnsi="Times New Roman" w:cs="Times New Roman"/>
          <w:b/>
          <w:sz w:val="24"/>
          <w:szCs w:val="24"/>
        </w:rPr>
      </w:pPr>
      <w:r w:rsidRPr="00A7386A">
        <w:rPr>
          <w:rFonts w:ascii="Times New Roman" w:hAnsi="Times New Roman" w:cs="Times New Roman"/>
          <w:sz w:val="24"/>
          <w:szCs w:val="24"/>
        </w:rPr>
        <w:t>Here the system then checks customer’s eligibility basing on the credits he has.</w:t>
      </w:r>
    </w:p>
    <w:p w:rsidR="00A7386A" w:rsidRPr="00A7386A" w:rsidRDefault="00A7386A" w:rsidP="00137D69">
      <w:pPr>
        <w:pStyle w:val="ListParagraph"/>
        <w:numPr>
          <w:ilvl w:val="0"/>
          <w:numId w:val="5"/>
        </w:numPr>
        <w:tabs>
          <w:tab w:val="left" w:pos="990"/>
        </w:tabs>
        <w:spacing w:line="480" w:lineRule="auto"/>
        <w:rPr>
          <w:rFonts w:ascii="Times New Roman" w:hAnsi="Times New Roman" w:cs="Times New Roman"/>
          <w:b/>
          <w:sz w:val="24"/>
          <w:szCs w:val="24"/>
        </w:rPr>
      </w:pPr>
      <w:r w:rsidRPr="00A7386A">
        <w:rPr>
          <w:rFonts w:ascii="Times New Roman" w:hAnsi="Times New Roman" w:cs="Times New Roman"/>
          <w:sz w:val="24"/>
          <w:szCs w:val="24"/>
        </w:rPr>
        <w:t>If he has no credit the order is processed.</w:t>
      </w:r>
    </w:p>
    <w:p w:rsidR="00A7386A" w:rsidRPr="00A7386A" w:rsidRDefault="00A7386A" w:rsidP="00137D69">
      <w:pPr>
        <w:pStyle w:val="ListParagraph"/>
        <w:numPr>
          <w:ilvl w:val="0"/>
          <w:numId w:val="5"/>
        </w:numPr>
        <w:tabs>
          <w:tab w:val="left" w:pos="990"/>
        </w:tabs>
        <w:spacing w:line="480" w:lineRule="auto"/>
        <w:rPr>
          <w:rFonts w:ascii="Times New Roman" w:hAnsi="Times New Roman" w:cs="Times New Roman"/>
          <w:b/>
          <w:sz w:val="24"/>
          <w:szCs w:val="24"/>
        </w:rPr>
      </w:pPr>
      <w:r w:rsidRPr="00A7386A">
        <w:rPr>
          <w:rFonts w:ascii="Times New Roman" w:hAnsi="Times New Roman" w:cs="Times New Roman"/>
          <w:sz w:val="24"/>
          <w:szCs w:val="24"/>
        </w:rPr>
        <w:t>Goods are issued.</w:t>
      </w:r>
    </w:p>
    <w:p w:rsidR="00A7386A" w:rsidRPr="00A7386A" w:rsidRDefault="00A7386A" w:rsidP="00137D69">
      <w:pPr>
        <w:pStyle w:val="ListParagraph"/>
        <w:numPr>
          <w:ilvl w:val="0"/>
          <w:numId w:val="5"/>
        </w:numPr>
        <w:tabs>
          <w:tab w:val="left" w:pos="990"/>
        </w:tabs>
        <w:spacing w:line="480" w:lineRule="auto"/>
        <w:rPr>
          <w:rFonts w:ascii="Times New Roman" w:hAnsi="Times New Roman" w:cs="Times New Roman"/>
          <w:b/>
          <w:sz w:val="24"/>
          <w:szCs w:val="24"/>
        </w:rPr>
      </w:pPr>
      <w:r w:rsidRPr="00A7386A">
        <w:rPr>
          <w:rFonts w:ascii="Times New Roman" w:hAnsi="Times New Roman" w:cs="Times New Roman"/>
          <w:sz w:val="24"/>
          <w:szCs w:val="24"/>
        </w:rPr>
        <w:t>A receipt is also issued to confirm transaction</w:t>
      </w:r>
    </w:p>
    <w:p w:rsidR="00A7386A" w:rsidRPr="00A7386A" w:rsidRDefault="00A7386A" w:rsidP="00137D69">
      <w:pPr>
        <w:pStyle w:val="ListParagraph"/>
        <w:numPr>
          <w:ilvl w:val="0"/>
          <w:numId w:val="5"/>
        </w:numPr>
        <w:tabs>
          <w:tab w:val="left" w:pos="990"/>
        </w:tabs>
        <w:spacing w:line="480" w:lineRule="auto"/>
        <w:rPr>
          <w:rFonts w:ascii="Times New Roman" w:hAnsi="Times New Roman" w:cs="Times New Roman"/>
          <w:b/>
          <w:sz w:val="24"/>
          <w:szCs w:val="24"/>
        </w:rPr>
      </w:pPr>
      <w:r w:rsidRPr="00A7386A">
        <w:rPr>
          <w:rFonts w:ascii="Times New Roman" w:hAnsi="Times New Roman" w:cs="Times New Roman"/>
          <w:sz w:val="24"/>
          <w:szCs w:val="24"/>
        </w:rPr>
        <w:t>Goods are delivered to the customer</w:t>
      </w:r>
    </w:p>
    <w:p w:rsidR="00A7386A" w:rsidRPr="00A7386A" w:rsidRDefault="00A7386A" w:rsidP="00137D69">
      <w:pPr>
        <w:pStyle w:val="ListParagraph"/>
        <w:numPr>
          <w:ilvl w:val="0"/>
          <w:numId w:val="5"/>
        </w:numPr>
        <w:tabs>
          <w:tab w:val="left" w:pos="990"/>
        </w:tabs>
        <w:spacing w:line="480" w:lineRule="auto"/>
        <w:rPr>
          <w:rFonts w:ascii="Times New Roman" w:hAnsi="Times New Roman" w:cs="Times New Roman"/>
          <w:b/>
          <w:sz w:val="24"/>
          <w:szCs w:val="24"/>
        </w:rPr>
      </w:pPr>
      <w:r w:rsidRPr="00A7386A">
        <w:rPr>
          <w:rFonts w:ascii="Times New Roman" w:hAnsi="Times New Roman" w:cs="Times New Roman"/>
          <w:sz w:val="24"/>
          <w:szCs w:val="24"/>
        </w:rPr>
        <w:t>Goods with receipt are delivered</w:t>
      </w:r>
    </w:p>
    <w:p w:rsidR="00137D69" w:rsidRPr="00137D69" w:rsidRDefault="00A7386A" w:rsidP="00A7386A">
      <w:pPr>
        <w:pStyle w:val="ListParagraph"/>
        <w:numPr>
          <w:ilvl w:val="0"/>
          <w:numId w:val="5"/>
        </w:numPr>
        <w:tabs>
          <w:tab w:val="left" w:pos="990"/>
        </w:tabs>
        <w:spacing w:line="480" w:lineRule="auto"/>
        <w:rPr>
          <w:rFonts w:ascii="Times New Roman" w:hAnsi="Times New Roman" w:cs="Times New Roman"/>
          <w:b/>
          <w:sz w:val="24"/>
          <w:szCs w:val="24"/>
        </w:rPr>
      </w:pPr>
      <w:r w:rsidRPr="00A7386A">
        <w:rPr>
          <w:rFonts w:ascii="Times New Roman" w:hAnsi="Times New Roman" w:cs="Times New Roman"/>
          <w:sz w:val="24"/>
          <w:szCs w:val="24"/>
        </w:rPr>
        <w:t>Transaction is saved in the system for future references.</w:t>
      </w:r>
    </w:p>
    <w:p w:rsidR="00A7386A" w:rsidRPr="00137D69" w:rsidRDefault="00A7386A" w:rsidP="00137D69">
      <w:pPr>
        <w:tabs>
          <w:tab w:val="left" w:pos="990"/>
        </w:tabs>
        <w:spacing w:line="480" w:lineRule="auto"/>
        <w:rPr>
          <w:rFonts w:ascii="Times New Roman" w:hAnsi="Times New Roman" w:cs="Times New Roman"/>
          <w:b/>
          <w:sz w:val="24"/>
          <w:szCs w:val="24"/>
        </w:rPr>
      </w:pPr>
      <w:bookmarkStart w:id="0" w:name="_GoBack"/>
      <w:bookmarkEnd w:id="0"/>
      <w:r w:rsidRPr="00137D69">
        <w:rPr>
          <w:rFonts w:ascii="Times New Roman" w:hAnsi="Times New Roman" w:cs="Times New Roman"/>
          <w:b/>
          <w:sz w:val="24"/>
          <w:szCs w:val="24"/>
        </w:rPr>
        <w:lastRenderedPageBreak/>
        <w:t>References</w:t>
      </w:r>
    </w:p>
    <w:p w:rsidR="00137D69" w:rsidRPr="00137D69" w:rsidRDefault="00137D69" w:rsidP="00137D69">
      <w:pPr>
        <w:pStyle w:val="ListParagraph"/>
        <w:numPr>
          <w:ilvl w:val="0"/>
          <w:numId w:val="6"/>
        </w:numPr>
        <w:spacing w:after="0" w:line="480" w:lineRule="auto"/>
        <w:rPr>
          <w:rFonts w:ascii="Times New Roman" w:eastAsia="Times New Roman" w:hAnsi="Times New Roman" w:cs="Times New Roman"/>
          <w:sz w:val="24"/>
          <w:szCs w:val="24"/>
        </w:rPr>
      </w:pPr>
      <w:proofErr w:type="spellStart"/>
      <w:r w:rsidRPr="00137D69">
        <w:rPr>
          <w:rFonts w:ascii="Times New Roman" w:eastAsia="Times New Roman" w:hAnsi="Times New Roman" w:cs="Times New Roman"/>
          <w:sz w:val="24"/>
          <w:szCs w:val="24"/>
        </w:rPr>
        <w:t>Hatley</w:t>
      </w:r>
      <w:proofErr w:type="spellEnd"/>
      <w:r w:rsidRPr="00137D69">
        <w:rPr>
          <w:rFonts w:ascii="Times New Roman" w:eastAsia="Times New Roman" w:hAnsi="Times New Roman" w:cs="Times New Roman"/>
          <w:sz w:val="24"/>
          <w:szCs w:val="24"/>
        </w:rPr>
        <w:t xml:space="preserve">, D., &amp; </w:t>
      </w:r>
      <w:proofErr w:type="spellStart"/>
      <w:r w:rsidRPr="00137D69">
        <w:rPr>
          <w:rFonts w:ascii="Times New Roman" w:eastAsia="Times New Roman" w:hAnsi="Times New Roman" w:cs="Times New Roman"/>
          <w:sz w:val="24"/>
          <w:szCs w:val="24"/>
        </w:rPr>
        <w:t>Pirbhai</w:t>
      </w:r>
      <w:proofErr w:type="spellEnd"/>
      <w:r w:rsidRPr="00137D69">
        <w:rPr>
          <w:rFonts w:ascii="Times New Roman" w:eastAsia="Times New Roman" w:hAnsi="Times New Roman" w:cs="Times New Roman"/>
          <w:sz w:val="24"/>
          <w:szCs w:val="24"/>
        </w:rPr>
        <w:t xml:space="preserve">, I. (2013). </w:t>
      </w:r>
      <w:r w:rsidRPr="00137D69">
        <w:rPr>
          <w:rFonts w:ascii="Times New Roman" w:eastAsia="Times New Roman" w:hAnsi="Times New Roman" w:cs="Times New Roman"/>
          <w:iCs/>
          <w:sz w:val="24"/>
          <w:szCs w:val="24"/>
        </w:rPr>
        <w:t>Strategies for real-time system specification</w:t>
      </w:r>
      <w:r w:rsidRPr="00137D69">
        <w:rPr>
          <w:rFonts w:ascii="Times New Roman" w:eastAsia="Times New Roman" w:hAnsi="Times New Roman" w:cs="Times New Roman"/>
          <w:sz w:val="24"/>
          <w:szCs w:val="24"/>
        </w:rPr>
        <w:t>. Addison-Wesley.</w:t>
      </w:r>
    </w:p>
    <w:p w:rsidR="00137D69" w:rsidRPr="00137D69" w:rsidRDefault="00137D69" w:rsidP="00137D69">
      <w:pPr>
        <w:pStyle w:val="ListParagraph"/>
        <w:numPr>
          <w:ilvl w:val="0"/>
          <w:numId w:val="6"/>
        </w:numPr>
        <w:spacing w:after="0" w:line="480" w:lineRule="auto"/>
        <w:rPr>
          <w:rFonts w:ascii="Times New Roman" w:eastAsia="Times New Roman" w:hAnsi="Times New Roman" w:cs="Times New Roman"/>
          <w:sz w:val="24"/>
          <w:szCs w:val="24"/>
        </w:rPr>
      </w:pPr>
      <w:proofErr w:type="spellStart"/>
      <w:r w:rsidRPr="00137D69">
        <w:rPr>
          <w:rFonts w:ascii="Times New Roman" w:eastAsia="Times New Roman" w:hAnsi="Times New Roman" w:cs="Times New Roman"/>
          <w:sz w:val="24"/>
          <w:szCs w:val="24"/>
        </w:rPr>
        <w:t>Šilingas</w:t>
      </w:r>
      <w:proofErr w:type="spellEnd"/>
      <w:r w:rsidRPr="00137D69">
        <w:rPr>
          <w:rFonts w:ascii="Times New Roman" w:eastAsia="Times New Roman" w:hAnsi="Times New Roman" w:cs="Times New Roman"/>
          <w:sz w:val="24"/>
          <w:szCs w:val="24"/>
        </w:rPr>
        <w:t xml:space="preserve">, D., &amp; </w:t>
      </w:r>
      <w:proofErr w:type="spellStart"/>
      <w:r w:rsidRPr="00137D69">
        <w:rPr>
          <w:rFonts w:ascii="Times New Roman" w:eastAsia="Times New Roman" w:hAnsi="Times New Roman" w:cs="Times New Roman"/>
          <w:sz w:val="24"/>
          <w:szCs w:val="24"/>
        </w:rPr>
        <w:t>Butleris</w:t>
      </w:r>
      <w:proofErr w:type="spellEnd"/>
      <w:r w:rsidRPr="00137D69">
        <w:rPr>
          <w:rFonts w:ascii="Times New Roman" w:eastAsia="Times New Roman" w:hAnsi="Times New Roman" w:cs="Times New Roman"/>
          <w:sz w:val="24"/>
          <w:szCs w:val="24"/>
        </w:rPr>
        <w:t xml:space="preserve">, R. (2015). Towards implementing a framework for modeling software requirements in </w:t>
      </w:r>
      <w:proofErr w:type="spellStart"/>
      <w:r w:rsidRPr="00137D69">
        <w:rPr>
          <w:rFonts w:ascii="Times New Roman" w:eastAsia="Times New Roman" w:hAnsi="Times New Roman" w:cs="Times New Roman"/>
          <w:sz w:val="24"/>
          <w:szCs w:val="24"/>
        </w:rPr>
        <w:t>MagicDraw</w:t>
      </w:r>
      <w:proofErr w:type="spellEnd"/>
      <w:r w:rsidRPr="00137D69">
        <w:rPr>
          <w:rFonts w:ascii="Times New Roman" w:eastAsia="Times New Roman" w:hAnsi="Times New Roman" w:cs="Times New Roman"/>
          <w:sz w:val="24"/>
          <w:szCs w:val="24"/>
        </w:rPr>
        <w:t xml:space="preserve"> UML. </w:t>
      </w:r>
      <w:r w:rsidRPr="00137D69">
        <w:rPr>
          <w:rFonts w:ascii="Times New Roman" w:eastAsia="Times New Roman" w:hAnsi="Times New Roman" w:cs="Times New Roman"/>
          <w:iCs/>
          <w:sz w:val="24"/>
          <w:szCs w:val="24"/>
        </w:rPr>
        <w:t>Information Technology and Control</w:t>
      </w:r>
      <w:r w:rsidRPr="00137D69">
        <w:rPr>
          <w:rFonts w:ascii="Times New Roman" w:eastAsia="Times New Roman" w:hAnsi="Times New Roman" w:cs="Times New Roman"/>
          <w:sz w:val="24"/>
          <w:szCs w:val="24"/>
        </w:rPr>
        <w:t xml:space="preserve">, </w:t>
      </w:r>
      <w:r w:rsidRPr="00137D69">
        <w:rPr>
          <w:rFonts w:ascii="Times New Roman" w:eastAsia="Times New Roman" w:hAnsi="Times New Roman" w:cs="Times New Roman"/>
          <w:iCs/>
          <w:sz w:val="24"/>
          <w:szCs w:val="24"/>
        </w:rPr>
        <w:t>38</w:t>
      </w:r>
      <w:r w:rsidRPr="00137D69">
        <w:rPr>
          <w:rFonts w:ascii="Times New Roman" w:eastAsia="Times New Roman" w:hAnsi="Times New Roman" w:cs="Times New Roman"/>
          <w:sz w:val="24"/>
          <w:szCs w:val="24"/>
        </w:rPr>
        <w:t>(2).</w:t>
      </w:r>
    </w:p>
    <w:p w:rsidR="00137D69" w:rsidRPr="00137D69" w:rsidRDefault="00137D69" w:rsidP="00137D69">
      <w:pPr>
        <w:pStyle w:val="ListParagraph"/>
        <w:numPr>
          <w:ilvl w:val="0"/>
          <w:numId w:val="6"/>
        </w:numPr>
        <w:spacing w:after="0" w:line="480" w:lineRule="auto"/>
        <w:rPr>
          <w:rFonts w:ascii="Times New Roman" w:eastAsia="Times New Roman" w:hAnsi="Times New Roman" w:cs="Times New Roman"/>
          <w:sz w:val="24"/>
          <w:szCs w:val="24"/>
        </w:rPr>
      </w:pPr>
      <w:proofErr w:type="spellStart"/>
      <w:r w:rsidRPr="00137D69">
        <w:rPr>
          <w:rFonts w:ascii="Times New Roman" w:eastAsia="Times New Roman" w:hAnsi="Times New Roman" w:cs="Times New Roman"/>
          <w:sz w:val="24"/>
          <w:szCs w:val="24"/>
        </w:rPr>
        <w:t>Eryurek</w:t>
      </w:r>
      <w:proofErr w:type="spellEnd"/>
      <w:r w:rsidRPr="00137D69">
        <w:rPr>
          <w:rFonts w:ascii="Times New Roman" w:eastAsia="Times New Roman" w:hAnsi="Times New Roman" w:cs="Times New Roman"/>
          <w:sz w:val="24"/>
          <w:szCs w:val="24"/>
        </w:rPr>
        <w:t xml:space="preserve">, E., </w:t>
      </w:r>
      <w:proofErr w:type="spellStart"/>
      <w:r w:rsidRPr="00137D69">
        <w:rPr>
          <w:rFonts w:ascii="Times New Roman" w:eastAsia="Times New Roman" w:hAnsi="Times New Roman" w:cs="Times New Roman"/>
          <w:sz w:val="24"/>
          <w:szCs w:val="24"/>
        </w:rPr>
        <w:t>Hokeness</w:t>
      </w:r>
      <w:proofErr w:type="spellEnd"/>
      <w:r w:rsidRPr="00137D69">
        <w:rPr>
          <w:rFonts w:ascii="Times New Roman" w:eastAsia="Times New Roman" w:hAnsi="Times New Roman" w:cs="Times New Roman"/>
          <w:sz w:val="24"/>
          <w:szCs w:val="24"/>
        </w:rPr>
        <w:t xml:space="preserve">, S. N., Harris, S., Dillon, S., Rome, G., </w:t>
      </w:r>
      <w:proofErr w:type="spellStart"/>
      <w:r w:rsidRPr="00137D69">
        <w:rPr>
          <w:rFonts w:ascii="Times New Roman" w:eastAsia="Times New Roman" w:hAnsi="Times New Roman" w:cs="Times New Roman"/>
          <w:sz w:val="24"/>
          <w:szCs w:val="24"/>
        </w:rPr>
        <w:t>Westbrock</w:t>
      </w:r>
      <w:proofErr w:type="spellEnd"/>
      <w:r w:rsidRPr="00137D69">
        <w:rPr>
          <w:rFonts w:ascii="Times New Roman" w:eastAsia="Times New Roman" w:hAnsi="Times New Roman" w:cs="Times New Roman"/>
          <w:sz w:val="24"/>
          <w:szCs w:val="24"/>
        </w:rPr>
        <w:t xml:space="preserve">, J., &amp; </w:t>
      </w:r>
      <w:proofErr w:type="spellStart"/>
      <w:r w:rsidRPr="00137D69">
        <w:rPr>
          <w:rFonts w:ascii="Times New Roman" w:eastAsia="Times New Roman" w:hAnsi="Times New Roman" w:cs="Times New Roman"/>
          <w:sz w:val="24"/>
          <w:szCs w:val="24"/>
        </w:rPr>
        <w:t>Kavaklioglu</w:t>
      </w:r>
      <w:proofErr w:type="spellEnd"/>
      <w:r w:rsidRPr="00137D69">
        <w:rPr>
          <w:rFonts w:ascii="Times New Roman" w:eastAsia="Times New Roman" w:hAnsi="Times New Roman" w:cs="Times New Roman"/>
          <w:sz w:val="24"/>
          <w:szCs w:val="24"/>
        </w:rPr>
        <w:t xml:space="preserve">, K. (2015). </w:t>
      </w:r>
      <w:r w:rsidRPr="00137D69">
        <w:rPr>
          <w:rFonts w:ascii="Times New Roman" w:eastAsia="Times New Roman" w:hAnsi="Times New Roman" w:cs="Times New Roman"/>
          <w:iCs/>
          <w:sz w:val="24"/>
          <w:szCs w:val="24"/>
        </w:rPr>
        <w:t>U.S. Patent No. 8,935,298</w:t>
      </w:r>
      <w:r w:rsidRPr="00137D69">
        <w:rPr>
          <w:rFonts w:ascii="Times New Roman" w:eastAsia="Times New Roman" w:hAnsi="Times New Roman" w:cs="Times New Roman"/>
          <w:sz w:val="24"/>
          <w:szCs w:val="24"/>
        </w:rPr>
        <w:t>. Washington, DC: U.S. Patent and Trademark Office.</w:t>
      </w:r>
    </w:p>
    <w:p w:rsidR="00A7386A" w:rsidRPr="00A7386A" w:rsidRDefault="00A7386A" w:rsidP="00A7386A">
      <w:pPr>
        <w:tabs>
          <w:tab w:val="left" w:pos="990"/>
        </w:tabs>
        <w:rPr>
          <w:rFonts w:ascii="Times New Roman" w:hAnsi="Times New Roman" w:cs="Times New Roman"/>
          <w:b/>
          <w:sz w:val="24"/>
          <w:szCs w:val="24"/>
        </w:rPr>
      </w:pPr>
    </w:p>
    <w:sectPr w:rsidR="00A7386A" w:rsidRPr="00A7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2CAD"/>
    <w:multiLevelType w:val="hybridMultilevel"/>
    <w:tmpl w:val="4D484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11F"/>
    <w:multiLevelType w:val="hybridMultilevel"/>
    <w:tmpl w:val="14B6F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B3ADF"/>
    <w:multiLevelType w:val="hybridMultilevel"/>
    <w:tmpl w:val="D1C86ACC"/>
    <w:lvl w:ilvl="0" w:tplc="AAC8619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65C84"/>
    <w:multiLevelType w:val="hybridMultilevel"/>
    <w:tmpl w:val="04209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D5725"/>
    <w:multiLevelType w:val="hybridMultilevel"/>
    <w:tmpl w:val="F176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E17AD"/>
    <w:multiLevelType w:val="hybridMultilevel"/>
    <w:tmpl w:val="FD0AE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86"/>
    <w:rsid w:val="000603D0"/>
    <w:rsid w:val="0007035D"/>
    <w:rsid w:val="00137D69"/>
    <w:rsid w:val="00452586"/>
    <w:rsid w:val="005A3BA0"/>
    <w:rsid w:val="00630A5C"/>
    <w:rsid w:val="007239D1"/>
    <w:rsid w:val="00814C30"/>
    <w:rsid w:val="00A7386A"/>
    <w:rsid w:val="00D80333"/>
    <w:rsid w:val="00F4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79A48-423D-4E0B-A65C-83B6BC17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a-interaction-thread-content">
    <w:name w:val="qa-interaction-thread-content"/>
    <w:basedOn w:val="DefaultParagraphFont"/>
    <w:rsid w:val="00452586"/>
  </w:style>
  <w:style w:type="paragraph" w:customStyle="1" w:styleId="first-para">
    <w:name w:val="first-para"/>
    <w:basedOn w:val="Normal"/>
    <w:rsid w:val="004525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0225">
      <w:bodyDiv w:val="1"/>
      <w:marLeft w:val="0"/>
      <w:marRight w:val="0"/>
      <w:marTop w:val="0"/>
      <w:marBottom w:val="0"/>
      <w:divBdr>
        <w:top w:val="none" w:sz="0" w:space="0" w:color="auto"/>
        <w:left w:val="none" w:sz="0" w:space="0" w:color="auto"/>
        <w:bottom w:val="none" w:sz="0" w:space="0" w:color="auto"/>
        <w:right w:val="none" w:sz="0" w:space="0" w:color="auto"/>
      </w:divBdr>
      <w:divsChild>
        <w:div w:id="144663676">
          <w:marLeft w:val="0"/>
          <w:marRight w:val="0"/>
          <w:marTop w:val="0"/>
          <w:marBottom w:val="0"/>
          <w:divBdr>
            <w:top w:val="none" w:sz="0" w:space="0" w:color="auto"/>
            <w:left w:val="none" w:sz="0" w:space="0" w:color="auto"/>
            <w:bottom w:val="none" w:sz="0" w:space="0" w:color="auto"/>
            <w:right w:val="none" w:sz="0" w:space="0" w:color="auto"/>
          </w:divBdr>
        </w:div>
      </w:divsChild>
    </w:div>
    <w:div w:id="245846130">
      <w:bodyDiv w:val="1"/>
      <w:marLeft w:val="0"/>
      <w:marRight w:val="0"/>
      <w:marTop w:val="0"/>
      <w:marBottom w:val="0"/>
      <w:divBdr>
        <w:top w:val="none" w:sz="0" w:space="0" w:color="auto"/>
        <w:left w:val="none" w:sz="0" w:space="0" w:color="auto"/>
        <w:bottom w:val="none" w:sz="0" w:space="0" w:color="auto"/>
        <w:right w:val="none" w:sz="0" w:space="0" w:color="auto"/>
      </w:divBdr>
      <w:divsChild>
        <w:div w:id="1326858865">
          <w:marLeft w:val="0"/>
          <w:marRight w:val="0"/>
          <w:marTop w:val="0"/>
          <w:marBottom w:val="0"/>
          <w:divBdr>
            <w:top w:val="none" w:sz="0" w:space="0" w:color="auto"/>
            <w:left w:val="none" w:sz="0" w:space="0" w:color="auto"/>
            <w:bottom w:val="none" w:sz="0" w:space="0" w:color="auto"/>
            <w:right w:val="none" w:sz="0" w:space="0" w:color="auto"/>
          </w:divBdr>
        </w:div>
      </w:divsChild>
    </w:div>
    <w:div w:id="30802347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48">
          <w:marLeft w:val="0"/>
          <w:marRight w:val="0"/>
          <w:marTop w:val="0"/>
          <w:marBottom w:val="0"/>
          <w:divBdr>
            <w:top w:val="none" w:sz="0" w:space="0" w:color="auto"/>
            <w:left w:val="none" w:sz="0" w:space="0" w:color="auto"/>
            <w:bottom w:val="none" w:sz="0" w:space="0" w:color="auto"/>
            <w:right w:val="none" w:sz="0" w:space="0" w:color="auto"/>
          </w:divBdr>
        </w:div>
      </w:divsChild>
    </w:div>
    <w:div w:id="8642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GAME</cp:lastModifiedBy>
  <cp:revision>4</cp:revision>
  <dcterms:created xsi:type="dcterms:W3CDTF">2016-03-28T00:28:00Z</dcterms:created>
  <dcterms:modified xsi:type="dcterms:W3CDTF">2016-03-28T02:20:00Z</dcterms:modified>
</cp:coreProperties>
</file>