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5155" w14:textId="77777777" w:rsidR="00D51FE4" w:rsidRPr="00361537" w:rsidRDefault="00D51FE4" w:rsidP="00361537">
      <w:pPr>
        <w:pStyle w:val="Heading1"/>
      </w:pPr>
      <w:bookmarkStart w:id="0" w:name="_GoBack"/>
      <w:bookmarkEnd w:id="0"/>
      <w:r w:rsidRPr="00361537">
        <w:t>University of Phoenix Material</w:t>
      </w:r>
    </w:p>
    <w:p w14:paraId="445E5156" w14:textId="77777777" w:rsidR="003A6680" w:rsidRDefault="003A6680" w:rsidP="001B46D6"/>
    <w:p w14:paraId="445E5157" w14:textId="0436F3F5" w:rsidR="00F76C1A" w:rsidRPr="00552981" w:rsidRDefault="00940F2F" w:rsidP="00F65D17">
      <w:pPr>
        <w:pStyle w:val="Title"/>
        <w:rPr>
          <w:lang w:val="en-US"/>
        </w:rPr>
      </w:pPr>
      <w:r>
        <w:rPr>
          <w:lang w:val="en-US"/>
        </w:rPr>
        <w:t>Personal Body and Composition Chart</w:t>
      </w:r>
    </w:p>
    <w:p w14:paraId="445E5158" w14:textId="77777777" w:rsidR="00FD0C0B" w:rsidRDefault="00FD0C0B" w:rsidP="00940F2F">
      <w:pPr>
        <w:pStyle w:val="AssignmentsLevel1"/>
      </w:pPr>
    </w:p>
    <w:p w14:paraId="445E5159" w14:textId="7B0CC912" w:rsidR="00E8120A" w:rsidRPr="00E8120A" w:rsidRDefault="00940F2F" w:rsidP="00E8120A">
      <w:pPr>
        <w:pStyle w:val="Heading2"/>
        <w:rPr>
          <w:lang w:val="en-US"/>
        </w:rPr>
      </w:pPr>
      <w:r>
        <w:rPr>
          <w:lang w:val="en-US"/>
        </w:rPr>
        <w:t>Personal Goal Matrix Questions</w:t>
      </w:r>
    </w:p>
    <w:p w14:paraId="445E515A" w14:textId="77777777" w:rsidR="00E8120A" w:rsidRDefault="00E8120A" w:rsidP="001B46D6"/>
    <w:p w14:paraId="445E515C" w14:textId="41D67CB5" w:rsidR="00E8120A" w:rsidRDefault="00940F2F" w:rsidP="001B46D6">
      <w:r w:rsidRPr="00940F2F">
        <w:rPr>
          <w:b/>
        </w:rPr>
        <w:t>Complete</w:t>
      </w:r>
      <w:r>
        <w:t xml:space="preserve"> the chart, then </w:t>
      </w:r>
      <w:r w:rsidRPr="00D72776">
        <w:t>answer the following questions</w:t>
      </w:r>
      <w:r>
        <w:t xml:space="preserve"> in complete sentences</w:t>
      </w:r>
      <w:r w:rsidRPr="00D72776">
        <w:t xml:space="preserve">. Make sure your </w:t>
      </w:r>
      <w:r>
        <w:t>responses to each question</w:t>
      </w:r>
      <w:r w:rsidRPr="00D72776">
        <w:t xml:space="preserve"> include 100 </w:t>
      </w:r>
      <w:r>
        <w:t>to</w:t>
      </w:r>
      <w:r w:rsidRPr="00D72776">
        <w:t xml:space="preserve"> 150 words.</w:t>
      </w:r>
    </w:p>
    <w:p w14:paraId="445E517D" w14:textId="77777777" w:rsidR="00E8120A" w:rsidRDefault="00E8120A" w:rsidP="001B46D6"/>
    <w:tbl>
      <w:tblPr>
        <w:tblW w:w="129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2250"/>
        <w:gridCol w:w="1785"/>
        <w:gridCol w:w="1785"/>
        <w:gridCol w:w="1785"/>
        <w:gridCol w:w="1785"/>
        <w:gridCol w:w="1785"/>
        <w:gridCol w:w="1785"/>
      </w:tblGrid>
      <w:tr w:rsidR="00940F2F" w:rsidRPr="00A90EC4" w14:paraId="445E5182" w14:textId="5B9A5870" w:rsidTr="00940F2F">
        <w:trPr>
          <w:tblHeader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45E517E" w14:textId="0B2D0A5D" w:rsidR="00940F2F" w:rsidRPr="00A90EC4" w:rsidRDefault="00940F2F" w:rsidP="00940F2F">
            <w:pPr>
              <w:jc w:val="center"/>
              <w:rPr>
                <w:b/>
              </w:rPr>
            </w:pPr>
            <w:bookmarkStart w:id="1" w:name="ColumnTitle_2" w:colFirst="1" w:colLast="1"/>
            <w:bookmarkStart w:id="2" w:name="ColumnTitle_3" w:colFirst="2" w:colLast="2"/>
            <w:bookmarkStart w:id="3" w:name="ColumnTitle_4" w:colFirst="3" w:colLast="3"/>
            <w:bookmarkStart w:id="4" w:name="ColumnTitle_1" w:colFirst="0" w:colLast="0"/>
            <w:r>
              <w:rPr>
                <w:b/>
              </w:rPr>
              <w:t>Description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45E517F" w14:textId="7A7C711E" w:rsidR="00940F2F" w:rsidRPr="00A90EC4" w:rsidRDefault="00940F2F" w:rsidP="00940F2F">
            <w:pPr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45E5180" w14:textId="74158AA3" w:rsidR="00940F2F" w:rsidRPr="00A90EC4" w:rsidRDefault="00940F2F" w:rsidP="00940F2F">
            <w:pPr>
              <w:jc w:val="center"/>
              <w:rPr>
                <w:b/>
              </w:rPr>
            </w:pPr>
            <w:r>
              <w:rPr>
                <w:b/>
              </w:rPr>
              <w:t>Strategic Goal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45E5181" w14:textId="0627C974" w:rsidR="00940F2F" w:rsidRPr="00A90EC4" w:rsidRDefault="00940F2F" w:rsidP="00940F2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AA764BD" w14:textId="3F680EB4" w:rsidR="00940F2F" w:rsidRPr="00A90EC4" w:rsidRDefault="00940F2F" w:rsidP="00940F2F">
            <w:pPr>
              <w:jc w:val="center"/>
              <w:rPr>
                <w:b/>
              </w:rPr>
            </w:pPr>
            <w:bookmarkStart w:id="5" w:name="ColumnTitle_5"/>
            <w:r>
              <w:rPr>
                <w:b/>
              </w:rPr>
              <w:t>Strategy</w:t>
            </w:r>
            <w:bookmarkEnd w:id="5"/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3B61AC81" w14:textId="1608E5A3" w:rsidR="00940F2F" w:rsidRDefault="00940F2F" w:rsidP="00940F2F">
            <w:pPr>
              <w:jc w:val="center"/>
              <w:rPr>
                <w:b/>
              </w:rPr>
            </w:pPr>
            <w:bookmarkStart w:id="6" w:name="ColumnTitle_6"/>
            <w:r>
              <w:rPr>
                <w:b/>
              </w:rPr>
              <w:t>Outcome Measurement</w:t>
            </w:r>
            <w:bookmarkEnd w:id="6"/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B3F9787" w14:textId="6E5E5450" w:rsidR="00940F2F" w:rsidRDefault="00940F2F" w:rsidP="00940F2F">
            <w:pPr>
              <w:jc w:val="center"/>
              <w:rPr>
                <w:b/>
              </w:rPr>
            </w:pPr>
            <w:bookmarkStart w:id="7" w:name="ColumnTitle_7"/>
            <w:r>
              <w:rPr>
                <w:b/>
              </w:rPr>
              <w:t>Time Line</w:t>
            </w:r>
            <w:bookmarkEnd w:id="7"/>
          </w:p>
        </w:tc>
      </w:tr>
      <w:bookmarkEnd w:id="1"/>
      <w:bookmarkEnd w:id="2"/>
      <w:bookmarkEnd w:id="3"/>
      <w:bookmarkEnd w:id="4"/>
      <w:tr w:rsidR="00940F2F" w:rsidRPr="00E234DA" w14:paraId="445E5187" w14:textId="2C7D3021" w:rsidTr="00940F2F">
        <w:tc>
          <w:tcPr>
            <w:tcW w:w="2250" w:type="dxa"/>
            <w:shd w:val="clear" w:color="auto" w:fill="auto"/>
            <w:vAlign w:val="center"/>
          </w:tcPr>
          <w:p w14:paraId="445E5183" w14:textId="1FB478A8" w:rsidR="00940F2F" w:rsidRPr="00E234DA" w:rsidRDefault="00940F2F" w:rsidP="00940F2F">
            <w:r w:rsidRPr="00D72776">
              <w:t xml:space="preserve">Body </w:t>
            </w:r>
            <w:r>
              <w:t>w</w:t>
            </w:r>
            <w:r w:rsidRPr="00D72776">
              <w:t>eight</w:t>
            </w:r>
          </w:p>
        </w:tc>
        <w:tc>
          <w:tcPr>
            <w:tcW w:w="1785" w:type="dxa"/>
            <w:shd w:val="clear" w:color="auto" w:fill="auto"/>
          </w:tcPr>
          <w:p w14:paraId="445E5184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85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86" w14:textId="77777777" w:rsidR="00940F2F" w:rsidRPr="00E234DA" w:rsidRDefault="00940F2F" w:rsidP="00940F2F"/>
        </w:tc>
        <w:tc>
          <w:tcPr>
            <w:tcW w:w="1785" w:type="dxa"/>
          </w:tcPr>
          <w:p w14:paraId="76D32502" w14:textId="7ECAD799" w:rsidR="00940F2F" w:rsidRPr="00E234DA" w:rsidRDefault="00940F2F" w:rsidP="00940F2F"/>
        </w:tc>
        <w:tc>
          <w:tcPr>
            <w:tcW w:w="1785" w:type="dxa"/>
          </w:tcPr>
          <w:p w14:paraId="7280D585" w14:textId="6D2336FC" w:rsidR="00940F2F" w:rsidRDefault="00940F2F" w:rsidP="00940F2F"/>
        </w:tc>
        <w:tc>
          <w:tcPr>
            <w:tcW w:w="1785" w:type="dxa"/>
          </w:tcPr>
          <w:p w14:paraId="59AC2127" w14:textId="548EDB56" w:rsidR="00940F2F" w:rsidRDefault="00940F2F" w:rsidP="00940F2F"/>
        </w:tc>
      </w:tr>
      <w:tr w:rsidR="00940F2F" w:rsidRPr="00E234DA" w14:paraId="445E518C" w14:textId="4EE47E8E" w:rsidTr="00940F2F">
        <w:tc>
          <w:tcPr>
            <w:tcW w:w="2250" w:type="dxa"/>
            <w:shd w:val="clear" w:color="auto" w:fill="auto"/>
            <w:vAlign w:val="center"/>
          </w:tcPr>
          <w:p w14:paraId="445E5188" w14:textId="698593A1" w:rsidR="00940F2F" w:rsidRPr="00E234DA" w:rsidRDefault="00940F2F" w:rsidP="00940F2F">
            <w:r w:rsidRPr="00D72776">
              <w:t>Height</w:t>
            </w:r>
          </w:p>
        </w:tc>
        <w:tc>
          <w:tcPr>
            <w:tcW w:w="1785" w:type="dxa"/>
            <w:shd w:val="clear" w:color="auto" w:fill="auto"/>
          </w:tcPr>
          <w:p w14:paraId="445E5189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8A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8B" w14:textId="77777777" w:rsidR="00940F2F" w:rsidRPr="00E234DA" w:rsidRDefault="00940F2F" w:rsidP="00940F2F"/>
        </w:tc>
        <w:tc>
          <w:tcPr>
            <w:tcW w:w="1785" w:type="dxa"/>
          </w:tcPr>
          <w:p w14:paraId="1E9D8C38" w14:textId="11C867E1" w:rsidR="00940F2F" w:rsidRPr="00E234DA" w:rsidRDefault="00940F2F" w:rsidP="00940F2F"/>
        </w:tc>
        <w:tc>
          <w:tcPr>
            <w:tcW w:w="1785" w:type="dxa"/>
          </w:tcPr>
          <w:p w14:paraId="33607FB5" w14:textId="3AC1BAC0" w:rsidR="00940F2F" w:rsidRDefault="00940F2F" w:rsidP="00940F2F"/>
        </w:tc>
        <w:tc>
          <w:tcPr>
            <w:tcW w:w="1785" w:type="dxa"/>
          </w:tcPr>
          <w:p w14:paraId="2ED7F36A" w14:textId="0DC8E17E" w:rsidR="00940F2F" w:rsidRDefault="00940F2F" w:rsidP="00940F2F"/>
        </w:tc>
      </w:tr>
      <w:tr w:rsidR="00940F2F" w:rsidRPr="00E234DA" w14:paraId="4F72104D" w14:textId="77777777" w:rsidTr="00940F2F">
        <w:tc>
          <w:tcPr>
            <w:tcW w:w="2250" w:type="dxa"/>
            <w:shd w:val="clear" w:color="auto" w:fill="auto"/>
            <w:vAlign w:val="center"/>
          </w:tcPr>
          <w:p w14:paraId="23D50F3B" w14:textId="2B8878DA" w:rsidR="00940F2F" w:rsidRDefault="00940F2F" w:rsidP="00940F2F">
            <w:r w:rsidRPr="00D72776">
              <w:t>BMR</w:t>
            </w:r>
          </w:p>
        </w:tc>
        <w:tc>
          <w:tcPr>
            <w:tcW w:w="1785" w:type="dxa"/>
            <w:shd w:val="clear" w:color="auto" w:fill="auto"/>
          </w:tcPr>
          <w:p w14:paraId="3FB603E7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C09AF8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2C060512" w14:textId="77777777" w:rsidR="00940F2F" w:rsidRPr="00E234DA" w:rsidRDefault="00940F2F" w:rsidP="00940F2F"/>
        </w:tc>
        <w:tc>
          <w:tcPr>
            <w:tcW w:w="1785" w:type="dxa"/>
          </w:tcPr>
          <w:p w14:paraId="7DFD495E" w14:textId="77777777" w:rsidR="00940F2F" w:rsidRDefault="00940F2F" w:rsidP="00940F2F"/>
        </w:tc>
        <w:tc>
          <w:tcPr>
            <w:tcW w:w="1785" w:type="dxa"/>
          </w:tcPr>
          <w:p w14:paraId="78F4A670" w14:textId="77777777" w:rsidR="00940F2F" w:rsidRDefault="00940F2F" w:rsidP="00940F2F"/>
        </w:tc>
        <w:tc>
          <w:tcPr>
            <w:tcW w:w="1785" w:type="dxa"/>
          </w:tcPr>
          <w:p w14:paraId="5CA20A4D" w14:textId="6EAC3C02" w:rsidR="00940F2F" w:rsidRDefault="00940F2F" w:rsidP="00940F2F"/>
        </w:tc>
      </w:tr>
      <w:tr w:rsidR="00940F2F" w:rsidRPr="00E234DA" w14:paraId="5467322A" w14:textId="77777777" w:rsidTr="00940F2F">
        <w:tc>
          <w:tcPr>
            <w:tcW w:w="2250" w:type="dxa"/>
            <w:shd w:val="clear" w:color="auto" w:fill="auto"/>
            <w:vAlign w:val="center"/>
          </w:tcPr>
          <w:p w14:paraId="1B6189D5" w14:textId="24964EB0" w:rsidR="00940F2F" w:rsidRDefault="00940F2F" w:rsidP="00940F2F">
            <w:r w:rsidRPr="00D72776">
              <w:t xml:space="preserve">Blood </w:t>
            </w:r>
            <w:r>
              <w:t>p</w:t>
            </w:r>
            <w:r w:rsidRPr="00D72776">
              <w:t>ressure</w:t>
            </w:r>
          </w:p>
        </w:tc>
        <w:tc>
          <w:tcPr>
            <w:tcW w:w="1785" w:type="dxa"/>
            <w:shd w:val="clear" w:color="auto" w:fill="auto"/>
          </w:tcPr>
          <w:p w14:paraId="07F16475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52A79932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02ACF1F4" w14:textId="77777777" w:rsidR="00940F2F" w:rsidRPr="00E234DA" w:rsidRDefault="00940F2F" w:rsidP="00940F2F"/>
        </w:tc>
        <w:tc>
          <w:tcPr>
            <w:tcW w:w="1785" w:type="dxa"/>
          </w:tcPr>
          <w:p w14:paraId="3FCAC880" w14:textId="77777777" w:rsidR="00940F2F" w:rsidRDefault="00940F2F" w:rsidP="00940F2F"/>
        </w:tc>
        <w:tc>
          <w:tcPr>
            <w:tcW w:w="1785" w:type="dxa"/>
          </w:tcPr>
          <w:p w14:paraId="617AAC72" w14:textId="77777777" w:rsidR="00940F2F" w:rsidRDefault="00940F2F" w:rsidP="00940F2F"/>
        </w:tc>
        <w:tc>
          <w:tcPr>
            <w:tcW w:w="1785" w:type="dxa"/>
          </w:tcPr>
          <w:p w14:paraId="3A366902" w14:textId="698E3FE6" w:rsidR="00940F2F" w:rsidRDefault="00940F2F" w:rsidP="00940F2F"/>
        </w:tc>
      </w:tr>
      <w:tr w:rsidR="00940F2F" w:rsidRPr="00E234DA" w14:paraId="192DD1AE" w14:textId="77777777" w:rsidTr="00940F2F">
        <w:tc>
          <w:tcPr>
            <w:tcW w:w="2250" w:type="dxa"/>
            <w:shd w:val="clear" w:color="auto" w:fill="auto"/>
            <w:vAlign w:val="center"/>
          </w:tcPr>
          <w:p w14:paraId="41AA013A" w14:textId="05C43AE5" w:rsidR="00940F2F" w:rsidRDefault="00940F2F" w:rsidP="00940F2F">
            <w:r w:rsidRPr="00D72776">
              <w:t xml:space="preserve">Resting </w:t>
            </w:r>
            <w:r>
              <w:t>h</w:t>
            </w:r>
            <w:r w:rsidRPr="00D72776">
              <w:t xml:space="preserve">eart </w:t>
            </w:r>
            <w:r>
              <w:t>r</w:t>
            </w:r>
            <w:r w:rsidRPr="00D72776">
              <w:t>ate</w:t>
            </w:r>
          </w:p>
        </w:tc>
        <w:tc>
          <w:tcPr>
            <w:tcW w:w="1785" w:type="dxa"/>
            <w:shd w:val="clear" w:color="auto" w:fill="auto"/>
          </w:tcPr>
          <w:p w14:paraId="31FDE98F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74F5E478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184AC16A" w14:textId="77777777" w:rsidR="00940F2F" w:rsidRPr="00E234DA" w:rsidRDefault="00940F2F" w:rsidP="00940F2F"/>
        </w:tc>
        <w:tc>
          <w:tcPr>
            <w:tcW w:w="1785" w:type="dxa"/>
          </w:tcPr>
          <w:p w14:paraId="06EAAFB1" w14:textId="77777777" w:rsidR="00940F2F" w:rsidRDefault="00940F2F" w:rsidP="00940F2F"/>
        </w:tc>
        <w:tc>
          <w:tcPr>
            <w:tcW w:w="1785" w:type="dxa"/>
          </w:tcPr>
          <w:p w14:paraId="7462C4E8" w14:textId="77777777" w:rsidR="00940F2F" w:rsidRDefault="00940F2F" w:rsidP="00940F2F"/>
        </w:tc>
        <w:tc>
          <w:tcPr>
            <w:tcW w:w="1785" w:type="dxa"/>
          </w:tcPr>
          <w:p w14:paraId="0C28ED8C" w14:textId="1F461350" w:rsidR="00940F2F" w:rsidRDefault="00940F2F" w:rsidP="00940F2F"/>
        </w:tc>
      </w:tr>
      <w:tr w:rsidR="00940F2F" w:rsidRPr="00E234DA" w14:paraId="6F799034" w14:textId="77777777" w:rsidTr="00940F2F">
        <w:tc>
          <w:tcPr>
            <w:tcW w:w="2250" w:type="dxa"/>
            <w:shd w:val="clear" w:color="auto" w:fill="auto"/>
            <w:vAlign w:val="center"/>
          </w:tcPr>
          <w:p w14:paraId="119AA7D3" w14:textId="748D7F40" w:rsidR="00940F2F" w:rsidRPr="00E234DA" w:rsidRDefault="00940F2F" w:rsidP="00940F2F">
            <w:r w:rsidRPr="00D72776">
              <w:t xml:space="preserve">Heart </w:t>
            </w:r>
            <w:r>
              <w:t>rate after 5</w:t>
            </w:r>
            <w:r w:rsidRPr="00D72776">
              <w:t xml:space="preserve"> minutes of exercise</w:t>
            </w:r>
          </w:p>
        </w:tc>
        <w:tc>
          <w:tcPr>
            <w:tcW w:w="1785" w:type="dxa"/>
            <w:shd w:val="clear" w:color="auto" w:fill="auto"/>
          </w:tcPr>
          <w:p w14:paraId="7524F1A9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2557E073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374A5F97" w14:textId="77777777" w:rsidR="00940F2F" w:rsidRPr="00E234DA" w:rsidRDefault="00940F2F" w:rsidP="00940F2F"/>
        </w:tc>
        <w:tc>
          <w:tcPr>
            <w:tcW w:w="1785" w:type="dxa"/>
          </w:tcPr>
          <w:p w14:paraId="3B41E618" w14:textId="77777777" w:rsidR="00940F2F" w:rsidRDefault="00940F2F" w:rsidP="00940F2F"/>
        </w:tc>
        <w:tc>
          <w:tcPr>
            <w:tcW w:w="1785" w:type="dxa"/>
          </w:tcPr>
          <w:p w14:paraId="6A24F012" w14:textId="77777777" w:rsidR="00940F2F" w:rsidRDefault="00940F2F" w:rsidP="00940F2F"/>
        </w:tc>
        <w:tc>
          <w:tcPr>
            <w:tcW w:w="1785" w:type="dxa"/>
          </w:tcPr>
          <w:p w14:paraId="261ADC13" w14:textId="591FCCD5" w:rsidR="00940F2F" w:rsidRDefault="00940F2F" w:rsidP="00940F2F"/>
        </w:tc>
      </w:tr>
      <w:tr w:rsidR="00940F2F" w:rsidRPr="00E234DA" w14:paraId="445E5191" w14:textId="57BB092C" w:rsidTr="00940F2F">
        <w:tc>
          <w:tcPr>
            <w:tcW w:w="2250" w:type="dxa"/>
            <w:shd w:val="clear" w:color="auto" w:fill="auto"/>
            <w:vAlign w:val="center"/>
          </w:tcPr>
          <w:p w14:paraId="445E518D" w14:textId="29BC8041" w:rsidR="00940F2F" w:rsidRPr="00E234DA" w:rsidRDefault="00940F2F" w:rsidP="00940F2F">
            <w:r w:rsidRPr="00D72776">
              <w:t xml:space="preserve">Heart </w:t>
            </w:r>
            <w:r>
              <w:t>r</w:t>
            </w:r>
            <w:r w:rsidRPr="00D72776">
              <w:t>ate after 3 minutes of exercise</w:t>
            </w:r>
          </w:p>
        </w:tc>
        <w:tc>
          <w:tcPr>
            <w:tcW w:w="1785" w:type="dxa"/>
            <w:shd w:val="clear" w:color="auto" w:fill="auto"/>
          </w:tcPr>
          <w:p w14:paraId="445E518E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8F" w14:textId="77777777" w:rsidR="00940F2F" w:rsidRPr="00E234DA" w:rsidRDefault="00940F2F" w:rsidP="00940F2F"/>
        </w:tc>
        <w:tc>
          <w:tcPr>
            <w:tcW w:w="1785" w:type="dxa"/>
            <w:shd w:val="clear" w:color="auto" w:fill="auto"/>
          </w:tcPr>
          <w:p w14:paraId="445E5190" w14:textId="77777777" w:rsidR="00940F2F" w:rsidRPr="00E234DA" w:rsidRDefault="00940F2F" w:rsidP="00940F2F"/>
        </w:tc>
        <w:tc>
          <w:tcPr>
            <w:tcW w:w="1785" w:type="dxa"/>
          </w:tcPr>
          <w:p w14:paraId="1F2488E2" w14:textId="46999027" w:rsidR="00940F2F" w:rsidRPr="00E234DA" w:rsidRDefault="00940F2F" w:rsidP="00940F2F"/>
        </w:tc>
        <w:tc>
          <w:tcPr>
            <w:tcW w:w="1785" w:type="dxa"/>
          </w:tcPr>
          <w:p w14:paraId="5BB59027" w14:textId="2A045DAB" w:rsidR="00940F2F" w:rsidRDefault="00940F2F" w:rsidP="00940F2F"/>
        </w:tc>
        <w:tc>
          <w:tcPr>
            <w:tcW w:w="1785" w:type="dxa"/>
          </w:tcPr>
          <w:p w14:paraId="3D5BB4BA" w14:textId="285E8BB2" w:rsidR="00940F2F" w:rsidRDefault="00940F2F" w:rsidP="00940F2F"/>
        </w:tc>
      </w:tr>
    </w:tbl>
    <w:p w14:paraId="445E5192" w14:textId="77777777" w:rsidR="00B75EB5" w:rsidRDefault="00B75EB5" w:rsidP="00E8120A"/>
    <w:p w14:paraId="36B2117B" w14:textId="77777777" w:rsidR="00940F2F" w:rsidRPr="00D72776" w:rsidRDefault="00940F2F" w:rsidP="00940F2F">
      <w:pPr>
        <w:numPr>
          <w:ilvl w:val="0"/>
          <w:numId w:val="16"/>
        </w:numPr>
        <w:tabs>
          <w:tab w:val="left" w:pos="360"/>
        </w:tabs>
        <w:ind w:left="0" w:firstLine="0"/>
      </w:pPr>
      <w:r w:rsidRPr="00D72776">
        <w:t xml:space="preserve">What are the four main steps in developing a personal fitness plan? Why is it important to establish goals and develop a plan? </w:t>
      </w:r>
    </w:p>
    <w:p w14:paraId="68556A0E" w14:textId="77777777" w:rsidR="00940F2F" w:rsidRPr="00D72776" w:rsidRDefault="00940F2F" w:rsidP="00940F2F">
      <w:pPr>
        <w:pStyle w:val="NameDate"/>
        <w:tabs>
          <w:tab w:val="left" w:pos="360"/>
        </w:tabs>
        <w:spacing w:before="0"/>
        <w:rPr>
          <w:rFonts w:ascii="Arial" w:hAnsi="Arial" w:cs="Arial"/>
          <w:sz w:val="20"/>
          <w:szCs w:val="20"/>
        </w:rPr>
      </w:pPr>
    </w:p>
    <w:p w14:paraId="2FD29B24" w14:textId="77777777" w:rsidR="00940F2F" w:rsidRPr="00D72776" w:rsidRDefault="00940F2F" w:rsidP="00940F2F">
      <w:pPr>
        <w:numPr>
          <w:ilvl w:val="0"/>
          <w:numId w:val="16"/>
        </w:numPr>
        <w:tabs>
          <w:tab w:val="left" w:pos="360"/>
        </w:tabs>
        <w:ind w:left="0" w:firstLine="0"/>
      </w:pPr>
      <w:r w:rsidRPr="00D72776">
        <w:t xml:space="preserve">Explain why it is important to </w:t>
      </w:r>
      <w:r>
        <w:t xml:space="preserve">consider </w:t>
      </w:r>
      <w:r w:rsidRPr="00D72776">
        <w:t>your current fitness when developing yo</w:t>
      </w:r>
      <w:r>
        <w:t>ur exercise plan.</w:t>
      </w:r>
    </w:p>
    <w:p w14:paraId="3D9677D0" w14:textId="77777777" w:rsidR="00940F2F" w:rsidRPr="00D72776" w:rsidRDefault="00940F2F" w:rsidP="00940F2F">
      <w:pPr>
        <w:pStyle w:val="AssignmentsLevel1"/>
      </w:pPr>
    </w:p>
    <w:p w14:paraId="507F4832" w14:textId="77777777" w:rsidR="00940F2F" w:rsidRPr="00D72776" w:rsidRDefault="00940F2F" w:rsidP="00940F2F">
      <w:pPr>
        <w:numPr>
          <w:ilvl w:val="0"/>
          <w:numId w:val="16"/>
        </w:numPr>
        <w:tabs>
          <w:tab w:val="left" w:pos="360"/>
        </w:tabs>
        <w:ind w:left="0" w:firstLine="0"/>
      </w:pPr>
      <w:r w:rsidRPr="00D72776">
        <w:t xml:space="preserve">What specific behaviors can you use to improve wellness in your life?  </w:t>
      </w:r>
    </w:p>
    <w:p w14:paraId="3E0173A4" w14:textId="77777777" w:rsidR="00940F2F" w:rsidRPr="00D72776" w:rsidRDefault="00940F2F" w:rsidP="00940F2F">
      <w:pPr>
        <w:pStyle w:val="AssignmentsLevel1"/>
      </w:pPr>
    </w:p>
    <w:p w14:paraId="58BE2D5F" w14:textId="77777777" w:rsidR="00940F2F" w:rsidRPr="00D72776" w:rsidRDefault="00940F2F" w:rsidP="00940F2F">
      <w:pPr>
        <w:numPr>
          <w:ilvl w:val="0"/>
          <w:numId w:val="16"/>
        </w:numPr>
        <w:tabs>
          <w:tab w:val="left" w:pos="360"/>
        </w:tabs>
        <w:ind w:left="0" w:firstLine="0"/>
      </w:pPr>
      <w:r w:rsidRPr="00D72776">
        <w:t>Rank the following 1 to 5</w:t>
      </w:r>
      <w:r>
        <w:t>,</w:t>
      </w:r>
      <w:r w:rsidRPr="00D72776">
        <w:t xml:space="preserve"> with 5 being excellent and 1 being poor</w:t>
      </w:r>
      <w:r>
        <w:t>:</w:t>
      </w:r>
    </w:p>
    <w:p w14:paraId="12DF8AB4" w14:textId="77777777" w:rsidR="00940F2F" w:rsidRPr="00D72776" w:rsidRDefault="00940F2F" w:rsidP="00940F2F">
      <w:pPr>
        <w:pStyle w:val="AssignmentsLevel1"/>
      </w:pPr>
    </w:p>
    <w:p w14:paraId="7685125D" w14:textId="332892EE" w:rsidR="00940F2F" w:rsidRPr="00940F2F" w:rsidRDefault="00940F2F" w:rsidP="00940F2F">
      <w:pPr>
        <w:pStyle w:val="AssignmentsLevel1"/>
        <w:tabs>
          <w:tab w:val="left" w:pos="3600"/>
          <w:tab w:val="left" w:pos="6480"/>
        </w:tabs>
        <w:ind w:left="360"/>
      </w:pPr>
      <w:r w:rsidRPr="00940F2F">
        <w:t>Nutritional status</w:t>
      </w:r>
      <w:r>
        <w:rPr>
          <w:lang w:val="en-US"/>
        </w:rPr>
        <w:t>:</w:t>
      </w:r>
      <w:r w:rsidRPr="00940F2F">
        <w:t xml:space="preserve"> </w:t>
      </w:r>
      <w:sdt>
        <w:sdtPr>
          <w:rPr>
            <w:u w:val="single"/>
          </w:rPr>
          <w:alias w:val="Type number here."/>
          <w:tag w:val="Type number here."/>
          <w:id w:val="-250509695"/>
          <w:placeholder>
            <w:docPart w:val="D6067B43665048138DD2B39B71D13850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  <w:r>
        <w:tab/>
      </w:r>
      <w:r w:rsidRPr="00940F2F">
        <w:t>Flexibility</w:t>
      </w:r>
      <w:r>
        <w:rPr>
          <w:lang w:val="en-US"/>
        </w:rPr>
        <w:t xml:space="preserve">: </w:t>
      </w:r>
      <w:sdt>
        <w:sdtPr>
          <w:rPr>
            <w:u w:val="single"/>
          </w:rPr>
          <w:alias w:val="Type number here."/>
          <w:tag w:val="Type number here."/>
          <w:id w:val="602230428"/>
          <w:placeholder>
            <w:docPart w:val="E8A2F25A447F49718CDB92E62AD3B6CD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  <w:r>
        <w:tab/>
      </w:r>
      <w:r w:rsidRPr="00940F2F">
        <w:t>Coordination</w:t>
      </w:r>
      <w:r>
        <w:rPr>
          <w:lang w:val="en-US"/>
        </w:rPr>
        <w:t>:</w:t>
      </w:r>
      <w:r w:rsidRPr="00940F2F">
        <w:t xml:space="preserve"> </w:t>
      </w:r>
      <w:sdt>
        <w:sdtPr>
          <w:rPr>
            <w:u w:val="single"/>
          </w:rPr>
          <w:alias w:val="Type number here."/>
          <w:tag w:val="Type number here."/>
          <w:id w:val="-19477209"/>
          <w:placeholder>
            <w:docPart w:val="8DD51FC28A6540A0932C0D92B8638FE5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</w:p>
    <w:p w14:paraId="369976A0" w14:textId="77777777" w:rsidR="00940F2F" w:rsidRDefault="00940F2F" w:rsidP="00940F2F">
      <w:pPr>
        <w:pStyle w:val="AssignmentsLevel1"/>
        <w:ind w:left="360"/>
      </w:pPr>
    </w:p>
    <w:p w14:paraId="393A7734" w14:textId="41261A4E" w:rsidR="00940F2F" w:rsidRPr="00E8120A" w:rsidRDefault="00940F2F" w:rsidP="00940F2F">
      <w:pPr>
        <w:pStyle w:val="AssignmentsLevel1"/>
        <w:tabs>
          <w:tab w:val="left" w:pos="3600"/>
          <w:tab w:val="left" w:pos="6570"/>
        </w:tabs>
        <w:ind w:left="360"/>
      </w:pPr>
      <w:r w:rsidRPr="00940F2F">
        <w:t>Endurance</w:t>
      </w:r>
      <w:r>
        <w:rPr>
          <w:lang w:val="en-US"/>
        </w:rPr>
        <w:t xml:space="preserve">: </w:t>
      </w:r>
      <w:sdt>
        <w:sdtPr>
          <w:rPr>
            <w:u w:val="single"/>
          </w:rPr>
          <w:alias w:val="Type number here."/>
          <w:tag w:val="Type number here."/>
          <w:id w:val="1664740112"/>
          <w:placeholder>
            <w:docPart w:val="F29D60F62A9E416084BDE43168C2941B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  <w:r>
        <w:tab/>
      </w:r>
      <w:r w:rsidRPr="00940F2F">
        <w:t>Strength</w:t>
      </w:r>
      <w:r>
        <w:rPr>
          <w:lang w:val="en-US"/>
        </w:rPr>
        <w:t xml:space="preserve">: </w:t>
      </w:r>
      <w:sdt>
        <w:sdtPr>
          <w:rPr>
            <w:u w:val="single"/>
          </w:rPr>
          <w:alias w:val="Type number here."/>
          <w:tag w:val="Type number here."/>
          <w:id w:val="479661821"/>
          <w:placeholder>
            <w:docPart w:val="A19CB0901E5947F3B9B96D02A52635B6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  <w:r w:rsidRPr="00940F2F">
        <w:tab/>
        <w:t>Speed</w:t>
      </w:r>
      <w:r>
        <w:rPr>
          <w:lang w:val="en-US"/>
        </w:rPr>
        <w:t xml:space="preserve">: </w:t>
      </w:r>
      <w:sdt>
        <w:sdtPr>
          <w:rPr>
            <w:u w:val="single"/>
          </w:rPr>
          <w:alias w:val="Type number here."/>
          <w:tag w:val="Type number here."/>
          <w:id w:val="-1696525341"/>
          <w:placeholder>
            <w:docPart w:val="CD176CC430324B438EB67C6BBB12F2ED"/>
          </w:placeholder>
          <w:showingPlcHdr/>
        </w:sdtPr>
        <w:sdtEndPr/>
        <w:sdtContent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sdtContent>
      </w:sdt>
    </w:p>
    <w:sectPr w:rsidR="00940F2F" w:rsidRPr="00E8120A" w:rsidSect="00940F2F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9DD1" w14:textId="77777777" w:rsidR="00F12257" w:rsidRDefault="00F12257" w:rsidP="001B46D6">
      <w:r>
        <w:separator/>
      </w:r>
    </w:p>
    <w:p w14:paraId="2B311093" w14:textId="77777777" w:rsidR="00F12257" w:rsidRDefault="00F12257" w:rsidP="001B46D6"/>
    <w:p w14:paraId="1455B358" w14:textId="77777777" w:rsidR="00F12257" w:rsidRDefault="00F12257" w:rsidP="001B46D6"/>
  </w:endnote>
  <w:endnote w:type="continuationSeparator" w:id="0">
    <w:p w14:paraId="13ED117F" w14:textId="77777777" w:rsidR="00F12257" w:rsidRDefault="00F12257" w:rsidP="001B46D6">
      <w:r>
        <w:continuationSeparator/>
      </w:r>
    </w:p>
    <w:p w14:paraId="08C4E77E" w14:textId="77777777" w:rsidR="00F12257" w:rsidRDefault="00F12257" w:rsidP="001B46D6"/>
    <w:p w14:paraId="04F182A7" w14:textId="77777777" w:rsidR="00F12257" w:rsidRDefault="00F12257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51A1" w14:textId="6DFC5C2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940F2F">
      <w:rPr>
        <w:sz w:val="16"/>
        <w:lang w:val="en-US"/>
      </w:rPr>
      <w:t>2017</w:t>
    </w:r>
    <w:r w:rsidRPr="00940F2F"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51A8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A89" w14:textId="77777777" w:rsidR="00F12257" w:rsidRDefault="00F12257" w:rsidP="001B46D6">
      <w:r>
        <w:separator/>
      </w:r>
    </w:p>
    <w:p w14:paraId="61E29465" w14:textId="77777777" w:rsidR="00F12257" w:rsidRDefault="00F12257" w:rsidP="001B46D6"/>
    <w:p w14:paraId="4C63E399" w14:textId="77777777" w:rsidR="00F12257" w:rsidRDefault="00F12257" w:rsidP="001B46D6"/>
  </w:footnote>
  <w:footnote w:type="continuationSeparator" w:id="0">
    <w:p w14:paraId="5B7CB47C" w14:textId="77777777" w:rsidR="00F12257" w:rsidRDefault="00F12257" w:rsidP="001B46D6">
      <w:r>
        <w:continuationSeparator/>
      </w:r>
    </w:p>
    <w:p w14:paraId="5A24DD26" w14:textId="77777777" w:rsidR="00F12257" w:rsidRDefault="00F12257" w:rsidP="001B46D6"/>
    <w:p w14:paraId="5344EE6B" w14:textId="77777777" w:rsidR="00F12257" w:rsidRDefault="00F12257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519F" w14:textId="53D1C1F4" w:rsidR="00A90EC4" w:rsidRPr="00D51FE4" w:rsidRDefault="00940F2F" w:rsidP="00A90EC4">
    <w:pPr>
      <w:tabs>
        <w:tab w:val="left" w:pos="630"/>
      </w:tabs>
      <w:jc w:val="right"/>
    </w:pPr>
    <w:r>
      <w:t>Personal Body and Composition Chart</w:t>
    </w:r>
    <w:r w:rsidR="00A90EC4">
      <w:tab/>
    </w:r>
    <w:r w:rsidR="00A90EC4">
      <w:fldChar w:fldCharType="begin"/>
    </w:r>
    <w:r w:rsidR="00A90EC4">
      <w:instrText xml:space="preserve"> PAGE   \* MERGEFORMAT </w:instrText>
    </w:r>
    <w:r w:rsidR="00A90EC4">
      <w:fldChar w:fldCharType="separate"/>
    </w:r>
    <w:r w:rsidR="00C54F2F">
      <w:rPr>
        <w:noProof/>
      </w:rPr>
      <w:t>1</w:t>
    </w:r>
    <w:r w:rsidR="00A90EC4">
      <w:rPr>
        <w:noProof/>
      </w:rPr>
      <w:fldChar w:fldCharType="end"/>
    </w:r>
  </w:p>
  <w:p w14:paraId="445E51A0" w14:textId="1EE27FFB" w:rsidR="00552981" w:rsidRDefault="00940F2F" w:rsidP="00A90EC4">
    <w:pPr>
      <w:tabs>
        <w:tab w:val="left" w:pos="360"/>
      </w:tabs>
      <w:jc w:val="right"/>
    </w:pPr>
    <w:r>
      <w:rPr>
        <w:b/>
      </w:rPr>
      <w:t>HPE/270 Version 4</w:t>
    </w:r>
    <w:r w:rsidR="00A90EC4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445E51A6" w14:textId="77777777" w:rsidTr="00D0344B">
      <w:tc>
        <w:tcPr>
          <w:tcW w:w="2172" w:type="pct"/>
        </w:tcPr>
        <w:p w14:paraId="445E51A2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445E51A3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445E51A4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445E51A5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5E51A7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2AC2"/>
    <w:multiLevelType w:val="hybridMultilevel"/>
    <w:tmpl w:val="251E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7705248"/>
    <w:multiLevelType w:val="hybridMultilevel"/>
    <w:tmpl w:val="DB66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38E"/>
    <w:multiLevelType w:val="hybridMultilevel"/>
    <w:tmpl w:val="324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D0D2D"/>
    <w:multiLevelType w:val="multilevel"/>
    <w:tmpl w:val="9B7EBCD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4EC7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2B60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134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A716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15"/>
    <w:rsid w:val="00224A60"/>
    <w:rsid w:val="00225662"/>
    <w:rsid w:val="00225ABC"/>
    <w:rsid w:val="00227305"/>
    <w:rsid w:val="002328D3"/>
    <w:rsid w:val="00241FC8"/>
    <w:rsid w:val="0024261E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0D2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3B96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1537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620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48C6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17F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83110"/>
    <w:rsid w:val="005900D0"/>
    <w:rsid w:val="00593A25"/>
    <w:rsid w:val="00597ABC"/>
    <w:rsid w:val="005A017B"/>
    <w:rsid w:val="005A2175"/>
    <w:rsid w:val="005A3287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2AFA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5F7EC7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5812"/>
    <w:rsid w:val="006A7A6A"/>
    <w:rsid w:val="006B074B"/>
    <w:rsid w:val="006B2C75"/>
    <w:rsid w:val="006B3629"/>
    <w:rsid w:val="006B7AF1"/>
    <w:rsid w:val="006B7CFB"/>
    <w:rsid w:val="006C16E1"/>
    <w:rsid w:val="006D68FF"/>
    <w:rsid w:val="006E11B3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37C06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D227F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0F2F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1BC0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0EC4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15"/>
    <w:rsid w:val="00B2437E"/>
    <w:rsid w:val="00B26CD5"/>
    <w:rsid w:val="00B36CD1"/>
    <w:rsid w:val="00B44CF5"/>
    <w:rsid w:val="00B46C2E"/>
    <w:rsid w:val="00B52106"/>
    <w:rsid w:val="00B53274"/>
    <w:rsid w:val="00B53613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4BFC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27E9"/>
    <w:rsid w:val="00C26CDE"/>
    <w:rsid w:val="00C316CA"/>
    <w:rsid w:val="00C343AE"/>
    <w:rsid w:val="00C3597A"/>
    <w:rsid w:val="00C436A4"/>
    <w:rsid w:val="00C437EE"/>
    <w:rsid w:val="00C54F2F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4341"/>
    <w:rsid w:val="00C76BA5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0AA5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4DA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120A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0452"/>
    <w:rsid w:val="00F013BE"/>
    <w:rsid w:val="00F03212"/>
    <w:rsid w:val="00F048D7"/>
    <w:rsid w:val="00F04B23"/>
    <w:rsid w:val="00F10652"/>
    <w:rsid w:val="00F12257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C7F42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4CF9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E5155"/>
  <w15:chartTrackingRefBased/>
  <w15:docId w15:val="{D5B22A85-A1B6-4272-AF3A-0E6123D1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DA"/>
    <w:pPr>
      <w:widowControl w:val="0"/>
    </w:pPr>
    <w:rPr>
      <w:rFonts w:ascii="Arial" w:hAnsi="Arial" w:cs="Arial"/>
    </w:rPr>
  </w:style>
  <w:style w:type="paragraph" w:styleId="Heading1">
    <w:name w:val="heading 1"/>
    <w:basedOn w:val="Footer"/>
    <w:next w:val="Normal"/>
    <w:link w:val="Heading1Char"/>
    <w:qFormat/>
    <w:rsid w:val="00361537"/>
    <w:pPr>
      <w:pBdr>
        <w:bottom w:val="single" w:sz="4" w:space="1" w:color="auto"/>
      </w:pBdr>
      <w:tabs>
        <w:tab w:val="clear" w:pos="4680"/>
        <w:tab w:val="clear" w:pos="9360"/>
      </w:tabs>
      <w:outlineLvl w:val="0"/>
    </w:pPr>
    <w:rPr>
      <w:i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537"/>
    <w:pPr>
      <w:pBdr>
        <w:bottom w:val="single" w:sz="4" w:space="1" w:color="auto"/>
      </w:pBdr>
      <w:outlineLvl w:val="1"/>
    </w:pPr>
    <w:rPr>
      <w:rFonts w:cs="Times New Roman"/>
      <w:b/>
      <w:i/>
      <w:sz w:val="24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361537"/>
    <w:pPr>
      <w:pBdr>
        <w:bottom w:val="none" w:sz="0" w:space="0" w:color="auto"/>
      </w:pBdr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1537"/>
    <w:rPr>
      <w:rFonts w:ascii="Arial" w:hAnsi="Arial"/>
      <w:i/>
      <w:sz w:val="36"/>
      <w:szCs w:val="44"/>
      <w:lang w:val="x-none" w:eastAsia="x-none"/>
    </w:rPr>
  </w:style>
  <w:style w:type="character" w:customStyle="1" w:styleId="Heading2Char">
    <w:name w:val="Heading 2 Char"/>
    <w:link w:val="Heading2"/>
    <w:uiPriority w:val="9"/>
    <w:rsid w:val="00361537"/>
    <w:rPr>
      <w:rFonts w:ascii="Arial" w:hAnsi="Arial"/>
      <w:b/>
      <w:i/>
      <w:sz w:val="24"/>
      <w:lang w:val="x-none" w:eastAsia="x-none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5D2AF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PhxTableText">
    <w:name w:val="UPhx Table Text"/>
    <w:rsid w:val="005D2AFA"/>
    <w:pPr>
      <w:spacing w:before="80" w:after="80"/>
    </w:pPr>
    <w:rPr>
      <w:rFonts w:ascii="Arial" w:hAnsi="Arial"/>
      <w:sz w:val="16"/>
    </w:rPr>
  </w:style>
  <w:style w:type="paragraph" w:customStyle="1" w:styleId="NameDate">
    <w:name w:val="Name/Date"/>
    <w:basedOn w:val="Normal"/>
    <w:rsid w:val="00940F2F"/>
    <w:pPr>
      <w:widowControl/>
      <w:spacing w:before="20"/>
    </w:pPr>
    <w:rPr>
      <w:rFonts w:ascii="Tahoma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F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0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067B43665048138DD2B39B71D1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5F8F-4586-4FD4-9175-2A06A85DACF2}"/>
      </w:docPartPr>
      <w:docPartBody>
        <w:p w:rsidR="004D29A1" w:rsidRDefault="00A62257" w:rsidP="00A62257">
          <w:pPr>
            <w:pStyle w:val="D6067B43665048138DD2B39B71D138502"/>
          </w:pPr>
          <w:r w:rsidRPr="00940F2F">
            <w:rPr>
              <w:rStyle w:val="PlaceholderText"/>
              <w:u w:val="single"/>
            </w:rPr>
            <w:t>Click to</w:t>
          </w:r>
          <w:r w:rsidRPr="00940F2F">
            <w:rPr>
              <w:rStyle w:val="PlaceholderText"/>
              <w:u w:val="single"/>
              <w:lang w:val="en-US"/>
            </w:rPr>
            <w:t xml:space="preserve"> type</w:t>
          </w:r>
          <w:r w:rsidRPr="00940F2F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8A2F25A447F49718CDB92E62AD3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83F-90E5-4E60-B07E-B570E871DB83}"/>
      </w:docPartPr>
      <w:docPartBody>
        <w:p w:rsidR="004D29A1" w:rsidRDefault="00A62257" w:rsidP="00A62257">
          <w:pPr>
            <w:pStyle w:val="E8A2F25A447F49718CDB92E62AD3B6CD"/>
          </w:pPr>
          <w:r w:rsidRPr="00940F2F">
            <w:rPr>
              <w:rStyle w:val="PlaceholderText"/>
              <w:u w:val="single"/>
            </w:rPr>
            <w:t>Click to type.</w:t>
          </w:r>
        </w:p>
      </w:docPartBody>
    </w:docPart>
    <w:docPart>
      <w:docPartPr>
        <w:name w:val="8DD51FC28A6540A0932C0D92B863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4C4A-7D42-41D5-89CB-412C8AF9E8F8}"/>
      </w:docPartPr>
      <w:docPartBody>
        <w:p w:rsidR="004D29A1" w:rsidRDefault="00A62257" w:rsidP="00A62257">
          <w:pPr>
            <w:pStyle w:val="8DD51FC28A6540A0932C0D92B8638FE5"/>
          </w:pPr>
          <w:r w:rsidRPr="00940F2F">
            <w:rPr>
              <w:rStyle w:val="PlaceholderText"/>
              <w:u w:val="single"/>
            </w:rPr>
            <w:t>Click to type.</w:t>
          </w:r>
        </w:p>
      </w:docPartBody>
    </w:docPart>
    <w:docPart>
      <w:docPartPr>
        <w:name w:val="F29D60F62A9E416084BDE43168C2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521A-D772-488E-83F5-E0D574A98454}"/>
      </w:docPartPr>
      <w:docPartBody>
        <w:p w:rsidR="004D29A1" w:rsidRDefault="00A62257" w:rsidP="00A62257">
          <w:pPr>
            <w:pStyle w:val="F29D60F62A9E416084BDE43168C2941B"/>
          </w:pPr>
          <w:r w:rsidRPr="00940F2F">
            <w:rPr>
              <w:rStyle w:val="PlaceholderText"/>
              <w:u w:val="single"/>
            </w:rPr>
            <w:t>Click to type.</w:t>
          </w:r>
        </w:p>
      </w:docPartBody>
    </w:docPart>
    <w:docPart>
      <w:docPartPr>
        <w:name w:val="A19CB0901E5947F3B9B96D02A526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3930-0C43-4984-9D6F-B3BCDC27A853}"/>
      </w:docPartPr>
      <w:docPartBody>
        <w:p w:rsidR="004D29A1" w:rsidRDefault="00A62257" w:rsidP="00A62257">
          <w:pPr>
            <w:pStyle w:val="A19CB0901E5947F3B9B96D02A52635B6"/>
          </w:pPr>
          <w:r w:rsidRPr="00940F2F">
            <w:rPr>
              <w:rStyle w:val="PlaceholderText"/>
              <w:u w:val="single"/>
            </w:rPr>
            <w:t>Click to type.</w:t>
          </w:r>
        </w:p>
      </w:docPartBody>
    </w:docPart>
    <w:docPart>
      <w:docPartPr>
        <w:name w:val="CD176CC430324B438EB67C6BBB12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EFFA-C743-42AC-A0DF-DCD19D4CE59E}"/>
      </w:docPartPr>
      <w:docPartBody>
        <w:p w:rsidR="004D29A1" w:rsidRDefault="00A62257" w:rsidP="00A62257">
          <w:pPr>
            <w:pStyle w:val="CD176CC430324B438EB67C6BBB12F2ED"/>
          </w:pPr>
          <w:r w:rsidRPr="00940F2F">
            <w:rPr>
              <w:rStyle w:val="PlaceholderText"/>
              <w:u w:val="single"/>
            </w:rPr>
            <w:t>Click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57"/>
    <w:rsid w:val="002D3BAE"/>
    <w:rsid w:val="004D29A1"/>
    <w:rsid w:val="00A62257"/>
    <w:rsid w:val="00A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257"/>
    <w:rPr>
      <w:color w:val="808080"/>
    </w:rPr>
  </w:style>
  <w:style w:type="paragraph" w:customStyle="1" w:styleId="5810E981145647399ABD1FEB5418FF83">
    <w:name w:val="5810E981145647399ABD1FEB5418FF83"/>
    <w:rsid w:val="00A6225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6067B43665048138DD2B39B71D13850">
    <w:name w:val="D6067B43665048138DD2B39B71D13850"/>
    <w:rsid w:val="00A62257"/>
  </w:style>
  <w:style w:type="paragraph" w:customStyle="1" w:styleId="D6067B43665048138DD2B39B71D138501">
    <w:name w:val="D6067B43665048138DD2B39B71D138501"/>
    <w:rsid w:val="00A6225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6067B43665048138DD2B39B71D138502">
    <w:name w:val="D6067B43665048138DD2B39B71D138502"/>
    <w:rsid w:val="00A6225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E8A2F25A447F49718CDB92E62AD3B6CD">
    <w:name w:val="E8A2F25A447F49718CDB92E62AD3B6CD"/>
    <w:rsid w:val="00A62257"/>
  </w:style>
  <w:style w:type="paragraph" w:customStyle="1" w:styleId="8DD51FC28A6540A0932C0D92B8638FE5">
    <w:name w:val="8DD51FC28A6540A0932C0D92B8638FE5"/>
    <w:rsid w:val="00A62257"/>
  </w:style>
  <w:style w:type="paragraph" w:customStyle="1" w:styleId="F29D60F62A9E416084BDE43168C2941B">
    <w:name w:val="F29D60F62A9E416084BDE43168C2941B"/>
    <w:rsid w:val="00A62257"/>
  </w:style>
  <w:style w:type="paragraph" w:customStyle="1" w:styleId="A19CB0901E5947F3B9B96D02A52635B6">
    <w:name w:val="A19CB0901E5947F3B9B96D02A52635B6"/>
    <w:rsid w:val="00A62257"/>
  </w:style>
  <w:style w:type="paragraph" w:customStyle="1" w:styleId="CD176CC430324B438EB67C6BBB12F2ED">
    <w:name w:val="CD176CC430324B438EB67C6BBB12F2ED"/>
    <w:rsid w:val="00A62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81D4C5E03BA4F994DB646185A29FF" ma:contentTypeVersion="1" ma:contentTypeDescription="Create a new document." ma:contentTypeScope="" ma:versionID="749bbd99c3b483d1d071e826e61e8d75">
  <xsd:schema xmlns:xsd="http://www.w3.org/2001/XMLSchema" xmlns:xs="http://www.w3.org/2001/XMLSchema" xmlns:p="http://schemas.microsoft.com/office/2006/metadata/properties" xmlns:ns2="c7a19f28-9ea2-4bd5-a90c-299bee844f09" targetNamespace="http://schemas.microsoft.com/office/2006/metadata/properties" ma:root="true" ma:fieldsID="f337e4d8ddf884199bb033ca14bd6065" ns2:_="">
    <xsd:import namespace="c7a19f28-9ea2-4bd5-a90c-299bee844f09"/>
    <xsd:element name="properties">
      <xsd:complexType>
        <xsd:sequence>
          <xsd:element name="documentManagement">
            <xsd:complexType>
              <xsd:all>
                <xsd:element ref="ns2:Video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9f28-9ea2-4bd5-a90c-299bee844f09" elementFormDefault="qualified">
    <xsd:import namespace="http://schemas.microsoft.com/office/2006/documentManagement/types"/>
    <xsd:import namespace="http://schemas.microsoft.com/office/infopath/2007/PartnerControls"/>
    <xsd:element name="Video_x0020_Link" ma:index="8" nillable="true" ma:displayName="Video Link" ma:internalName="Video_x0020_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Link xmlns="c7a19f28-9ea2-4bd5-a90c-299bee844f09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8224-1741-44EB-B4EF-60FE90E2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9f28-9ea2-4bd5-a90c-299bee84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1B2E8-BB57-4997-9C80-4C719459F946}">
  <ds:schemaRefs>
    <ds:schemaRef ds:uri="http://schemas.microsoft.com/office/2006/metadata/properties"/>
    <ds:schemaRef ds:uri="http://schemas.microsoft.com/office/infopath/2007/PartnerControls"/>
    <ds:schemaRef ds:uri="c7a19f28-9ea2-4bd5-a90c-299bee844f09"/>
  </ds:schemaRefs>
</ds:datastoreItem>
</file>

<file path=customXml/itemProps4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513A99-97E4-47CB-8953-8B2735C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Personal Body Composition Chart</vt:lpstr>
      <vt:lpstr>Personal Body Composition Chart</vt:lpstr>
    </vt:vector>
  </TitlesOfParts>
  <Company>Apollo Group, Inc.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Body Composition Chart</dc:title>
  <dc:subject/>
  <dc:creator>College.Education@phoenix.edu</dc:creator>
  <cp:keywords/>
  <dc:description/>
  <cp:lastModifiedBy>Bonny Musyoki</cp:lastModifiedBy>
  <cp:revision>2</cp:revision>
  <cp:lastPrinted>2011-08-05T16:15:00Z</cp:lastPrinted>
  <dcterms:created xsi:type="dcterms:W3CDTF">2018-02-24T06:25:00Z</dcterms:created>
  <dcterms:modified xsi:type="dcterms:W3CDTF">2018-02-24T06:25:00Z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0x010100AD481D4C5E03BA4F994DB646185A29FF</vt:lpwstr>
  </property>
  <property fmtid="{D5CDD505-2E9C-101B-9397-08002B2CF9AE}" pid="13" name="display_urn:schemas-microsoft-com:office:office#ReportOwner">
    <vt:lpwstr>Shane Meyer</vt:lpwstr>
  </property>
</Properties>
</file>