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D4C85" w14:textId="77777777" w:rsidR="00C94DCF" w:rsidRPr="00C94DCF" w:rsidRDefault="00C94DCF" w:rsidP="00C94DCF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94DCF">
        <w:rPr>
          <w:rFonts w:ascii="Times New Roman" w:hAnsi="Times New Roman" w:cs="Times New Roman"/>
          <w:b/>
          <w:color w:val="282828"/>
        </w:rPr>
        <w:t>Country Analysis</w:t>
      </w:r>
      <w:r w:rsidRPr="00C94DCF">
        <w:rPr>
          <w:rFonts w:ascii="Times New Roman" w:hAnsi="Times New Roman" w:cs="Times New Roman"/>
          <w:color w:val="282828"/>
        </w:rPr>
        <w:t xml:space="preserve"> </w:t>
      </w:r>
      <w:r w:rsidRPr="00C94DCF">
        <w:rPr>
          <w:rFonts w:ascii="Times New Roman" w:hAnsi="Times New Roman" w:cs="Times New Roman"/>
          <w:b/>
          <w:color w:val="282828"/>
        </w:rPr>
        <w:t xml:space="preserve">which is </w:t>
      </w:r>
      <w:r w:rsidRPr="00C94DCF">
        <w:rPr>
          <w:rFonts w:ascii="Times New Roman" w:eastAsia="Times New Roman" w:hAnsi="Times New Roman" w:cs="Times New Roman"/>
          <w:b/>
        </w:rPr>
        <w:t>France:</w:t>
      </w:r>
    </w:p>
    <w:p w14:paraId="0ACD8102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</w:p>
    <w:p w14:paraId="08DAD26B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The idea behind this part of the project is that you get a good understanding of</w:t>
      </w:r>
    </w:p>
    <w:p w14:paraId="4DC6F82F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one country in terms of business, economic circumstances and cultural aspects.</w:t>
      </w:r>
    </w:p>
    <w:p w14:paraId="652C0E72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The objective is to make you guys’ experts of your assigned country. Your paper</w:t>
      </w:r>
    </w:p>
    <w:p w14:paraId="6633106A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for the first part should cover the following topics:</w:t>
      </w:r>
    </w:p>
    <w:p w14:paraId="5009AD04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General overview of the country: geographic location, language,</w:t>
      </w:r>
    </w:p>
    <w:p w14:paraId="1E3F4B9F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population, life-expectancy (compared to the US), literacy rate, climate,</w:t>
      </w:r>
    </w:p>
    <w:p w14:paraId="7D44CC14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main cities, main ports, main airports</w:t>
      </w:r>
    </w:p>
    <w:p w14:paraId="535619BE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Membership in World Trade organization? (yes/no – one sentence)</w:t>
      </w:r>
    </w:p>
    <w:p w14:paraId="29267F3E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(Free) Trade agreements with the United States? (if yes, briefly describe)</w:t>
      </w:r>
    </w:p>
    <w:p w14:paraId="44EC329B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Economy: GDP per capita (compared to the US), Main industries, main</w:t>
      </w:r>
    </w:p>
    <w:p w14:paraId="345E5048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exports, and main imports (what), main trading partners (with whom –top 5)</w:t>
      </w:r>
    </w:p>
    <w:p w14:paraId="213AAA2F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Important companies from that country (briefly describe what they are</w:t>
      </w:r>
      <w:r>
        <w:rPr>
          <w:rFonts w:ascii="Times New Roman" w:hAnsi="Times New Roman" w:cs="Times New Roman"/>
          <w:color w:val="282828"/>
        </w:rPr>
        <w:t xml:space="preserve"> </w:t>
      </w:r>
      <w:r w:rsidRPr="00C94DCF">
        <w:rPr>
          <w:rFonts w:ascii="Times New Roman" w:hAnsi="Times New Roman" w:cs="Times New Roman"/>
          <w:color w:val="282828"/>
        </w:rPr>
        <w:t>doing, and see if they have operations in the US)</w:t>
      </w:r>
    </w:p>
    <w:p w14:paraId="629F8040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Political situation: Briefly: Name of president / head of government. Date</w:t>
      </w:r>
      <w:r>
        <w:rPr>
          <w:rFonts w:ascii="Times New Roman" w:hAnsi="Times New Roman" w:cs="Times New Roman"/>
          <w:color w:val="282828"/>
        </w:rPr>
        <w:t xml:space="preserve"> of upcoming national </w:t>
      </w:r>
      <w:r w:rsidRPr="00C94DCF">
        <w:rPr>
          <w:rFonts w:ascii="Times New Roman" w:hAnsi="Times New Roman" w:cs="Times New Roman"/>
          <w:color w:val="282828"/>
        </w:rPr>
        <w:t>elections.</w:t>
      </w:r>
    </w:p>
    <w:p w14:paraId="1C07F36A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Recent news: Go to the BBC webpage and see if there have recently</w:t>
      </w:r>
      <w:r>
        <w:rPr>
          <w:rFonts w:ascii="Times New Roman" w:hAnsi="Times New Roman" w:cs="Times New Roman"/>
          <w:color w:val="282828"/>
        </w:rPr>
        <w:t xml:space="preserve"> </w:t>
      </w:r>
      <w:r w:rsidRPr="00C94DCF">
        <w:rPr>
          <w:rFonts w:ascii="Times New Roman" w:hAnsi="Times New Roman" w:cs="Times New Roman"/>
          <w:color w:val="282828"/>
        </w:rPr>
        <w:t>been any major news coming out of that country (do a search with the</w:t>
      </w:r>
      <w:r>
        <w:rPr>
          <w:rFonts w:ascii="Times New Roman" w:hAnsi="Times New Roman" w:cs="Times New Roman"/>
          <w:color w:val="282828"/>
        </w:rPr>
        <w:t xml:space="preserve"> </w:t>
      </w:r>
      <w:r w:rsidRPr="00C94DCF">
        <w:rPr>
          <w:rFonts w:ascii="Times New Roman" w:hAnsi="Times New Roman" w:cs="Times New Roman"/>
          <w:color w:val="282828"/>
        </w:rPr>
        <w:t>name of that country).</w:t>
      </w:r>
    </w:p>
    <w:p w14:paraId="7811ED04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Culture: try find something on special cultural characteristics / doing</w:t>
      </w:r>
    </w:p>
    <w:p w14:paraId="62BEA58B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business in your country</w:t>
      </w:r>
    </w:p>
    <w:p w14:paraId="46E19F56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Look at Doing Business Indicator (</w:t>
      </w:r>
      <w:r w:rsidRPr="00C94DCF">
        <w:rPr>
          <w:rFonts w:ascii="Times New Roman" w:hAnsi="Times New Roman" w:cs="Times New Roman"/>
          <w:color w:val="0C6484"/>
        </w:rPr>
        <w:t>http://www.doingbusiness.org/rankings</w:t>
      </w:r>
      <w:r w:rsidRPr="00C94DCF">
        <w:rPr>
          <w:rFonts w:ascii="Times New Roman" w:hAnsi="Times New Roman" w:cs="Times New Roman"/>
          <w:color w:val="282828"/>
        </w:rPr>
        <w:t>)</w:t>
      </w:r>
    </w:p>
    <w:p w14:paraId="58AA77EA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and state what position the country is ranked (hence giving an indication</w:t>
      </w:r>
    </w:p>
    <w:p w14:paraId="1EC72566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of how easy it is to do business there)</w:t>
      </w:r>
    </w:p>
    <w:p w14:paraId="58F28847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Problems with corruption: Go to the website of Transparency International</w:t>
      </w:r>
    </w:p>
    <w:p w14:paraId="6B62FDE8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and look up your countries ranking in the Corruption Perception Index</w:t>
      </w:r>
    </w:p>
    <w:p w14:paraId="4FB39F9F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2016 (permits you to say if there are problems with corruption in that</w:t>
      </w:r>
    </w:p>
    <w:p w14:paraId="38FF77CB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 xml:space="preserve">country) </w:t>
      </w:r>
      <w:r w:rsidRPr="00C94DCF">
        <w:rPr>
          <w:rFonts w:ascii="Times New Roman" w:hAnsi="Times New Roman" w:cs="Times New Roman"/>
          <w:color w:val="0C6484"/>
        </w:rPr>
        <w:t>http://www.transparency.org/whatwedo/pub/cpi_201</w:t>
      </w:r>
      <w:r w:rsidRPr="00C94DCF">
        <w:rPr>
          <w:rFonts w:ascii="Times New Roman" w:hAnsi="Times New Roman" w:cs="Times New Roman"/>
          <w:color w:val="282828"/>
        </w:rPr>
        <w:t>6</w:t>
      </w:r>
    </w:p>
    <w:p w14:paraId="3BA38934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Main tourist destination</w:t>
      </w:r>
    </w:p>
    <w:p w14:paraId="0BD35D4C" w14:textId="77777777" w:rsidR="00C94DCF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 Anything else you find interesting about this country.</w:t>
      </w:r>
    </w:p>
    <w:p w14:paraId="46AED213" w14:textId="77777777" w:rsidR="007748FD" w:rsidRPr="00C94DCF" w:rsidRDefault="00C94DCF" w:rsidP="00C94D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82828"/>
        </w:rPr>
      </w:pPr>
      <w:r w:rsidRPr="00C94DCF">
        <w:rPr>
          <w:rFonts w:ascii="Times New Roman" w:hAnsi="Times New Roman" w:cs="Times New Roman"/>
          <w:color w:val="282828"/>
        </w:rPr>
        <w:t>•</w:t>
      </w:r>
      <w:r>
        <w:rPr>
          <w:rFonts w:ascii="Times New Roman" w:hAnsi="Times New Roman" w:cs="Times New Roman"/>
          <w:color w:val="282828"/>
        </w:rPr>
        <w:t xml:space="preserve"> The length of this</w:t>
      </w:r>
      <w:r w:rsidRPr="00C94DCF">
        <w:rPr>
          <w:rFonts w:ascii="Times New Roman" w:hAnsi="Times New Roman" w:cs="Times New Roman"/>
          <w:color w:val="282828"/>
        </w:rPr>
        <w:t xml:space="preserve"> paper should be between 8-10 pages (excluding cover</w:t>
      </w:r>
      <w:r>
        <w:rPr>
          <w:rFonts w:ascii="Times New Roman" w:hAnsi="Times New Roman" w:cs="Times New Roman"/>
          <w:color w:val="282828"/>
        </w:rPr>
        <w:t xml:space="preserve"> </w:t>
      </w:r>
      <w:r w:rsidRPr="00C94DCF">
        <w:rPr>
          <w:rFonts w:ascii="Times New Roman" w:hAnsi="Times New Roman" w:cs="Times New Roman"/>
          <w:color w:val="282828"/>
        </w:rPr>
        <w:t>and citations).</w:t>
      </w:r>
    </w:p>
    <w:sectPr w:rsidR="007748FD" w:rsidRPr="00C94DCF" w:rsidSect="00FB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F"/>
    <w:rsid w:val="003141D5"/>
    <w:rsid w:val="007748FD"/>
    <w:rsid w:val="00C94DCF"/>
    <w:rsid w:val="00D978EE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22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Kennedy Minai</cp:lastModifiedBy>
  <cp:revision>2</cp:revision>
  <dcterms:created xsi:type="dcterms:W3CDTF">2017-03-11T05:23:00Z</dcterms:created>
  <dcterms:modified xsi:type="dcterms:W3CDTF">2017-03-11T05:23:00Z</dcterms:modified>
</cp:coreProperties>
</file>