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80C0" w14:textId="453D2557" w:rsidR="00E4035D" w:rsidRPr="00E4035D" w:rsidRDefault="00E4035D" w:rsidP="00E4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40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Reflective Journal 7: The End of Music </w:t>
      </w:r>
      <w:r w:rsidRPr="00E4035D">
        <w:rPr>
          <w:rFonts w:ascii="Times New Roman" w:eastAsia="Times New Roman" w:hAnsi="Times New Roman" w:cs="Times New Roman"/>
          <w:sz w:val="24"/>
          <w:szCs w:val="24"/>
        </w:rPr>
        <w:br/>
      </w:r>
      <w:r w:rsidRPr="00E4035D">
        <w:rPr>
          <w:rFonts w:ascii="Times New Roman" w:eastAsia="Times New Roman" w:hAnsi="Times New Roman" w:cs="Times New Roman"/>
          <w:sz w:val="24"/>
          <w:szCs w:val="24"/>
        </w:rPr>
        <w:br/>
        <w:t>Write a 3/4 to 1 page journal entry (300 to 500 words) in which you:</w:t>
      </w:r>
    </w:p>
    <w:p w14:paraId="0C1C449B" w14:textId="77777777" w:rsidR="00E4035D" w:rsidRPr="00E4035D" w:rsidRDefault="00E4035D" w:rsidP="00E40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>Predict one or two (1-2) ways people will obtain music if CD production were to be stopped completely.</w:t>
      </w:r>
    </w:p>
    <w:p w14:paraId="3380B5B7" w14:textId="77777777" w:rsidR="00E4035D" w:rsidRPr="00E4035D" w:rsidRDefault="00E4035D" w:rsidP="00E40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>Complete the page requirement. </w:t>
      </w:r>
    </w:p>
    <w:p w14:paraId="6BC80B4A" w14:textId="77777777" w:rsidR="00E4035D" w:rsidRPr="00E4035D" w:rsidRDefault="00E4035D" w:rsidP="00E40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>Write with clarity, following mechanics and formatting requirements.</w:t>
      </w:r>
    </w:p>
    <w:p w14:paraId="7465FF9B" w14:textId="77777777" w:rsidR="00E4035D" w:rsidRPr="00E4035D" w:rsidRDefault="00E4035D" w:rsidP="00E4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>The specific course learning outcome(s) associated with this assignment are:</w:t>
      </w:r>
    </w:p>
    <w:p w14:paraId="080BC28A" w14:textId="77777777" w:rsidR="00E4035D" w:rsidRPr="00E4035D" w:rsidRDefault="00E4035D" w:rsidP="00E40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>Apply critical thinking skills to the analysis of issues involving mass media and society.</w:t>
      </w:r>
    </w:p>
    <w:p w14:paraId="4632EAE5" w14:textId="77777777" w:rsidR="00E4035D" w:rsidRPr="00E4035D" w:rsidRDefault="00E4035D" w:rsidP="00E40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>Analyze various issues affecting the media business.</w:t>
      </w:r>
    </w:p>
    <w:p w14:paraId="2A6A26F6" w14:textId="77777777" w:rsidR="00E4035D" w:rsidRPr="00E4035D" w:rsidRDefault="00E4035D" w:rsidP="00E40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>Evaluate the effects of the digital information expansion / explosion on society</w:t>
      </w:r>
    </w:p>
    <w:p w14:paraId="4565880E" w14:textId="77777777" w:rsidR="00E4035D" w:rsidRPr="00E4035D" w:rsidRDefault="00E4035D" w:rsidP="00E40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>Write clearly and concisely about media and society using proper writing mechanics.</w:t>
      </w:r>
    </w:p>
    <w:p w14:paraId="63214F02" w14:textId="77777777" w:rsidR="00E4035D" w:rsidRPr="00E4035D" w:rsidRDefault="00E4035D" w:rsidP="00E4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35D">
        <w:rPr>
          <w:rFonts w:ascii="Times New Roman" w:eastAsia="Times New Roman" w:hAnsi="Times New Roman" w:cs="Times New Roman"/>
          <w:sz w:val="24"/>
          <w:szCs w:val="24"/>
        </w:rPr>
        <w:t>Grading for this assignment will be based on answer quality, and language and writing skills. </w:t>
      </w:r>
      <w:hyperlink r:id="rId5" w:tgtFrame="_blank" w:history="1">
        <w:r w:rsidRPr="00E40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  <w:r w:rsidRPr="00E4035D">
        <w:rPr>
          <w:rFonts w:ascii="Times New Roman" w:eastAsia="Times New Roman" w:hAnsi="Times New Roman" w:cs="Times New Roman"/>
          <w:sz w:val="24"/>
          <w:szCs w:val="24"/>
        </w:rPr>
        <w:t xml:space="preserve"> to view the grading rubric.</w:t>
      </w:r>
    </w:p>
    <w:p w14:paraId="2E8F9D87" w14:textId="7CCF72CE" w:rsidR="003702F8" w:rsidRDefault="003702F8"/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650"/>
        <w:gridCol w:w="1461"/>
        <w:gridCol w:w="1496"/>
        <w:gridCol w:w="1429"/>
        <w:gridCol w:w="1449"/>
      </w:tblGrid>
      <w:tr w:rsidR="00E4035D" w:rsidRPr="00E4035D" w14:paraId="1C620D57" w14:textId="77777777" w:rsidTr="00E4035D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813A" w14:textId="77777777" w:rsidR="00E4035D" w:rsidRPr="00E4035D" w:rsidRDefault="00E4035D" w:rsidP="00E4035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Points: 50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51E1" w14:textId="77777777" w:rsidR="00E4035D" w:rsidRPr="00E4035D" w:rsidRDefault="00E4035D" w:rsidP="00E4035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Reflective Journal 2: The End of Music </w:t>
            </w:r>
          </w:p>
        </w:tc>
      </w:tr>
      <w:tr w:rsidR="00E4035D" w:rsidRPr="00E4035D" w14:paraId="32C34D6E" w14:textId="77777777" w:rsidTr="00E4035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8BF5" w14:textId="77777777" w:rsidR="00E4035D" w:rsidRPr="00E4035D" w:rsidRDefault="00E4035D" w:rsidP="00E4035D">
            <w:pPr>
              <w:spacing w:after="60" w:line="276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42F8A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0B08C96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Unacceptable</w:t>
            </w:r>
          </w:p>
          <w:p w14:paraId="500E2CF5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Below 60% 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FA45F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Meets Minimum Expectations</w:t>
            </w:r>
          </w:p>
          <w:p w14:paraId="00B1A389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60-69% 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B7C23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4361B7D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</w:t>
            </w:r>
          </w:p>
          <w:p w14:paraId="1AC9685F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70-79% 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5D5CF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9D8431C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Proficient</w:t>
            </w:r>
          </w:p>
          <w:p w14:paraId="08936C02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80-89% B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2C3F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0E5241D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Exemplary</w:t>
            </w:r>
          </w:p>
          <w:p w14:paraId="71A71AFD" w14:textId="77777777" w:rsidR="00E4035D" w:rsidRPr="00E4035D" w:rsidRDefault="00E4035D" w:rsidP="00E4035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90-100% A</w:t>
            </w:r>
          </w:p>
        </w:tc>
      </w:tr>
      <w:tr w:rsidR="00E4035D" w:rsidRPr="00E4035D" w14:paraId="4F6DAB00" w14:textId="77777777" w:rsidTr="00E4035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3B2C" w14:textId="77777777" w:rsidR="00E4035D" w:rsidRPr="00E4035D" w:rsidRDefault="00E4035D" w:rsidP="00E403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1. Predict one or two (1-2) ways people will obtain music if CD production were to be stopped.</w:t>
            </w:r>
          </w:p>
          <w:p w14:paraId="4AB0C207" w14:textId="77777777" w:rsidR="00E4035D" w:rsidRPr="00E4035D" w:rsidRDefault="00E4035D" w:rsidP="00E403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Weight: 60%</w:t>
            </w:r>
          </w:p>
          <w:p w14:paraId="7A106579" w14:textId="77777777" w:rsidR="00E4035D" w:rsidRPr="00E4035D" w:rsidRDefault="00E4035D" w:rsidP="00E403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D87A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Did not submit or incompletely predicted one or two (1-2) ways people will obtain music if CD production were to be stopped.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B488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Insufficiently predicted one or two (1-2) ways people will obtain music if CD production were to be stopped.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BB0B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Partially predicted one or two (1-2) ways people will obtain music if CD production were to be stopped.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7594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Satisfactorily predicted one or two (1-2) ways people will obtain music if CD production were to be stopped.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8DDA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Thoroughly predicted one or two (1-2) ways people   will obtain music if CD production were to be stopped.</w:t>
            </w:r>
          </w:p>
        </w:tc>
      </w:tr>
      <w:tr w:rsidR="00E4035D" w:rsidRPr="00E4035D" w14:paraId="3787F8AD" w14:textId="77777777" w:rsidTr="00E4035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11CA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2. Complete the page requirement.</w:t>
            </w:r>
            <w:r w:rsidRPr="00E4035D">
              <w:rPr>
                <w:rFonts w:ascii="Arial" w:eastAsia="Times New Roman" w:hAnsi="Arial" w:cs="Arial"/>
                <w:sz w:val="18"/>
                <w:szCs w:val="18"/>
              </w:rPr>
              <w:br/>
              <w:t>Weight: 30%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56B6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Did not submit or incompletely completed page requirement.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6645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Insufficiently completed page requirement.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6352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Partially completed page requirement.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1D1A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Satisfactorily completed page requirement.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3FE4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Thoroughly completed page requirement.</w:t>
            </w:r>
          </w:p>
        </w:tc>
      </w:tr>
      <w:tr w:rsidR="00E4035D" w:rsidRPr="00E4035D" w14:paraId="6667237A" w14:textId="77777777" w:rsidTr="00E4035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DF6F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3. Clarity, writing mechanics, and formatting requirements</w:t>
            </w:r>
          </w:p>
          <w:p w14:paraId="3D979651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77F7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 xml:space="preserve">More than 8 errors present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3710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7-8 errors present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563A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5-6 errors present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BABF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3-4 errors present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1CC1" w14:textId="77777777" w:rsidR="00E4035D" w:rsidRPr="00E4035D" w:rsidRDefault="00E4035D" w:rsidP="00E4035D">
            <w:pPr>
              <w:spacing w:before="60"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5D">
              <w:rPr>
                <w:rFonts w:ascii="Arial" w:eastAsia="Times New Roman" w:hAnsi="Arial" w:cs="Arial"/>
                <w:sz w:val="18"/>
                <w:szCs w:val="18"/>
              </w:rPr>
              <w:t>0-2 errors present</w:t>
            </w:r>
          </w:p>
        </w:tc>
      </w:tr>
    </w:tbl>
    <w:p w14:paraId="3D744511" w14:textId="77777777" w:rsidR="00E4035D" w:rsidRDefault="00E4035D"/>
    <w:sectPr w:rsidR="00E4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17C"/>
    <w:multiLevelType w:val="multilevel"/>
    <w:tmpl w:val="E130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63481"/>
    <w:multiLevelType w:val="multilevel"/>
    <w:tmpl w:val="CD02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5D"/>
    <w:rsid w:val="002656E3"/>
    <w:rsid w:val="003702F8"/>
    <w:rsid w:val="00D8185B"/>
    <w:rsid w:val="00E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7C23"/>
  <w15:chartTrackingRefBased/>
  <w15:docId w15:val="{90A051A8-FDF8-4FF3-8E2D-2E661EDD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0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ackboard.strayer.edu/bbcswebdav/institution/SOC/105/1168/Week7/Week%207%20Journal%202%20Rubri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Modupeola Abolanle</dc:creator>
  <cp:keywords/>
  <dc:description/>
  <cp:lastModifiedBy>haugh khym</cp:lastModifiedBy>
  <cp:revision>2</cp:revision>
  <dcterms:created xsi:type="dcterms:W3CDTF">2018-12-21T06:16:00Z</dcterms:created>
  <dcterms:modified xsi:type="dcterms:W3CDTF">2018-12-21T06:16:00Z</dcterms:modified>
</cp:coreProperties>
</file>