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A88F" w14:textId="77777777" w:rsidR="004D6767" w:rsidRPr="007E1F85" w:rsidRDefault="004D6767" w:rsidP="007E1F8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093591" w14:textId="77777777" w:rsidR="004D6767" w:rsidRPr="007E1F85" w:rsidRDefault="004D6767" w:rsidP="007E1F8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58B752" w14:textId="77777777" w:rsidR="004D6767" w:rsidRPr="007E1F85" w:rsidRDefault="004D6767" w:rsidP="007E1F8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D9F394" w14:textId="77777777" w:rsidR="004D6767" w:rsidRPr="007E1F85" w:rsidRDefault="004D6767" w:rsidP="007E1F8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24577" w14:textId="08B10B75" w:rsidR="004D6767" w:rsidRPr="00AE0896" w:rsidRDefault="00000000" w:rsidP="00AE089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896">
        <w:rPr>
          <w:rFonts w:ascii="Times New Roman" w:hAnsi="Times New Roman" w:cs="Times New Roman"/>
          <w:b/>
          <w:bCs/>
          <w:sz w:val="24"/>
          <w:szCs w:val="24"/>
        </w:rPr>
        <w:t>Acceptance and Commitment Therapy</w:t>
      </w:r>
    </w:p>
    <w:p w14:paraId="0B112F4B" w14:textId="2D501508" w:rsidR="00AE0896" w:rsidRDefault="00AE0896" w:rsidP="00AE089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43A400" w14:textId="61F79ADF" w:rsidR="00AE0896" w:rsidRDefault="00AE0896" w:rsidP="00AE089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FD350D" w14:textId="77777777" w:rsidR="00AE0896" w:rsidRPr="007E1F85" w:rsidRDefault="00AE0896" w:rsidP="00AE089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0FB1C3" w14:textId="77777777" w:rsidR="004D6767" w:rsidRPr="007E1F85" w:rsidRDefault="00000000" w:rsidP="00AE089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F85">
        <w:rPr>
          <w:rFonts w:ascii="Times New Roman" w:hAnsi="Times New Roman" w:cs="Times New Roman"/>
          <w:sz w:val="24"/>
          <w:szCs w:val="24"/>
        </w:rPr>
        <w:t>Student’s Name</w:t>
      </w:r>
    </w:p>
    <w:p w14:paraId="16233CEA" w14:textId="77777777" w:rsidR="004D6767" w:rsidRPr="007E1F85" w:rsidRDefault="00000000" w:rsidP="00AE089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F85">
        <w:rPr>
          <w:rFonts w:ascii="Times New Roman" w:hAnsi="Times New Roman" w:cs="Times New Roman"/>
          <w:sz w:val="24"/>
          <w:szCs w:val="24"/>
        </w:rPr>
        <w:t>Institution Affiliation</w:t>
      </w:r>
    </w:p>
    <w:p w14:paraId="60E4A3E3" w14:textId="77777777" w:rsidR="004D6767" w:rsidRPr="007E1F85" w:rsidRDefault="00000000" w:rsidP="00AE089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F85">
        <w:rPr>
          <w:rFonts w:ascii="Times New Roman" w:hAnsi="Times New Roman" w:cs="Times New Roman"/>
          <w:sz w:val="24"/>
          <w:szCs w:val="24"/>
        </w:rPr>
        <w:t>Instructor’s Name</w:t>
      </w:r>
    </w:p>
    <w:p w14:paraId="3E703539" w14:textId="77777777" w:rsidR="004D6767" w:rsidRPr="007E1F85" w:rsidRDefault="00000000" w:rsidP="00AE089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F85">
        <w:rPr>
          <w:rFonts w:ascii="Times New Roman" w:hAnsi="Times New Roman" w:cs="Times New Roman"/>
          <w:sz w:val="24"/>
          <w:szCs w:val="24"/>
        </w:rPr>
        <w:t>Course Title</w:t>
      </w:r>
    </w:p>
    <w:p w14:paraId="71B6ABEA" w14:textId="77777777" w:rsidR="004D6767" w:rsidRPr="007E1F85" w:rsidRDefault="00000000" w:rsidP="00AE089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F85">
        <w:rPr>
          <w:rFonts w:ascii="Times New Roman" w:hAnsi="Times New Roman" w:cs="Times New Roman"/>
          <w:sz w:val="24"/>
          <w:szCs w:val="24"/>
        </w:rPr>
        <w:t>Submission Date</w:t>
      </w:r>
    </w:p>
    <w:p w14:paraId="07EE128B" w14:textId="77777777" w:rsidR="004D6767" w:rsidRPr="007E1F85" w:rsidRDefault="00000000" w:rsidP="007E1F8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1F85">
        <w:rPr>
          <w:rFonts w:ascii="Times New Roman" w:hAnsi="Times New Roman" w:cs="Times New Roman"/>
          <w:sz w:val="24"/>
          <w:szCs w:val="24"/>
        </w:rPr>
        <w:br w:type="page"/>
      </w:r>
    </w:p>
    <w:p w14:paraId="5F1128C9" w14:textId="1935C888" w:rsidR="002408B9" w:rsidRDefault="002408B9" w:rsidP="002408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Case Report</w:t>
      </w:r>
    </w:p>
    <w:p w14:paraId="44A1617C" w14:textId="0873D66E" w:rsidR="002408B9" w:rsidRDefault="002408B9" w:rsidP="00240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Therapist: Good afternoon Sonya, I am Miss Kendy. Welcome and feel free to say anything we discuss will be confidential. What brings you here today?</w:t>
      </w:r>
    </w:p>
    <w:p w14:paraId="3F5ACBB8" w14:textId="54ACEE1D" w:rsidR="002408B9" w:rsidRDefault="002408B9" w:rsidP="00240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Client: Thank you, I am experiencing intense stomach pains, I have lost appetite for food and I have lost much weight of late.</w:t>
      </w:r>
    </w:p>
    <w:p w14:paraId="52C8F09F" w14:textId="3CC1EA48" w:rsidR="002408B9" w:rsidRDefault="002408B9" w:rsidP="00240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Therapist: When did this problem start</w:t>
      </w:r>
      <w:r w:rsidR="00143443">
        <w:rPr>
          <w:rFonts w:ascii="Times New Roman" w:hAnsi="Times New Roman" w:cs="Times New Roman"/>
          <w:sz w:val="24"/>
          <w:szCs w:val="24"/>
        </w:rPr>
        <w:t>?</w:t>
      </w:r>
    </w:p>
    <w:p w14:paraId="4E596A90" w14:textId="695C3118" w:rsidR="002408B9" w:rsidRDefault="002408B9" w:rsidP="00240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</w:t>
      </w:r>
      <w:r w:rsidR="00143443">
        <w:rPr>
          <w:rFonts w:ascii="Times New Roman" w:hAnsi="Times New Roman" w:cs="Times New Roman"/>
          <w:sz w:val="24"/>
          <w:szCs w:val="24"/>
        </w:rPr>
        <w:t>: I have been feeling stomach pains since I was five years old but they have intensified since I joined college.</w:t>
      </w:r>
    </w:p>
    <w:p w14:paraId="10D454EA" w14:textId="3564F612" w:rsidR="00143443" w:rsidRDefault="00143443" w:rsidP="00240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Therapist: What can you make of that?</w:t>
      </w:r>
    </w:p>
    <w:p w14:paraId="7D40F0EE" w14:textId="4D1C9155" w:rsidR="00143443" w:rsidRDefault="00143443" w:rsidP="00240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Client: I have always wanted to lift my family out of poverty by aiming at succeeding in class, but my performances haven’t been that satisfactory. Even though I receive education grants, I still take on jobs to help me survive and this takes most of my time.</w:t>
      </w:r>
    </w:p>
    <w:p w14:paraId="5C005806" w14:textId="776C099A" w:rsidR="00143443" w:rsidRDefault="00143443" w:rsidP="00240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Therapist: What kind of relationship do you have with your family?</w:t>
      </w:r>
    </w:p>
    <w:p w14:paraId="06B963CB" w14:textId="777F5D86" w:rsidR="00143443" w:rsidRDefault="00143443" w:rsidP="00240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Client: I have not been close with my family members. I grew up with my grandmother who has since became sickly. My parents are not in the country, </w:t>
      </w:r>
      <w:r w:rsidR="001D688B">
        <w:rPr>
          <w:rFonts w:ascii="Times New Roman" w:hAnsi="Times New Roman" w:cs="Times New Roman"/>
          <w:sz w:val="24"/>
          <w:szCs w:val="24"/>
        </w:rPr>
        <w:t xml:space="preserve">and we talk once in a while, but none of them supports my quest for education. </w:t>
      </w:r>
    </w:p>
    <w:p w14:paraId="6C33C467" w14:textId="71220E83" w:rsidR="001D688B" w:rsidRDefault="001D688B" w:rsidP="00240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Therapist: Does that make you feel lonely and craving for attention?</w:t>
      </w:r>
    </w:p>
    <w:p w14:paraId="42939D1E" w14:textId="1AC3BD08" w:rsidR="001D688B" w:rsidRDefault="001D688B" w:rsidP="00240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Client: It does. And it gets me thinking a lot about my life. I wish to change that and have them closer to me. </w:t>
      </w:r>
    </w:p>
    <w:p w14:paraId="62379560" w14:textId="3518773B" w:rsidR="001D688B" w:rsidRDefault="001D688B" w:rsidP="00240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Therapist: For now, I want you to think about all the positive things about your family, your objectives and yourself. We can pick it from there next week same day same time.</w:t>
      </w:r>
    </w:p>
    <w:p w14:paraId="06A2CF5B" w14:textId="19BE5558" w:rsidR="001D688B" w:rsidRDefault="001D688B" w:rsidP="00240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Client: Okay, thank you, see you next week. </w:t>
      </w:r>
    </w:p>
    <w:p w14:paraId="35DCCA11" w14:textId="697C98F3" w:rsidR="001D688B" w:rsidRDefault="001D688B" w:rsidP="001D688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Treatment Goals</w:t>
      </w:r>
    </w:p>
    <w:p w14:paraId="6C048CD3" w14:textId="20A982A1" w:rsidR="001D688B" w:rsidRDefault="001D688B" w:rsidP="001D6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E1F85">
        <w:rPr>
          <w:rFonts w:ascii="Times New Roman" w:hAnsi="Times New Roman" w:cs="Times New Roman"/>
          <w:sz w:val="24"/>
          <w:szCs w:val="24"/>
        </w:rPr>
        <w:t>o develop her self-confidence and esteem</w:t>
      </w:r>
    </w:p>
    <w:p w14:paraId="2205105D" w14:textId="6DC80ABF" w:rsidR="001D688B" w:rsidRDefault="001D688B" w:rsidP="001D6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draw motivation from her problems and shortcomings</w:t>
      </w:r>
    </w:p>
    <w:p w14:paraId="2E513DEB" w14:textId="17EB7744" w:rsidR="001D688B" w:rsidRPr="001D688B" w:rsidRDefault="001D688B" w:rsidP="001D6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accept her environment to avoid disappointments</w:t>
      </w:r>
    </w:p>
    <w:p w14:paraId="47160C44" w14:textId="3F4B1A75" w:rsidR="001D688B" w:rsidRDefault="001D688B" w:rsidP="001D688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Treatment Interventions</w:t>
      </w:r>
    </w:p>
    <w:p w14:paraId="31756C37" w14:textId="77777777" w:rsidR="001D688B" w:rsidRDefault="001D688B" w:rsidP="001D6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1F85">
        <w:rPr>
          <w:rFonts w:ascii="Times New Roman" w:hAnsi="Times New Roman" w:cs="Times New Roman"/>
          <w:sz w:val="24"/>
          <w:szCs w:val="24"/>
        </w:rPr>
        <w:t xml:space="preserve">The best intervention for Sonya would be motivation and assurance to cement her awareness of her situation and generate positive behavior that would improve her mental, psychological and physical health. </w:t>
      </w:r>
    </w:p>
    <w:p w14:paraId="54B56C0E" w14:textId="4EFF4135" w:rsidR="001D688B" w:rsidRPr="007E1F85" w:rsidRDefault="001D688B" w:rsidP="001D6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1F85">
        <w:rPr>
          <w:rFonts w:ascii="Times New Roman" w:hAnsi="Times New Roman" w:cs="Times New Roman"/>
          <w:sz w:val="24"/>
          <w:szCs w:val="24"/>
        </w:rPr>
        <w:t>Sonya will have to understand that academic and individual success comes from a balanced life, where one has to put the right efforts into the right areas, including social life and individual free time for recreation.</w:t>
      </w:r>
    </w:p>
    <w:p w14:paraId="3F42E188" w14:textId="77777777" w:rsidR="001D688B" w:rsidRPr="001D688B" w:rsidRDefault="001D688B" w:rsidP="001D6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D15870" w14:textId="00C54B48" w:rsidR="004D6767" w:rsidRPr="007E1F85" w:rsidRDefault="007E1F85" w:rsidP="002408B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E1F8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4D6767" w:rsidRPr="007E1F8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B1FE" w14:textId="77777777" w:rsidR="007459A6" w:rsidRDefault="007459A6" w:rsidP="00AE0896">
      <w:pPr>
        <w:spacing w:after="0" w:line="240" w:lineRule="auto"/>
      </w:pPr>
      <w:r>
        <w:separator/>
      </w:r>
    </w:p>
  </w:endnote>
  <w:endnote w:type="continuationSeparator" w:id="0">
    <w:p w14:paraId="3563443F" w14:textId="77777777" w:rsidR="007459A6" w:rsidRDefault="007459A6" w:rsidP="00AE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E123" w14:textId="77777777" w:rsidR="007459A6" w:rsidRDefault="007459A6" w:rsidP="00AE0896">
      <w:pPr>
        <w:spacing w:after="0" w:line="240" w:lineRule="auto"/>
      </w:pPr>
      <w:r>
        <w:separator/>
      </w:r>
    </w:p>
  </w:footnote>
  <w:footnote w:type="continuationSeparator" w:id="0">
    <w:p w14:paraId="15D43AEC" w14:textId="77777777" w:rsidR="007459A6" w:rsidRDefault="007459A6" w:rsidP="00AE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782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2A9B9BF" w14:textId="286D4CDD" w:rsidR="00AE0896" w:rsidRPr="00AE0896" w:rsidRDefault="00AE0896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E08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089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08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E08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089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607977D" w14:textId="77777777" w:rsidR="00AE0896" w:rsidRDefault="00AE08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67"/>
    <w:rsid w:val="00143443"/>
    <w:rsid w:val="00167641"/>
    <w:rsid w:val="001D688B"/>
    <w:rsid w:val="002408B9"/>
    <w:rsid w:val="004D6767"/>
    <w:rsid w:val="00537E23"/>
    <w:rsid w:val="007459A6"/>
    <w:rsid w:val="007E1F85"/>
    <w:rsid w:val="00905469"/>
    <w:rsid w:val="00A824EB"/>
    <w:rsid w:val="00A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E8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896"/>
  </w:style>
  <w:style w:type="paragraph" w:styleId="Footer">
    <w:name w:val="footer"/>
    <w:basedOn w:val="Normal"/>
    <w:link w:val="FooterChar"/>
    <w:uiPriority w:val="99"/>
    <w:unhideWhenUsed/>
    <w:rsid w:val="00AE0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2022-11-26T06:15:00Z</dcterms:created>
  <dcterms:modified xsi:type="dcterms:W3CDTF">2022-11-27T05:09:00Z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3ce9f54dd112fe6d20bccb0a6563beae098f3c3562e706858338db06a579f29d</vt:lpwstr>
  </property>
</Properties>
</file>