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0FE7" w14:textId="1A28DEF5" w:rsidR="00BE0D83" w:rsidRPr="00365705" w:rsidRDefault="00FE7D88" w:rsidP="00670D86">
      <w:pPr>
        <w:tabs>
          <w:tab w:val="right" w:pos="9360"/>
        </w:tabs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FE7D88">
        <w:rPr>
          <w:b/>
          <w:bCs/>
        </w:rPr>
        <w:t>Topic:</w:t>
      </w:r>
      <w:r w:rsidR="00670D86">
        <w:rPr>
          <w:rFonts w:ascii="Times New Roman" w:hAnsi="Times New Roman" w:cs="Times New Roman"/>
          <w:b/>
          <w:bCs/>
        </w:rPr>
        <w:tab/>
      </w:r>
    </w:p>
    <w:p w14:paraId="2205DF25" w14:textId="57D1C3BE" w:rsidR="00FE7D88" w:rsidRPr="00FE7D88" w:rsidRDefault="00FE7D88">
      <w:pPr>
        <w:rPr>
          <w:b/>
          <w:bCs/>
        </w:rPr>
      </w:pPr>
      <w:r w:rsidRPr="00FE7D88">
        <w:rPr>
          <w:b/>
          <w:bCs/>
        </w:rPr>
        <w:t xml:space="preserve">Central </w:t>
      </w:r>
      <w:r w:rsidR="002C1525" w:rsidRPr="00FE7D88">
        <w:rPr>
          <w:b/>
          <w:bCs/>
        </w:rPr>
        <w:t>Idea:</w:t>
      </w:r>
    </w:p>
    <w:p w14:paraId="564E5A31" w14:textId="77777777" w:rsidR="00FE7D88" w:rsidRPr="00FE7D88" w:rsidRDefault="00FE7D88">
      <w:pPr>
        <w:rPr>
          <w:b/>
          <w:bCs/>
        </w:rPr>
      </w:pPr>
      <w:r w:rsidRPr="00FE7D88">
        <w:rPr>
          <w:b/>
          <w:bCs/>
        </w:rPr>
        <w:t>Specific purpose:</w:t>
      </w:r>
    </w:p>
    <w:p w14:paraId="16E6FC25" w14:textId="77777777" w:rsidR="00FE7D88" w:rsidRDefault="00FE7D88" w:rsidP="00FE7D88">
      <w:pPr>
        <w:rPr>
          <w:b/>
          <w:bCs/>
        </w:rPr>
      </w:pPr>
    </w:p>
    <w:p w14:paraId="3663D1F6" w14:textId="77777777" w:rsidR="00FE7D88" w:rsidRDefault="00FE7D88" w:rsidP="00FE7D88">
      <w:pPr>
        <w:rPr>
          <w:b/>
          <w:bCs/>
        </w:rPr>
      </w:pPr>
    </w:p>
    <w:p w14:paraId="2E7A9EE3" w14:textId="649A7390" w:rsidR="00FE7D88" w:rsidRDefault="002C1525" w:rsidP="00FE7D88">
      <w:r w:rsidRPr="00FE7D88">
        <w:rPr>
          <w:b/>
          <w:bCs/>
        </w:rPr>
        <w:t>Introduction:</w:t>
      </w:r>
      <w:r w:rsidR="00FE7D88">
        <w:t xml:space="preserve"> should have six sentences a bout </w:t>
      </w:r>
    </w:p>
    <w:p w14:paraId="312E401C" w14:textId="77777777" w:rsidR="00FE7D88" w:rsidRDefault="00FE7D88" w:rsidP="00FE7D88">
      <w:r>
        <w:t>1. Attention getter</w:t>
      </w:r>
    </w:p>
    <w:p w14:paraId="565E3D40" w14:textId="328E2CF7" w:rsidR="00FE7D88" w:rsidRDefault="002C1525" w:rsidP="00FE7D88">
      <w:r>
        <w:t>2. Relate</w:t>
      </w:r>
      <w:r w:rsidR="00FE7D88">
        <w:t xml:space="preserve"> self to audience</w:t>
      </w:r>
      <w:proofErr w:type="gramStart"/>
      <w:r w:rsidR="00FE7D88">
        <w:t xml:space="preserve">,  </w:t>
      </w:r>
      <w:proofErr w:type="spellStart"/>
      <w:r w:rsidR="00FE7D88">
        <w:t>est</w:t>
      </w:r>
      <w:proofErr w:type="spellEnd"/>
      <w:proofErr w:type="gramEnd"/>
      <w:r w:rsidR="00FE7D88">
        <w:t xml:space="preserve"> common ground</w:t>
      </w:r>
    </w:p>
    <w:p w14:paraId="78609A3C" w14:textId="68D6EBC4" w:rsidR="00FE7D88" w:rsidRDefault="002C1525" w:rsidP="00FE7D88">
      <w:r>
        <w:t>3. Relate</w:t>
      </w:r>
      <w:r w:rsidR="00FE7D88">
        <w:t xml:space="preserve"> topic to </w:t>
      </w:r>
      <w:r>
        <w:t>audience,</w:t>
      </w:r>
      <w:r w:rsidR="00FE7D88">
        <w:t xml:space="preserve"> </w:t>
      </w:r>
      <w:proofErr w:type="spellStart"/>
      <w:proofErr w:type="gramStart"/>
      <w:r w:rsidR="00FE7D88">
        <w:t>est</w:t>
      </w:r>
      <w:proofErr w:type="spellEnd"/>
      <w:proofErr w:type="gramEnd"/>
      <w:r w:rsidR="00FE7D88">
        <w:t xml:space="preserve"> relevance</w:t>
      </w:r>
    </w:p>
    <w:p w14:paraId="2D09F5C5" w14:textId="106BE069" w:rsidR="00FE7D88" w:rsidRDefault="002C1525" w:rsidP="00FE7D88">
      <w:r>
        <w:t>4. Relate</w:t>
      </w:r>
      <w:r w:rsidR="00FE7D88">
        <w:t xml:space="preserve"> self to </w:t>
      </w:r>
      <w:r>
        <w:t>topic,</w:t>
      </w:r>
      <w:r w:rsidR="00FE7D88">
        <w:t xml:space="preserve"> </w:t>
      </w:r>
      <w:proofErr w:type="spellStart"/>
      <w:proofErr w:type="gramStart"/>
      <w:r w:rsidR="00FE7D88">
        <w:t>est</w:t>
      </w:r>
      <w:proofErr w:type="spellEnd"/>
      <w:proofErr w:type="gramEnd"/>
      <w:r w:rsidR="00FE7D88">
        <w:t xml:space="preserve"> your qualifications (why? Where?)</w:t>
      </w:r>
    </w:p>
    <w:p w14:paraId="722657B6" w14:textId="77777777" w:rsidR="00FE7D88" w:rsidRDefault="00FE7D88" w:rsidP="00FE7D88">
      <w:r>
        <w:t>5. Oratorical purpose</w:t>
      </w:r>
    </w:p>
    <w:p w14:paraId="43FFD674" w14:textId="77777777" w:rsidR="00FE7D88" w:rsidRDefault="00FE7D88" w:rsidP="00FE7D88">
      <w:r>
        <w:t>6. What exactly you will be discussing</w:t>
      </w:r>
    </w:p>
    <w:p w14:paraId="48D30B5D" w14:textId="77777777" w:rsidR="00FE7D88" w:rsidRDefault="00FE7D88" w:rsidP="00FE7D88"/>
    <w:p w14:paraId="52BA7C35" w14:textId="093D30EF" w:rsidR="003771A2" w:rsidRDefault="00FE7D88" w:rsidP="00FE7D88">
      <w:r w:rsidRPr="00FE7D88">
        <w:rPr>
          <w:b/>
          <w:bCs/>
        </w:rPr>
        <w:t xml:space="preserve">Body </w:t>
      </w:r>
      <w:r w:rsidR="002C1525" w:rsidRPr="006B7224">
        <w:t>Pattern</w:t>
      </w:r>
      <w:r w:rsidRPr="006B7224">
        <w:t xml:space="preserve"> of </w:t>
      </w:r>
      <w:r w:rsidR="002C1525" w:rsidRPr="006B7224">
        <w:t>organization</w:t>
      </w:r>
      <w:r w:rsidR="002C1525">
        <w:t>:</w:t>
      </w:r>
      <w:r w:rsidR="00957D14">
        <w:t xml:space="preserve"> </w:t>
      </w:r>
    </w:p>
    <w:p w14:paraId="5D3973E2" w14:textId="573BCF00" w:rsidR="003771A2" w:rsidRDefault="00957D14" w:rsidP="00FE7D88">
      <w:r>
        <w:t>I:   Background</w:t>
      </w:r>
    </w:p>
    <w:p w14:paraId="481ADC5F" w14:textId="0ED7A6F3" w:rsidR="003771A2" w:rsidRDefault="003771A2" w:rsidP="00FE7D88">
      <w:r>
        <w:t>A.</w:t>
      </w:r>
    </w:p>
    <w:p w14:paraId="022C6457" w14:textId="5B06B13C" w:rsidR="003771A2" w:rsidRDefault="003771A2" w:rsidP="00FE7D88">
      <w:r>
        <w:t>B.</w:t>
      </w:r>
    </w:p>
    <w:p w14:paraId="2ACA3160" w14:textId="29D4FCE7" w:rsidR="003771A2" w:rsidRDefault="003771A2" w:rsidP="00FE7D88">
      <w:r>
        <w:t>C.</w:t>
      </w:r>
    </w:p>
    <w:p w14:paraId="1B9F54C9" w14:textId="77777777" w:rsidR="003771A2" w:rsidRDefault="00FE7D88" w:rsidP="003771A2">
      <w:r>
        <w:t>II:</w:t>
      </w:r>
      <w:r w:rsidR="00957D14">
        <w:t xml:space="preserve"> Relationship/relevance</w:t>
      </w:r>
    </w:p>
    <w:p w14:paraId="1C587A5B" w14:textId="54839A73" w:rsidR="003771A2" w:rsidRDefault="003771A2" w:rsidP="003771A2">
      <w:r>
        <w:t>A.</w:t>
      </w:r>
    </w:p>
    <w:p w14:paraId="095AB0DB" w14:textId="77777777" w:rsidR="003771A2" w:rsidRDefault="003771A2" w:rsidP="003771A2">
      <w:r>
        <w:t>B.</w:t>
      </w:r>
    </w:p>
    <w:p w14:paraId="4B1FC1BE" w14:textId="57C91EC5" w:rsidR="003771A2" w:rsidRDefault="003771A2" w:rsidP="003771A2">
      <w:r>
        <w:t>C.</w:t>
      </w:r>
    </w:p>
    <w:p w14:paraId="4EDA93FB" w14:textId="254F2239" w:rsidR="00957D14" w:rsidRDefault="00957D14" w:rsidP="003771A2">
      <w:r>
        <w:t>III:</w:t>
      </w:r>
      <w:r w:rsidR="002C1525">
        <w:t xml:space="preserve"> </w:t>
      </w:r>
      <w:r>
        <w:t>What has been learned as a result of their influence?</w:t>
      </w:r>
    </w:p>
    <w:p w14:paraId="4564A057" w14:textId="01C71668" w:rsidR="003771A2" w:rsidRDefault="003771A2" w:rsidP="003771A2">
      <w:r>
        <w:t>A.</w:t>
      </w:r>
    </w:p>
    <w:p w14:paraId="40680DB6" w14:textId="77777777" w:rsidR="003771A2" w:rsidRDefault="003771A2" w:rsidP="003771A2">
      <w:r>
        <w:t>B.</w:t>
      </w:r>
    </w:p>
    <w:p w14:paraId="21BE8598" w14:textId="42DB5A38" w:rsidR="00FE7D88" w:rsidRDefault="003771A2" w:rsidP="00957D14">
      <w:r>
        <w:t>C.</w:t>
      </w:r>
      <w:bookmarkStart w:id="0" w:name="_GoBack"/>
      <w:bookmarkEnd w:id="0"/>
      <w:r w:rsidR="00FE7D88">
        <w:t xml:space="preserve">                                                     </w:t>
      </w:r>
    </w:p>
    <w:p w14:paraId="62520D69" w14:textId="64A6843E" w:rsidR="00FE7D88" w:rsidRDefault="002C1525" w:rsidP="00FE7D88">
      <w:r w:rsidRPr="00FE7D88">
        <w:t>Conclusion:</w:t>
      </w:r>
      <w:r w:rsidR="00FE7D88">
        <w:t xml:space="preserve"> should have three sentences </w:t>
      </w:r>
    </w:p>
    <w:p w14:paraId="00D96E9C" w14:textId="77777777" w:rsidR="00FE7D88" w:rsidRDefault="00FE7D88" w:rsidP="00FE7D88">
      <w:pPr>
        <w:pStyle w:val="ListParagraph"/>
        <w:numPr>
          <w:ilvl w:val="0"/>
          <w:numId w:val="1"/>
        </w:numPr>
      </w:pPr>
      <w:r>
        <w:t xml:space="preserve">Review </w:t>
      </w:r>
    </w:p>
    <w:p w14:paraId="3074F4A5" w14:textId="77777777" w:rsidR="00FE7D88" w:rsidRDefault="00FE7D88" w:rsidP="00FE7D88">
      <w:pPr>
        <w:pStyle w:val="ListParagraph"/>
        <w:numPr>
          <w:ilvl w:val="0"/>
          <w:numId w:val="1"/>
        </w:numPr>
      </w:pPr>
      <w:r>
        <w:t>Instruct Audience</w:t>
      </w:r>
    </w:p>
    <w:p w14:paraId="11DA2A99" w14:textId="77777777" w:rsidR="00FE7D88" w:rsidRDefault="00FE7D88" w:rsidP="00FE7D88">
      <w:pPr>
        <w:pStyle w:val="ListParagraph"/>
        <w:numPr>
          <w:ilvl w:val="0"/>
          <w:numId w:val="1"/>
        </w:numPr>
      </w:pPr>
      <w:r>
        <w:t>Bonder creating closing</w:t>
      </w:r>
    </w:p>
    <w:p w14:paraId="79A0E796" w14:textId="77777777" w:rsidR="00FE7D88" w:rsidRDefault="00FE7D88" w:rsidP="00FE7D88">
      <w:pPr>
        <w:ind w:left="360"/>
      </w:pPr>
    </w:p>
    <w:sectPr w:rsidR="00FE7D88" w:rsidSect="00BA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07C"/>
    <w:multiLevelType w:val="hybridMultilevel"/>
    <w:tmpl w:val="40FA2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xNjIwMTEyMTYwMjNW0lEKTi0uzszPAykwrAUADPkS5SwAAAA="/>
  </w:docVars>
  <w:rsids>
    <w:rsidRoot w:val="00FE7D88"/>
    <w:rsid w:val="001876F7"/>
    <w:rsid w:val="002C1525"/>
    <w:rsid w:val="002D2560"/>
    <w:rsid w:val="00365705"/>
    <w:rsid w:val="003771A2"/>
    <w:rsid w:val="00670D86"/>
    <w:rsid w:val="006B7224"/>
    <w:rsid w:val="00957D14"/>
    <w:rsid w:val="009741F3"/>
    <w:rsid w:val="00A221F1"/>
    <w:rsid w:val="00BA4048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C9E99"/>
  <w14:defaultImageDpi w14:val="32767"/>
  <w15:docId w15:val="{5A365D16-EF75-4C91-AC0D-F7DEC7ED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alghfeli</dc:creator>
  <cp:keywords/>
  <dc:description/>
  <cp:lastModifiedBy>John Waruguru</cp:lastModifiedBy>
  <cp:revision>2</cp:revision>
  <dcterms:created xsi:type="dcterms:W3CDTF">2018-04-17T09:49:00Z</dcterms:created>
  <dcterms:modified xsi:type="dcterms:W3CDTF">2018-04-17T09:49:00Z</dcterms:modified>
</cp:coreProperties>
</file>