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7012" w14:textId="2EEB4168" w:rsidR="001A199B" w:rsidRDefault="001A199B"/>
    <w:p w14:paraId="1238F7F1" w14:textId="2E8CA521" w:rsidR="0086792B" w:rsidRDefault="0086792B"/>
    <w:p w14:paraId="6BF99B7C" w14:textId="7DE121B4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 xml:space="preserve">Innovation Through Information Technology Research Paper </w:t>
      </w:r>
    </w:p>
    <w:p w14:paraId="61CECB4C" w14:textId="40D6EDAD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 xml:space="preserve">To successfully complete this course each student is required to research the below topic and submit a </w:t>
      </w:r>
      <w:r w:rsidR="00A972EF">
        <w:rPr>
          <w:rFonts w:ascii="Helvetica" w:eastAsia="Times New Roman" w:hAnsi="Helvetica" w:cs="Helvetica"/>
          <w:color w:val="222222"/>
        </w:rPr>
        <w:t>7-10 page</w:t>
      </w:r>
      <w:r w:rsidRPr="0086792B">
        <w:rPr>
          <w:rFonts w:ascii="Helvetica" w:eastAsia="Times New Roman" w:hAnsi="Helvetica" w:cs="Helvetica"/>
          <w:color w:val="222222"/>
        </w:rPr>
        <w:t xml:space="preserve"> paper in MS Word. </w:t>
      </w:r>
    </w:p>
    <w:p w14:paraId="555A0823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Select </w:t>
      </w:r>
      <w:r w:rsidRPr="0086792B">
        <w:rPr>
          <w:rFonts w:ascii="Helvetica" w:eastAsia="Times New Roman" w:hAnsi="Helvetica" w:cs="Helvetica"/>
          <w:color w:val="222222"/>
        </w:rPr>
        <w:t>a known Fortune 500 Organization and discuss how information technology (IT) played a part in its success and how it shaped the industry the selected organization operates in.</w:t>
      </w:r>
    </w:p>
    <w:p w14:paraId="79F70545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The research paper must at minimum cover the following topics:</w:t>
      </w:r>
    </w:p>
    <w:p w14:paraId="1492311D" w14:textId="3CD3BE0D" w:rsidR="0086792B" w:rsidRPr="0086792B" w:rsidRDefault="0086792B" w:rsidP="0086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 xml:space="preserve">Provide an overview of the selected </w:t>
      </w:r>
      <w:r w:rsidR="00023565">
        <w:rPr>
          <w:rFonts w:ascii="Helvetica" w:eastAsia="Times New Roman" w:hAnsi="Helvetica" w:cs="Helvetica"/>
          <w:color w:val="222222"/>
        </w:rPr>
        <w:t>organization</w:t>
      </w:r>
      <w:r w:rsidRPr="0086792B">
        <w:rPr>
          <w:rFonts w:ascii="Helvetica" w:eastAsia="Times New Roman" w:hAnsi="Helvetica" w:cs="Helvetica"/>
          <w:color w:val="222222"/>
        </w:rPr>
        <w:t xml:space="preserve"> and describe its product or services. (No more than 250 words).</w:t>
      </w:r>
    </w:p>
    <w:p w14:paraId="4772E18D" w14:textId="77777777" w:rsidR="0086792B" w:rsidRPr="0086792B" w:rsidRDefault="0086792B" w:rsidP="0086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Explain the role IT played in the company and its strategic business impacts?</w:t>
      </w:r>
    </w:p>
    <w:p w14:paraId="1D43CB05" w14:textId="77777777" w:rsidR="0086792B" w:rsidRPr="0086792B" w:rsidRDefault="0086792B" w:rsidP="0086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What are the benefits and challenges of using IT in business?</w:t>
      </w:r>
    </w:p>
    <w:p w14:paraId="4CD04EC4" w14:textId="77777777" w:rsidR="0086792B" w:rsidRPr="0086792B" w:rsidRDefault="0086792B" w:rsidP="0086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What business strategies would you use if you were defining the strategic direction for this company?</w:t>
      </w:r>
    </w:p>
    <w:p w14:paraId="6E6A87C6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Format</w:t>
      </w:r>
      <w:r w:rsidRPr="0086792B">
        <w:rPr>
          <w:rFonts w:ascii="Helvetica" w:eastAsia="Times New Roman" w:hAnsi="Helvetica" w:cs="Helvetica"/>
          <w:color w:val="222222"/>
        </w:rPr>
        <w:t xml:space="preserve"> your paper consistent with APA formatting guidelines. Include </w:t>
      </w:r>
      <w:proofErr w:type="spellStart"/>
      <w:r w:rsidRPr="0086792B">
        <w:rPr>
          <w:rFonts w:ascii="Helvetica" w:eastAsia="Times New Roman" w:hAnsi="Helvetica" w:cs="Helvetica"/>
          <w:color w:val="222222"/>
        </w:rPr>
        <w:t>at</w:t>
      </w:r>
      <w:proofErr w:type="spellEnd"/>
      <w:r w:rsidRPr="0086792B">
        <w:rPr>
          <w:rFonts w:ascii="Helvetica" w:eastAsia="Times New Roman" w:hAnsi="Helvetica" w:cs="Helvetica"/>
          <w:color w:val="222222"/>
        </w:rPr>
        <w:t xml:space="preserve"> minimum 5 to 6 references to support your research.</w:t>
      </w:r>
    </w:p>
    <w:p w14:paraId="07E79737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Method of Evaluation - </w:t>
      </w:r>
      <w:r w:rsidRPr="0086792B">
        <w:rPr>
          <w:rFonts w:ascii="Helvetica" w:eastAsia="Times New Roman" w:hAnsi="Helvetica" w:cs="Helvetica"/>
          <w:color w:val="222222"/>
        </w:rPr>
        <w:t>Research paper will be evaluated based on the following rubric:</w:t>
      </w:r>
    </w:p>
    <w:p w14:paraId="5AA0DC31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All key requirements of the written assignment are covered in a substantive way.</w:t>
      </w:r>
    </w:p>
    <w:p w14:paraId="682C1B04" w14:textId="77777777" w:rsidR="0086792B" w:rsidRPr="0086792B" w:rsidRDefault="0086792B" w:rsidP="00867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The paper links theory to relevant examples from the text and research performed.</w:t>
      </w:r>
    </w:p>
    <w:p w14:paraId="7F1552C6" w14:textId="77777777" w:rsidR="0086792B" w:rsidRPr="0086792B" w:rsidRDefault="0086792B" w:rsidP="00867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Major points are stated clearly, are organized logically, and are supported by specific details, examples, or analysis.</w:t>
      </w:r>
    </w:p>
    <w:p w14:paraId="70156C77" w14:textId="77777777" w:rsidR="0086792B" w:rsidRPr="0086792B" w:rsidRDefault="0086792B" w:rsidP="00867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The introduction provides sufficient background on the topic and previews major points.</w:t>
      </w:r>
    </w:p>
    <w:p w14:paraId="00EEF8DC" w14:textId="77777777" w:rsidR="0086792B" w:rsidRPr="0086792B" w:rsidRDefault="0086792B" w:rsidP="00867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The conclusion is logical, flows from the body of the paper, and reviews the major points. </w:t>
      </w:r>
    </w:p>
    <w:p w14:paraId="6ACDCB7D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Innovation Through Information Technology Oral Presentation</w:t>
      </w:r>
    </w:p>
    <w:p w14:paraId="740463C2" w14:textId="1068E649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Create</w:t>
      </w:r>
      <w:r w:rsidRPr="0086792B">
        <w:rPr>
          <w:rFonts w:ascii="Helvetica" w:eastAsia="Times New Roman" w:hAnsi="Helvetica" w:cs="Helvetica"/>
          <w:color w:val="222222"/>
        </w:rPr>
        <w:t xml:space="preserve"> 6 to 8 slide MS PowerPoint presentation for your ‘Innovation Through Information Technology Research Paper’. Students should be prepared to answer questions at the end of the presentation. </w:t>
      </w:r>
    </w:p>
    <w:p w14:paraId="6773FDB0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Format </w:t>
      </w:r>
      <w:r w:rsidRPr="0086792B">
        <w:rPr>
          <w:rFonts w:ascii="Helvetica" w:eastAsia="Times New Roman" w:hAnsi="Helvetica" w:cs="Helvetica"/>
          <w:color w:val="222222"/>
        </w:rPr>
        <w:t>your presentation consistent with APA formatting guidelines.</w:t>
      </w:r>
    </w:p>
    <w:p w14:paraId="67D83EA6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b/>
          <w:bCs/>
          <w:color w:val="222222"/>
        </w:rPr>
        <w:t>Method of Evaluation</w:t>
      </w:r>
    </w:p>
    <w:p w14:paraId="6DE84DDA" w14:textId="77777777" w:rsidR="0086792B" w:rsidRPr="0086792B" w:rsidRDefault="0086792B" w:rsidP="0086792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Presentations shall be evaluated based on the following criteria:</w:t>
      </w:r>
    </w:p>
    <w:p w14:paraId="03FFA573" w14:textId="77777777" w:rsidR="0086792B" w:rsidRPr="0086792B" w:rsidRDefault="0086792B" w:rsidP="00867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Organization, format, and delivery of the presentation</w:t>
      </w:r>
    </w:p>
    <w:p w14:paraId="017AECFF" w14:textId="77777777" w:rsidR="0086792B" w:rsidRPr="0086792B" w:rsidRDefault="0086792B" w:rsidP="00867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Response to questions</w:t>
      </w:r>
    </w:p>
    <w:p w14:paraId="63E2994C" w14:textId="0CB5A017" w:rsidR="0086792B" w:rsidRPr="0086792B" w:rsidRDefault="0086792B" w:rsidP="00867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</w:rPr>
      </w:pPr>
      <w:r w:rsidRPr="0086792B">
        <w:rPr>
          <w:rFonts w:ascii="Helvetica" w:eastAsia="Times New Roman" w:hAnsi="Helvetica" w:cs="Helvetica"/>
          <w:color w:val="222222"/>
        </w:rPr>
        <w:t>Adherence to time limit </w:t>
      </w:r>
      <w:r w:rsidR="00A972EF">
        <w:rPr>
          <w:rFonts w:ascii="Helvetica" w:eastAsia="Times New Roman" w:hAnsi="Helvetica" w:cs="Helvetica"/>
          <w:color w:val="222222"/>
        </w:rPr>
        <w:t>5-10 minutes</w:t>
      </w:r>
    </w:p>
    <w:p w14:paraId="1AF363AB" w14:textId="77777777" w:rsidR="0086792B" w:rsidRDefault="0086792B"/>
    <w:sectPr w:rsidR="0086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764A9"/>
    <w:multiLevelType w:val="multilevel"/>
    <w:tmpl w:val="0CF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C66B0"/>
    <w:multiLevelType w:val="multilevel"/>
    <w:tmpl w:val="672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C0C3E"/>
    <w:multiLevelType w:val="multilevel"/>
    <w:tmpl w:val="9AB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BB"/>
    <w:rsid w:val="00023565"/>
    <w:rsid w:val="00077D1A"/>
    <w:rsid w:val="001A199B"/>
    <w:rsid w:val="002C1CBB"/>
    <w:rsid w:val="00580FD7"/>
    <w:rsid w:val="007F5443"/>
    <w:rsid w:val="0086792B"/>
    <w:rsid w:val="00A972EF"/>
    <w:rsid w:val="00A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3287"/>
  <w15:chartTrackingRefBased/>
  <w15:docId w15:val="{C6C6EFE1-D0C3-4734-A9D3-A159708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C1C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1C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Starr</dc:creator>
  <cp:keywords/>
  <dc:description/>
  <cp:lastModifiedBy>Doug Starr</cp:lastModifiedBy>
  <cp:revision>3</cp:revision>
  <dcterms:created xsi:type="dcterms:W3CDTF">2021-01-11T15:57:00Z</dcterms:created>
  <dcterms:modified xsi:type="dcterms:W3CDTF">2021-01-11T15:58:00Z</dcterms:modified>
</cp:coreProperties>
</file>