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51AC" w14:textId="77777777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2C3D1" w14:textId="77777777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605F3" w14:textId="77777777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6582" w14:textId="77777777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974C" w14:textId="0109BEFD" w:rsidR="00624320" w:rsidRPr="00796616" w:rsidRDefault="001D776D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4852064"/>
      <w:r>
        <w:rPr>
          <w:rFonts w:ascii="Times New Roman" w:hAnsi="Times New Roman" w:cs="Times New Roman"/>
          <w:b/>
          <w:bCs/>
          <w:sz w:val="24"/>
          <w:szCs w:val="24"/>
        </w:rPr>
        <w:t>Conducting a Professional Development Training for my School</w:t>
      </w:r>
    </w:p>
    <w:bookmarkEnd w:id="0"/>
    <w:p w14:paraId="3858FA0F" w14:textId="487DE60B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707DC" w14:textId="4DFF193B" w:rsidR="00624320" w:rsidRDefault="006A0F3B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4525">
        <w:rPr>
          <w:rFonts w:ascii="Times New Roman" w:hAnsi="Times New Roman" w:cs="Times New Roman"/>
          <w:sz w:val="24"/>
          <w:szCs w:val="24"/>
        </w:rPr>
        <w:t>Name</w:t>
      </w:r>
    </w:p>
    <w:p w14:paraId="29990517" w14:textId="1DD7EB82" w:rsidR="009416A3" w:rsidRPr="007A4525" w:rsidRDefault="009416A3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64561E6A" w14:textId="7EDF73CE" w:rsidR="00624320" w:rsidRPr="007A4525" w:rsidRDefault="006A0F3B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4525">
        <w:rPr>
          <w:rFonts w:ascii="Times New Roman" w:hAnsi="Times New Roman" w:cs="Times New Roman"/>
          <w:sz w:val="24"/>
          <w:szCs w:val="24"/>
        </w:rPr>
        <w:t>Course</w:t>
      </w:r>
      <w:r w:rsidR="009416A3">
        <w:rPr>
          <w:rFonts w:ascii="Times New Roman" w:hAnsi="Times New Roman" w:cs="Times New Roman"/>
          <w:sz w:val="24"/>
          <w:szCs w:val="24"/>
        </w:rPr>
        <w:t xml:space="preserve"> Number</w:t>
      </w:r>
    </w:p>
    <w:p w14:paraId="52769D92" w14:textId="2948E31E" w:rsidR="00624320" w:rsidRPr="007A4525" w:rsidRDefault="006A0F3B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4525">
        <w:rPr>
          <w:rFonts w:ascii="Times New Roman" w:hAnsi="Times New Roman" w:cs="Times New Roman"/>
          <w:sz w:val="24"/>
          <w:szCs w:val="24"/>
        </w:rPr>
        <w:t>Date</w:t>
      </w:r>
      <w:r w:rsidR="009416A3">
        <w:rPr>
          <w:rFonts w:ascii="Times New Roman" w:hAnsi="Times New Roman" w:cs="Times New Roman"/>
          <w:sz w:val="24"/>
          <w:szCs w:val="24"/>
        </w:rPr>
        <w:t xml:space="preserve"> of Publication</w:t>
      </w:r>
    </w:p>
    <w:p w14:paraId="41FD39E3" w14:textId="2AA29C26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4D19BF" w14:textId="17E19A38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E6040D" w14:textId="473638EB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32732E" w14:textId="58795D16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F509BB" w14:textId="4D83249F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20D1DC" w14:textId="751FC68D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11030F" w14:textId="2AAF4FC2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13C637" w14:textId="2AA8207F" w:rsidR="00624320" w:rsidRPr="007A4525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F36D00" w14:textId="378DAABA" w:rsidR="00624320" w:rsidRDefault="00624320" w:rsidP="0070137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72F38" w14:textId="06245B1F" w:rsidR="008D6FE8" w:rsidRDefault="008D6FE8" w:rsidP="0070137D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BC878E6" w14:textId="79451E6F" w:rsidR="0070137D" w:rsidRDefault="0070137D" w:rsidP="0070137D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BAD9197" w14:textId="05DFFE4A" w:rsidR="0070137D" w:rsidRDefault="0070137D" w:rsidP="0070137D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D2B0005" w14:textId="229BEA18" w:rsidR="0070137D" w:rsidRDefault="0070137D" w:rsidP="0070137D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2706832" w14:textId="1B5125EC" w:rsidR="0070137D" w:rsidRDefault="0070137D" w:rsidP="0070137D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289F6F" w14:textId="77777777" w:rsidR="0070137D" w:rsidRPr="007A4525" w:rsidRDefault="0070137D" w:rsidP="0070137D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53AC8F8" w14:textId="500CCDC1" w:rsidR="00A36B7B" w:rsidRPr="006C52BC" w:rsidRDefault="006C52BC" w:rsidP="006C52BC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Conducting a Professional Development </w:t>
      </w:r>
      <w:bookmarkStart w:id="1" w:name="_GoBack"/>
      <w:bookmarkEnd w:id="1"/>
    </w:p>
    <w:p w14:paraId="6AEC359C" w14:textId="13003A46" w:rsidR="00AA5543" w:rsidRDefault="003836C0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C52BC">
        <w:rPr>
          <w:rFonts w:ascii="Times New Roman" w:hAnsi="Times New Roman" w:cs="Times New Roman"/>
          <w:bCs/>
          <w:sz w:val="24"/>
          <w:szCs w:val="24"/>
        </w:rPr>
        <w:t xml:space="preserve">As individuals, we are all members of a community; thus, we should always strive to add value to the lives of our community members through community service, professional development training, and environmental conservation. </w:t>
      </w:r>
      <w:r w:rsidR="00236709">
        <w:rPr>
          <w:rFonts w:ascii="Times New Roman" w:hAnsi="Times New Roman" w:cs="Times New Roman"/>
          <w:bCs/>
          <w:sz w:val="24"/>
          <w:szCs w:val="24"/>
        </w:rPr>
        <w:t xml:space="preserve">The education system has been adversely affected due to the ravaging COVID-19 pandemic </w:t>
      </w:r>
      <w:r w:rsidR="00750EFE">
        <w:rPr>
          <w:rFonts w:ascii="Times New Roman" w:hAnsi="Times New Roman" w:cs="Times New Roman"/>
          <w:bCs/>
          <w:sz w:val="24"/>
          <w:szCs w:val="24"/>
        </w:rPr>
        <w:t xml:space="preserve">that has shifted most learnings from physical classrooms to technological platforms. </w:t>
      </w:r>
      <w:r w:rsidR="00030386">
        <w:rPr>
          <w:rFonts w:ascii="Times New Roman" w:hAnsi="Times New Roman" w:cs="Times New Roman"/>
          <w:bCs/>
          <w:sz w:val="24"/>
          <w:szCs w:val="24"/>
        </w:rPr>
        <w:t xml:space="preserve">Thus, professional development training is at my heart since it empowers teaching professionals </w:t>
      </w:r>
      <w:r w:rsidR="00640F9A">
        <w:rPr>
          <w:rFonts w:ascii="Times New Roman" w:hAnsi="Times New Roman" w:cs="Times New Roman"/>
          <w:bCs/>
          <w:sz w:val="24"/>
          <w:szCs w:val="24"/>
        </w:rPr>
        <w:t>to understand the dynamics of technological classrooms</w:t>
      </w:r>
      <w:r w:rsidR="00A5684B">
        <w:rPr>
          <w:rFonts w:ascii="Times New Roman" w:hAnsi="Times New Roman" w:cs="Times New Roman"/>
          <w:bCs/>
          <w:sz w:val="24"/>
          <w:szCs w:val="24"/>
        </w:rPr>
        <w:t xml:space="preserve"> (Mizell, 2010)</w:t>
      </w:r>
      <w:r w:rsidR="00640F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3D1B">
        <w:rPr>
          <w:rFonts w:ascii="Times New Roman" w:hAnsi="Times New Roman" w:cs="Times New Roman"/>
          <w:bCs/>
          <w:sz w:val="24"/>
          <w:szCs w:val="24"/>
        </w:rPr>
        <w:t>It also enhance</w:t>
      </w:r>
      <w:r w:rsidR="00E13780">
        <w:rPr>
          <w:rFonts w:ascii="Times New Roman" w:hAnsi="Times New Roman" w:cs="Times New Roman"/>
          <w:bCs/>
          <w:sz w:val="24"/>
          <w:szCs w:val="24"/>
        </w:rPr>
        <w:t>s</w:t>
      </w:r>
      <w:r w:rsidR="00AE3D1B">
        <w:rPr>
          <w:rFonts w:ascii="Times New Roman" w:hAnsi="Times New Roman" w:cs="Times New Roman"/>
          <w:bCs/>
          <w:sz w:val="24"/>
          <w:szCs w:val="24"/>
        </w:rPr>
        <w:t xml:space="preserve"> teaching staff skills, knowledge, and expertise.</w:t>
      </w:r>
      <w:r w:rsidR="00480158">
        <w:rPr>
          <w:rFonts w:ascii="Times New Roman" w:hAnsi="Times New Roman" w:cs="Times New Roman"/>
          <w:bCs/>
          <w:sz w:val="24"/>
          <w:szCs w:val="24"/>
        </w:rPr>
        <w:t xml:space="preserve"> Additionally, teacher </w:t>
      </w:r>
      <w:r w:rsidR="0036588C">
        <w:rPr>
          <w:rFonts w:ascii="Times New Roman" w:hAnsi="Times New Roman" w:cs="Times New Roman"/>
          <w:bCs/>
          <w:sz w:val="24"/>
          <w:szCs w:val="24"/>
        </w:rPr>
        <w:t>professional development is crucial in familiarizing teachers and other school staff with the new normal caused by the coronavirus</w:t>
      </w:r>
      <w:r w:rsidR="00E6410E">
        <w:rPr>
          <w:rFonts w:ascii="Times New Roman" w:hAnsi="Times New Roman" w:cs="Times New Roman"/>
          <w:bCs/>
          <w:sz w:val="24"/>
          <w:szCs w:val="24"/>
        </w:rPr>
        <w:t xml:space="preserve"> through specialized training</w:t>
      </w:r>
      <w:r w:rsidR="00451E9B">
        <w:rPr>
          <w:rFonts w:ascii="Times New Roman" w:hAnsi="Times New Roman" w:cs="Times New Roman"/>
          <w:bCs/>
          <w:sz w:val="24"/>
          <w:szCs w:val="24"/>
        </w:rPr>
        <w:t xml:space="preserve"> and advanced professional learning </w:t>
      </w:r>
      <w:r w:rsidR="00E13780">
        <w:rPr>
          <w:rFonts w:ascii="Times New Roman" w:hAnsi="Times New Roman" w:cs="Times New Roman"/>
          <w:bCs/>
          <w:sz w:val="24"/>
          <w:szCs w:val="24"/>
        </w:rPr>
        <w:t xml:space="preserve">to boost </w:t>
      </w:r>
      <w:r w:rsidR="00642A1D">
        <w:rPr>
          <w:rFonts w:ascii="Times New Roman" w:hAnsi="Times New Roman" w:cs="Times New Roman"/>
          <w:bCs/>
          <w:sz w:val="24"/>
          <w:szCs w:val="24"/>
        </w:rPr>
        <w:t xml:space="preserve">school staff skills. </w:t>
      </w:r>
      <w:r w:rsidR="00C43C8A">
        <w:rPr>
          <w:rFonts w:ascii="Times New Roman" w:hAnsi="Times New Roman" w:cs="Times New Roman"/>
          <w:bCs/>
          <w:sz w:val="24"/>
          <w:szCs w:val="24"/>
        </w:rPr>
        <w:t xml:space="preserve">In resonance with Rebora (2004), </w:t>
      </w:r>
      <w:r w:rsidR="00260E54">
        <w:rPr>
          <w:rFonts w:ascii="Times New Roman" w:hAnsi="Times New Roman" w:cs="Times New Roman"/>
          <w:bCs/>
          <w:sz w:val="24"/>
          <w:szCs w:val="24"/>
        </w:rPr>
        <w:t>effective professional development is crucial for success and school staff satisfaction.</w:t>
      </w:r>
      <w:r w:rsidR="00DC1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14D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="00E13780">
        <w:rPr>
          <w:rFonts w:ascii="Times New Roman" w:hAnsi="Times New Roman" w:cs="Times New Roman"/>
          <w:bCs/>
          <w:sz w:val="24"/>
          <w:szCs w:val="24"/>
        </w:rPr>
        <w:t>I will conduct professional development training to empower my school with new skills, knowledge, and technological skills in this paper</w:t>
      </w:r>
      <w:r w:rsidR="008A7B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57ED99" w14:textId="396CE6B5" w:rsidR="0016760B" w:rsidRDefault="0016760B" w:rsidP="006C52B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DC9">
        <w:rPr>
          <w:rFonts w:ascii="Times New Roman" w:hAnsi="Times New Roman" w:cs="Times New Roman"/>
          <w:b/>
          <w:sz w:val="24"/>
          <w:szCs w:val="24"/>
        </w:rPr>
        <w:t>Logistics</w:t>
      </w:r>
      <w:r w:rsidR="000A6DC9">
        <w:rPr>
          <w:rFonts w:ascii="Times New Roman" w:hAnsi="Times New Roman" w:cs="Times New Roman"/>
          <w:b/>
          <w:sz w:val="24"/>
          <w:szCs w:val="24"/>
        </w:rPr>
        <w:t xml:space="preserve"> for Professional Development Training</w:t>
      </w:r>
    </w:p>
    <w:p w14:paraId="21DB7935" w14:textId="18BCC693" w:rsidR="000A6DC9" w:rsidRDefault="000E35E6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Professional development </w:t>
      </w:r>
      <w:r w:rsidR="001D79A1">
        <w:rPr>
          <w:rFonts w:ascii="Times New Roman" w:hAnsi="Times New Roman" w:cs="Times New Roman"/>
          <w:bCs/>
          <w:sz w:val="24"/>
          <w:szCs w:val="24"/>
        </w:rPr>
        <w:t xml:space="preserve">training </w:t>
      </w:r>
      <w:r>
        <w:rPr>
          <w:rFonts w:ascii="Times New Roman" w:hAnsi="Times New Roman" w:cs="Times New Roman"/>
          <w:bCs/>
          <w:sz w:val="24"/>
          <w:szCs w:val="24"/>
        </w:rPr>
        <w:t xml:space="preserve">entails an array of specialized training used to empower school teachers and </w:t>
      </w:r>
      <w:r w:rsidR="00861D4F">
        <w:rPr>
          <w:rFonts w:ascii="Times New Roman" w:hAnsi="Times New Roman" w:cs="Times New Roman"/>
          <w:bCs/>
          <w:sz w:val="24"/>
          <w:szCs w:val="24"/>
        </w:rPr>
        <w:t xml:space="preserve">other school staff to </w:t>
      </w:r>
      <w:r w:rsidR="00EC43E1">
        <w:rPr>
          <w:rFonts w:ascii="Times New Roman" w:hAnsi="Times New Roman" w:cs="Times New Roman"/>
          <w:bCs/>
          <w:sz w:val="24"/>
          <w:szCs w:val="24"/>
        </w:rPr>
        <w:t>understand their roles better</w:t>
      </w:r>
      <w:r w:rsidR="001A1DE3">
        <w:rPr>
          <w:rFonts w:ascii="Times New Roman" w:hAnsi="Times New Roman" w:cs="Times New Roman"/>
          <w:bCs/>
          <w:sz w:val="24"/>
          <w:szCs w:val="24"/>
        </w:rPr>
        <w:t>. It is also vital in instilling new pedagogical strategies</w:t>
      </w:r>
      <w:r w:rsidR="00CE6226">
        <w:rPr>
          <w:rFonts w:ascii="Times New Roman" w:hAnsi="Times New Roman" w:cs="Times New Roman"/>
          <w:bCs/>
          <w:sz w:val="24"/>
          <w:szCs w:val="24"/>
        </w:rPr>
        <w:t xml:space="preserve"> through new knowledge from experts</w:t>
      </w:r>
      <w:r w:rsidR="007F18A7">
        <w:rPr>
          <w:rFonts w:ascii="Times New Roman" w:hAnsi="Times New Roman" w:cs="Times New Roman"/>
          <w:bCs/>
          <w:sz w:val="24"/>
          <w:szCs w:val="24"/>
        </w:rPr>
        <w:t>, skill</w:t>
      </w:r>
      <w:r w:rsidR="00A27FF4">
        <w:rPr>
          <w:rFonts w:ascii="Times New Roman" w:hAnsi="Times New Roman" w:cs="Times New Roman"/>
          <w:bCs/>
          <w:sz w:val="24"/>
          <w:szCs w:val="24"/>
        </w:rPr>
        <w:t>-</w:t>
      </w:r>
      <w:r w:rsidR="007F18A7">
        <w:rPr>
          <w:rFonts w:ascii="Times New Roman" w:hAnsi="Times New Roman" w:cs="Times New Roman"/>
          <w:bCs/>
          <w:sz w:val="24"/>
          <w:szCs w:val="24"/>
        </w:rPr>
        <w:t>sharing, and open-ended communication</w:t>
      </w:r>
      <w:r w:rsidR="00DE52F6">
        <w:rPr>
          <w:rFonts w:ascii="Times New Roman" w:hAnsi="Times New Roman" w:cs="Times New Roman"/>
          <w:bCs/>
          <w:sz w:val="24"/>
          <w:szCs w:val="24"/>
        </w:rPr>
        <w:t xml:space="preserve"> where teachers</w:t>
      </w:r>
      <w:r w:rsidR="00F80C5F">
        <w:rPr>
          <w:rFonts w:ascii="Times New Roman" w:hAnsi="Times New Roman" w:cs="Times New Roman"/>
          <w:bCs/>
          <w:sz w:val="24"/>
          <w:szCs w:val="24"/>
        </w:rPr>
        <w:t xml:space="preserve"> share thoughts to forge the best way forward. </w:t>
      </w:r>
      <w:r w:rsidR="00DB7615">
        <w:rPr>
          <w:rFonts w:ascii="Times New Roman" w:hAnsi="Times New Roman" w:cs="Times New Roman"/>
          <w:bCs/>
          <w:sz w:val="24"/>
          <w:szCs w:val="24"/>
        </w:rPr>
        <w:t xml:space="preserve">The education system has demands upon the teaching staff. For example, </w:t>
      </w:r>
      <w:r w:rsidR="00E959C8">
        <w:rPr>
          <w:rFonts w:ascii="Times New Roman" w:hAnsi="Times New Roman" w:cs="Times New Roman"/>
          <w:bCs/>
          <w:sz w:val="24"/>
          <w:szCs w:val="24"/>
        </w:rPr>
        <w:t>districts and schools expect teachers</w:t>
      </w:r>
      <w:r w:rsidR="00A5338C">
        <w:rPr>
          <w:rFonts w:ascii="Times New Roman" w:hAnsi="Times New Roman" w:cs="Times New Roman"/>
          <w:bCs/>
          <w:sz w:val="24"/>
          <w:szCs w:val="24"/>
        </w:rPr>
        <w:t xml:space="preserve"> to demonstrate excellence </w:t>
      </w:r>
      <w:r w:rsidR="005B0B86">
        <w:rPr>
          <w:rFonts w:ascii="Times New Roman" w:hAnsi="Times New Roman" w:cs="Times New Roman"/>
          <w:bCs/>
          <w:sz w:val="24"/>
          <w:szCs w:val="24"/>
        </w:rPr>
        <w:t>in teaching skills.</w:t>
      </w:r>
      <w:r w:rsidR="00603459">
        <w:rPr>
          <w:rFonts w:ascii="Times New Roman" w:hAnsi="Times New Roman" w:cs="Times New Roman"/>
          <w:bCs/>
          <w:sz w:val="24"/>
          <w:szCs w:val="24"/>
        </w:rPr>
        <w:t xml:space="preserve"> Additionally, school staff, especially</w:t>
      </w:r>
      <w:r w:rsidR="00836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755">
        <w:rPr>
          <w:rFonts w:ascii="Times New Roman" w:hAnsi="Times New Roman" w:cs="Times New Roman"/>
          <w:bCs/>
          <w:sz w:val="24"/>
          <w:szCs w:val="24"/>
        </w:rPr>
        <w:t xml:space="preserve">teachers, should </w:t>
      </w:r>
      <w:r w:rsidR="00C6293D">
        <w:rPr>
          <w:rFonts w:ascii="Times New Roman" w:hAnsi="Times New Roman" w:cs="Times New Roman"/>
          <w:bCs/>
          <w:sz w:val="24"/>
          <w:szCs w:val="24"/>
        </w:rPr>
        <w:t>align their teaching techniques</w:t>
      </w:r>
      <w:r w:rsidR="001F6473">
        <w:rPr>
          <w:rFonts w:ascii="Times New Roman" w:hAnsi="Times New Roman" w:cs="Times New Roman"/>
          <w:bCs/>
          <w:sz w:val="24"/>
          <w:szCs w:val="24"/>
        </w:rPr>
        <w:t xml:space="preserve"> with the current needs. </w:t>
      </w:r>
      <w:r w:rsidR="00A3192B">
        <w:rPr>
          <w:rFonts w:ascii="Times New Roman" w:hAnsi="Times New Roman" w:cs="Times New Roman"/>
          <w:bCs/>
          <w:sz w:val="24"/>
          <w:szCs w:val="24"/>
        </w:rPr>
        <w:t xml:space="preserve">Thus, professional </w:t>
      </w:r>
      <w:r w:rsidR="005B1837">
        <w:rPr>
          <w:rFonts w:ascii="Times New Roman" w:hAnsi="Times New Roman" w:cs="Times New Roman"/>
          <w:bCs/>
          <w:sz w:val="24"/>
          <w:szCs w:val="24"/>
        </w:rPr>
        <w:t xml:space="preserve">development </w:t>
      </w:r>
      <w:r w:rsidR="00A3192B">
        <w:rPr>
          <w:rFonts w:ascii="Times New Roman" w:hAnsi="Times New Roman" w:cs="Times New Roman"/>
          <w:bCs/>
          <w:sz w:val="24"/>
          <w:szCs w:val="24"/>
        </w:rPr>
        <w:t xml:space="preserve">is not need-based </w:t>
      </w:r>
      <w:r w:rsidR="008C2E67">
        <w:rPr>
          <w:rFonts w:ascii="Times New Roman" w:hAnsi="Times New Roman" w:cs="Times New Roman"/>
          <w:bCs/>
          <w:sz w:val="24"/>
          <w:szCs w:val="24"/>
        </w:rPr>
        <w:t>but continuous learning opportunities available to teachers</w:t>
      </w:r>
      <w:r w:rsidR="00EB7FFE">
        <w:rPr>
          <w:rFonts w:ascii="Times New Roman" w:hAnsi="Times New Roman" w:cs="Times New Roman"/>
          <w:bCs/>
          <w:sz w:val="24"/>
          <w:szCs w:val="24"/>
        </w:rPr>
        <w:t xml:space="preserve"> and education stakeholders</w:t>
      </w:r>
      <w:r w:rsidR="004D4115">
        <w:rPr>
          <w:rFonts w:ascii="Times New Roman" w:hAnsi="Times New Roman" w:cs="Times New Roman"/>
          <w:bCs/>
          <w:sz w:val="24"/>
          <w:szCs w:val="24"/>
        </w:rPr>
        <w:t xml:space="preserve"> through schools and districts (Rebora, 2004). </w:t>
      </w:r>
      <w:r w:rsidR="00CE04C1">
        <w:rPr>
          <w:rFonts w:ascii="Times New Roman" w:hAnsi="Times New Roman" w:cs="Times New Roman"/>
          <w:bCs/>
          <w:sz w:val="24"/>
          <w:szCs w:val="24"/>
        </w:rPr>
        <w:t>As a result, our understanding of professional</w:t>
      </w:r>
      <w:r w:rsidR="00313790">
        <w:rPr>
          <w:rFonts w:ascii="Times New Roman" w:hAnsi="Times New Roman" w:cs="Times New Roman"/>
          <w:bCs/>
          <w:sz w:val="24"/>
          <w:szCs w:val="24"/>
        </w:rPr>
        <w:t xml:space="preserve"> development</w:t>
      </w:r>
      <w:r w:rsidR="00CE04C1">
        <w:rPr>
          <w:rFonts w:ascii="Times New Roman" w:hAnsi="Times New Roman" w:cs="Times New Roman"/>
          <w:bCs/>
          <w:sz w:val="24"/>
          <w:szCs w:val="24"/>
        </w:rPr>
        <w:t xml:space="preserve"> should not be attached to failures but a desire </w:t>
      </w:r>
      <w:r w:rsidR="00CE04C1">
        <w:rPr>
          <w:rFonts w:ascii="Times New Roman" w:hAnsi="Times New Roman" w:cs="Times New Roman"/>
          <w:bCs/>
          <w:sz w:val="24"/>
          <w:szCs w:val="24"/>
        </w:rPr>
        <w:lastRenderedPageBreak/>
        <w:t>to empower school staff</w:t>
      </w:r>
      <w:r w:rsidR="00390E03">
        <w:rPr>
          <w:rFonts w:ascii="Times New Roman" w:hAnsi="Times New Roman" w:cs="Times New Roman"/>
          <w:bCs/>
          <w:sz w:val="24"/>
          <w:szCs w:val="24"/>
        </w:rPr>
        <w:t xml:space="preserve"> with new skills, knowledge, technologies, and expert guidance to effectively discharge their services</w:t>
      </w:r>
      <w:r w:rsidR="00452D13">
        <w:rPr>
          <w:rFonts w:ascii="Times New Roman" w:hAnsi="Times New Roman" w:cs="Times New Roman"/>
          <w:bCs/>
          <w:sz w:val="24"/>
          <w:szCs w:val="24"/>
        </w:rPr>
        <w:t xml:space="preserve"> amidst the ravaging </w:t>
      </w:r>
      <w:r w:rsidR="000305F6">
        <w:rPr>
          <w:rFonts w:ascii="Times New Roman" w:hAnsi="Times New Roman" w:cs="Times New Roman"/>
          <w:bCs/>
          <w:sz w:val="24"/>
          <w:szCs w:val="24"/>
        </w:rPr>
        <w:t>COVID-19 pandemic.</w:t>
      </w:r>
    </w:p>
    <w:p w14:paraId="3192E364" w14:textId="3AC3B435" w:rsidR="00DB573C" w:rsidRDefault="00DB573C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5333D">
        <w:rPr>
          <w:rFonts w:ascii="Times New Roman" w:hAnsi="Times New Roman" w:cs="Times New Roman"/>
          <w:bCs/>
          <w:sz w:val="24"/>
          <w:szCs w:val="24"/>
        </w:rPr>
        <w:t>Different factors within my school inform my desire to conduct a professional development session for</w:t>
      </w:r>
      <w:r w:rsidR="001B0618">
        <w:rPr>
          <w:rFonts w:ascii="Times New Roman" w:hAnsi="Times New Roman" w:cs="Times New Roman"/>
          <w:bCs/>
          <w:sz w:val="24"/>
          <w:szCs w:val="24"/>
        </w:rPr>
        <w:t xml:space="preserve"> my school. </w:t>
      </w:r>
      <w:r w:rsidR="00F06030">
        <w:rPr>
          <w:rFonts w:ascii="Times New Roman" w:hAnsi="Times New Roman" w:cs="Times New Roman"/>
          <w:bCs/>
          <w:sz w:val="24"/>
          <w:szCs w:val="24"/>
        </w:rPr>
        <w:t>The first consideration was the difficulty faced by both teachers and students</w:t>
      </w:r>
      <w:r w:rsidR="009908B2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A2633C">
        <w:rPr>
          <w:rFonts w:ascii="Times New Roman" w:hAnsi="Times New Roman" w:cs="Times New Roman"/>
          <w:bCs/>
          <w:sz w:val="24"/>
          <w:szCs w:val="24"/>
        </w:rPr>
        <w:t>use the learning from home strategy effectivel</w:t>
      </w:r>
      <w:r w:rsidR="006F0542">
        <w:rPr>
          <w:rFonts w:ascii="Times New Roman" w:hAnsi="Times New Roman" w:cs="Times New Roman"/>
          <w:bCs/>
          <w:sz w:val="24"/>
          <w:szCs w:val="24"/>
        </w:rPr>
        <w:t xml:space="preserve">y. </w:t>
      </w:r>
      <w:r w:rsidR="00554EE7">
        <w:rPr>
          <w:rFonts w:ascii="Times New Roman" w:hAnsi="Times New Roman" w:cs="Times New Roman"/>
          <w:bCs/>
          <w:sz w:val="24"/>
          <w:szCs w:val="24"/>
        </w:rPr>
        <w:t>Transitioning from physical classrooms to</w:t>
      </w:r>
      <w:r w:rsidR="003D43B4">
        <w:rPr>
          <w:rFonts w:ascii="Times New Roman" w:hAnsi="Times New Roman" w:cs="Times New Roman"/>
          <w:bCs/>
          <w:sz w:val="24"/>
          <w:szCs w:val="24"/>
        </w:rPr>
        <w:t xml:space="preserve"> technological classrooms</w:t>
      </w:r>
      <w:r w:rsidR="00DA4FEA">
        <w:rPr>
          <w:rFonts w:ascii="Times New Roman" w:hAnsi="Times New Roman" w:cs="Times New Roman"/>
          <w:bCs/>
          <w:sz w:val="24"/>
          <w:szCs w:val="24"/>
        </w:rPr>
        <w:t xml:space="preserve"> raised several technicalities since it was a new phenomenon to most teachers and students. </w:t>
      </w:r>
      <w:r w:rsidR="00F41AA6">
        <w:rPr>
          <w:rFonts w:ascii="Times New Roman" w:hAnsi="Times New Roman" w:cs="Times New Roman"/>
          <w:bCs/>
          <w:sz w:val="24"/>
          <w:szCs w:val="24"/>
        </w:rPr>
        <w:t>Secondly, most students failed to complete their assignments, homework, and other lecture requirements</w:t>
      </w:r>
      <w:r w:rsidR="003D24A4">
        <w:rPr>
          <w:rFonts w:ascii="Times New Roman" w:hAnsi="Times New Roman" w:cs="Times New Roman"/>
          <w:bCs/>
          <w:sz w:val="24"/>
          <w:szCs w:val="24"/>
        </w:rPr>
        <w:t xml:space="preserve"> because of the challenges of balancing their time to handle school course</w:t>
      </w:r>
      <w:r w:rsidR="003B1096">
        <w:rPr>
          <w:rFonts w:ascii="Times New Roman" w:hAnsi="Times New Roman" w:cs="Times New Roman"/>
          <w:bCs/>
          <w:sz w:val="24"/>
          <w:szCs w:val="24"/>
        </w:rPr>
        <w:t>s</w:t>
      </w:r>
      <w:r w:rsidR="00B11A84">
        <w:rPr>
          <w:rFonts w:ascii="Times New Roman" w:hAnsi="Times New Roman" w:cs="Times New Roman"/>
          <w:bCs/>
          <w:sz w:val="24"/>
          <w:szCs w:val="24"/>
        </w:rPr>
        <w:t xml:space="preserve"> and have personal time with families and friends. </w:t>
      </w:r>
      <w:r w:rsidR="003B1096">
        <w:rPr>
          <w:rFonts w:ascii="Times New Roman" w:hAnsi="Times New Roman" w:cs="Times New Roman"/>
          <w:bCs/>
          <w:sz w:val="24"/>
          <w:szCs w:val="24"/>
        </w:rPr>
        <w:t>After a detailed assessment, these needs were arrived a</w:t>
      </w:r>
      <w:r w:rsidR="00E22EA0">
        <w:rPr>
          <w:rFonts w:ascii="Times New Roman" w:hAnsi="Times New Roman" w:cs="Times New Roman"/>
          <w:bCs/>
          <w:sz w:val="24"/>
          <w:szCs w:val="24"/>
        </w:rPr>
        <w:t>t to ascertain how teachers and students</w:t>
      </w:r>
      <w:r w:rsidR="00905ED2">
        <w:rPr>
          <w:rFonts w:ascii="Times New Roman" w:hAnsi="Times New Roman" w:cs="Times New Roman"/>
          <w:bCs/>
          <w:sz w:val="24"/>
          <w:szCs w:val="24"/>
        </w:rPr>
        <w:t xml:space="preserve"> were coping with the new learning model. Therefore, our professional development training</w:t>
      </w:r>
      <w:r w:rsidR="00760397">
        <w:rPr>
          <w:rFonts w:ascii="Times New Roman" w:hAnsi="Times New Roman" w:cs="Times New Roman"/>
          <w:bCs/>
          <w:sz w:val="24"/>
          <w:szCs w:val="24"/>
        </w:rPr>
        <w:t xml:space="preserve"> at Wilson Middle School</w:t>
      </w:r>
      <w:r w:rsidR="00BD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D82">
        <w:rPr>
          <w:rFonts w:ascii="Times New Roman" w:hAnsi="Times New Roman" w:cs="Times New Roman"/>
          <w:bCs/>
          <w:sz w:val="24"/>
          <w:szCs w:val="24"/>
        </w:rPr>
        <w:t>aims at</w:t>
      </w:r>
      <w:r w:rsidR="00D71F03">
        <w:rPr>
          <w:rFonts w:ascii="Times New Roman" w:hAnsi="Times New Roman" w:cs="Times New Roman"/>
          <w:bCs/>
          <w:sz w:val="24"/>
          <w:szCs w:val="24"/>
        </w:rPr>
        <w:t xml:space="preserve"> empower</w:t>
      </w:r>
      <w:r w:rsidR="00DD2D82">
        <w:rPr>
          <w:rFonts w:ascii="Times New Roman" w:hAnsi="Times New Roman" w:cs="Times New Roman"/>
          <w:bCs/>
          <w:sz w:val="24"/>
          <w:szCs w:val="24"/>
        </w:rPr>
        <w:t>ing</w:t>
      </w:r>
      <w:r w:rsidR="00D71F03">
        <w:rPr>
          <w:rFonts w:ascii="Times New Roman" w:hAnsi="Times New Roman" w:cs="Times New Roman"/>
          <w:bCs/>
          <w:sz w:val="24"/>
          <w:szCs w:val="24"/>
        </w:rPr>
        <w:t xml:space="preserve"> teachers with new skills to effectively discharge their duties </w:t>
      </w:r>
      <w:r w:rsidR="00325B58">
        <w:rPr>
          <w:rFonts w:ascii="Times New Roman" w:hAnsi="Times New Roman" w:cs="Times New Roman"/>
          <w:bCs/>
          <w:sz w:val="24"/>
          <w:szCs w:val="24"/>
        </w:rPr>
        <w:t xml:space="preserve">and help students attain their professional goals. </w:t>
      </w:r>
    </w:p>
    <w:p w14:paraId="48405074" w14:textId="16C1EC83" w:rsidR="006144C3" w:rsidRDefault="006144C3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Most professional development training sessions are conducted by </w:t>
      </w:r>
      <w:r w:rsidR="00AF07A0">
        <w:rPr>
          <w:rFonts w:ascii="Times New Roman" w:hAnsi="Times New Roman" w:cs="Times New Roman"/>
          <w:bCs/>
          <w:sz w:val="24"/>
          <w:szCs w:val="24"/>
        </w:rPr>
        <w:t xml:space="preserve">district and school administrators. </w:t>
      </w:r>
      <w:r w:rsidR="004A4B98">
        <w:rPr>
          <w:rFonts w:ascii="Times New Roman" w:hAnsi="Times New Roman" w:cs="Times New Roman"/>
          <w:bCs/>
          <w:sz w:val="24"/>
          <w:szCs w:val="24"/>
        </w:rPr>
        <w:t xml:space="preserve">In this case, I </w:t>
      </w:r>
      <w:r w:rsidR="0062469E">
        <w:rPr>
          <w:rFonts w:ascii="Times New Roman" w:hAnsi="Times New Roman" w:cs="Times New Roman"/>
          <w:bCs/>
          <w:sz w:val="24"/>
          <w:szCs w:val="24"/>
        </w:rPr>
        <w:t>will lia</w:t>
      </w:r>
      <w:r w:rsidR="00D12390">
        <w:rPr>
          <w:rFonts w:ascii="Times New Roman" w:hAnsi="Times New Roman" w:cs="Times New Roman"/>
          <w:bCs/>
          <w:sz w:val="24"/>
          <w:szCs w:val="24"/>
        </w:rPr>
        <w:t>i</w:t>
      </w:r>
      <w:r w:rsidR="0062469E">
        <w:rPr>
          <w:rFonts w:ascii="Times New Roman" w:hAnsi="Times New Roman" w:cs="Times New Roman"/>
          <w:bCs/>
          <w:sz w:val="24"/>
          <w:szCs w:val="24"/>
        </w:rPr>
        <w:t xml:space="preserve">se with the district administration </w:t>
      </w:r>
      <w:r w:rsidR="0034101F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7A13D7">
        <w:rPr>
          <w:rFonts w:ascii="Times New Roman" w:hAnsi="Times New Roman" w:cs="Times New Roman"/>
          <w:bCs/>
          <w:sz w:val="24"/>
          <w:szCs w:val="24"/>
        </w:rPr>
        <w:t xml:space="preserve">help empower teachers with </w:t>
      </w:r>
      <w:r w:rsidR="00AD41E6">
        <w:rPr>
          <w:rFonts w:ascii="Times New Roman" w:hAnsi="Times New Roman" w:cs="Times New Roman"/>
          <w:bCs/>
          <w:sz w:val="24"/>
          <w:szCs w:val="24"/>
        </w:rPr>
        <w:t xml:space="preserve">professional skills to </w:t>
      </w:r>
      <w:r w:rsidR="00D12390">
        <w:rPr>
          <w:rFonts w:ascii="Times New Roman" w:hAnsi="Times New Roman" w:cs="Times New Roman"/>
          <w:bCs/>
          <w:sz w:val="24"/>
          <w:szCs w:val="24"/>
        </w:rPr>
        <w:t>use technologies to discharge their duties effectively</w:t>
      </w:r>
      <w:r w:rsidR="00AD41E6">
        <w:rPr>
          <w:rFonts w:ascii="Times New Roman" w:hAnsi="Times New Roman" w:cs="Times New Roman"/>
          <w:bCs/>
          <w:sz w:val="24"/>
          <w:szCs w:val="24"/>
        </w:rPr>
        <w:t xml:space="preserve">. Simultaneously, </w:t>
      </w:r>
      <w:r w:rsidR="002760DC">
        <w:rPr>
          <w:rFonts w:ascii="Times New Roman" w:hAnsi="Times New Roman" w:cs="Times New Roman"/>
          <w:bCs/>
          <w:sz w:val="24"/>
          <w:szCs w:val="24"/>
        </w:rPr>
        <w:t>this training will also ensure that</w:t>
      </w:r>
      <w:r w:rsidR="00A8129F">
        <w:rPr>
          <w:rFonts w:ascii="Times New Roman" w:hAnsi="Times New Roman" w:cs="Times New Roman"/>
          <w:bCs/>
          <w:sz w:val="24"/>
          <w:szCs w:val="24"/>
        </w:rPr>
        <w:t xml:space="preserve"> all teachers adhere to performance standards</w:t>
      </w:r>
      <w:r w:rsidR="00416733">
        <w:rPr>
          <w:rFonts w:ascii="Times New Roman" w:hAnsi="Times New Roman" w:cs="Times New Roman"/>
          <w:bCs/>
          <w:sz w:val="24"/>
          <w:szCs w:val="24"/>
        </w:rPr>
        <w:t xml:space="preserve"> to ensure educational value </w:t>
      </w:r>
      <w:r w:rsidR="00CD67C7">
        <w:rPr>
          <w:rFonts w:ascii="Times New Roman" w:hAnsi="Times New Roman" w:cs="Times New Roman"/>
          <w:bCs/>
          <w:sz w:val="24"/>
          <w:szCs w:val="24"/>
        </w:rPr>
        <w:t>i</w:t>
      </w:r>
      <w:r w:rsidR="00416733">
        <w:rPr>
          <w:rFonts w:ascii="Times New Roman" w:hAnsi="Times New Roman" w:cs="Times New Roman"/>
          <w:bCs/>
          <w:sz w:val="24"/>
          <w:szCs w:val="24"/>
        </w:rPr>
        <w:t xml:space="preserve">s not jeopardized. </w:t>
      </w:r>
      <w:r w:rsidR="000D763D">
        <w:rPr>
          <w:rFonts w:ascii="Times New Roman" w:hAnsi="Times New Roman" w:cs="Times New Roman"/>
          <w:bCs/>
          <w:sz w:val="24"/>
          <w:szCs w:val="24"/>
        </w:rPr>
        <w:t>T</w:t>
      </w:r>
      <w:r w:rsidR="005A510D">
        <w:rPr>
          <w:rFonts w:ascii="Times New Roman" w:hAnsi="Times New Roman" w:cs="Times New Roman"/>
          <w:bCs/>
          <w:sz w:val="24"/>
          <w:szCs w:val="24"/>
        </w:rPr>
        <w:t xml:space="preserve">he training will </w:t>
      </w:r>
      <w:r w:rsidR="00F14097">
        <w:rPr>
          <w:rFonts w:ascii="Times New Roman" w:hAnsi="Times New Roman" w:cs="Times New Roman"/>
          <w:bCs/>
          <w:sz w:val="24"/>
          <w:szCs w:val="24"/>
        </w:rPr>
        <w:t xml:space="preserve">occur at Wilson Middle School cafeteria </w:t>
      </w:r>
      <w:r w:rsidR="00954FB0">
        <w:rPr>
          <w:rFonts w:ascii="Times New Roman" w:hAnsi="Times New Roman" w:cs="Times New Roman"/>
          <w:bCs/>
          <w:sz w:val="24"/>
          <w:szCs w:val="24"/>
        </w:rPr>
        <w:t>from</w:t>
      </w:r>
      <w:r w:rsidR="00F14097">
        <w:rPr>
          <w:rFonts w:ascii="Times New Roman" w:hAnsi="Times New Roman" w:cs="Times New Roman"/>
          <w:bCs/>
          <w:sz w:val="24"/>
          <w:szCs w:val="24"/>
        </w:rPr>
        <w:t xml:space="preserve"> 25th February 2022</w:t>
      </w:r>
      <w:r w:rsidR="00297730">
        <w:rPr>
          <w:rFonts w:ascii="Times New Roman" w:hAnsi="Times New Roman" w:cs="Times New Roman"/>
          <w:bCs/>
          <w:sz w:val="24"/>
          <w:szCs w:val="24"/>
        </w:rPr>
        <w:t xml:space="preserve"> from 10:00 </w:t>
      </w:r>
      <w:r w:rsidR="008466EB">
        <w:rPr>
          <w:rFonts w:ascii="Times New Roman" w:hAnsi="Times New Roman" w:cs="Times New Roman"/>
          <w:bCs/>
          <w:sz w:val="24"/>
          <w:szCs w:val="24"/>
        </w:rPr>
        <w:t>a.m.</w:t>
      </w:r>
      <w:r w:rsidR="00297730">
        <w:rPr>
          <w:rFonts w:ascii="Times New Roman" w:hAnsi="Times New Roman" w:cs="Times New Roman"/>
          <w:bCs/>
          <w:sz w:val="24"/>
          <w:szCs w:val="24"/>
        </w:rPr>
        <w:t xml:space="preserve"> to 1400 hours. The model of this professional development training for my school</w:t>
      </w:r>
      <w:r w:rsidR="003448B1">
        <w:rPr>
          <w:rFonts w:ascii="Times New Roman" w:hAnsi="Times New Roman" w:cs="Times New Roman"/>
          <w:bCs/>
          <w:sz w:val="24"/>
          <w:szCs w:val="24"/>
        </w:rPr>
        <w:t xml:space="preserve"> would be workshop-based. </w:t>
      </w:r>
      <w:r w:rsidR="00784E3E">
        <w:rPr>
          <w:rFonts w:ascii="Times New Roman" w:hAnsi="Times New Roman" w:cs="Times New Roman"/>
          <w:bCs/>
          <w:sz w:val="24"/>
          <w:szCs w:val="24"/>
        </w:rPr>
        <w:t>As an institution, we will lia</w:t>
      </w:r>
      <w:r w:rsidR="009D1A6D">
        <w:rPr>
          <w:rFonts w:ascii="Times New Roman" w:hAnsi="Times New Roman" w:cs="Times New Roman"/>
          <w:bCs/>
          <w:sz w:val="24"/>
          <w:szCs w:val="24"/>
        </w:rPr>
        <w:t>i</w:t>
      </w:r>
      <w:r w:rsidR="00784E3E">
        <w:rPr>
          <w:rFonts w:ascii="Times New Roman" w:hAnsi="Times New Roman" w:cs="Times New Roman"/>
          <w:bCs/>
          <w:sz w:val="24"/>
          <w:szCs w:val="24"/>
        </w:rPr>
        <w:t>se with the district to send outside consultant</w:t>
      </w:r>
      <w:r w:rsidR="009D1A6D">
        <w:rPr>
          <w:rFonts w:ascii="Times New Roman" w:hAnsi="Times New Roman" w:cs="Times New Roman"/>
          <w:bCs/>
          <w:sz w:val="24"/>
          <w:szCs w:val="24"/>
        </w:rPr>
        <w:t>s</w:t>
      </w:r>
      <w:r w:rsidR="00784E3E">
        <w:rPr>
          <w:rFonts w:ascii="Times New Roman" w:hAnsi="Times New Roman" w:cs="Times New Roman"/>
          <w:bCs/>
          <w:sz w:val="24"/>
          <w:szCs w:val="24"/>
        </w:rPr>
        <w:t xml:space="preserve"> and curriculum expert</w:t>
      </w:r>
      <w:r w:rsidR="009D1A6D">
        <w:rPr>
          <w:rFonts w:ascii="Times New Roman" w:hAnsi="Times New Roman" w:cs="Times New Roman"/>
          <w:bCs/>
          <w:sz w:val="24"/>
          <w:szCs w:val="24"/>
        </w:rPr>
        <w:t>s</w:t>
      </w:r>
      <w:r w:rsidR="00AB2002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A50E1B">
        <w:rPr>
          <w:rFonts w:ascii="Times New Roman" w:hAnsi="Times New Roman" w:cs="Times New Roman"/>
          <w:bCs/>
          <w:sz w:val="24"/>
          <w:szCs w:val="24"/>
        </w:rPr>
        <w:t xml:space="preserve"> offer </w:t>
      </w:r>
      <w:r w:rsidR="006F3F57">
        <w:rPr>
          <w:rFonts w:ascii="Times New Roman" w:hAnsi="Times New Roman" w:cs="Times New Roman"/>
          <w:bCs/>
          <w:sz w:val="24"/>
          <w:szCs w:val="24"/>
        </w:rPr>
        <w:t>training session</w:t>
      </w:r>
      <w:r w:rsidR="003341EF">
        <w:rPr>
          <w:rFonts w:ascii="Times New Roman" w:hAnsi="Times New Roman" w:cs="Times New Roman"/>
          <w:bCs/>
          <w:sz w:val="24"/>
          <w:szCs w:val="24"/>
        </w:rPr>
        <w:t>s</w:t>
      </w:r>
      <w:r w:rsidR="006F3F57">
        <w:rPr>
          <w:rFonts w:ascii="Times New Roman" w:hAnsi="Times New Roman" w:cs="Times New Roman"/>
          <w:bCs/>
          <w:sz w:val="24"/>
          <w:szCs w:val="24"/>
        </w:rPr>
        <w:t xml:space="preserve"> for teachers</w:t>
      </w:r>
      <w:r w:rsidR="002E0D3F">
        <w:rPr>
          <w:rFonts w:ascii="Times New Roman" w:hAnsi="Times New Roman" w:cs="Times New Roman"/>
          <w:bCs/>
          <w:sz w:val="24"/>
          <w:szCs w:val="24"/>
        </w:rPr>
        <w:t xml:space="preserve"> to address the stated </w:t>
      </w:r>
      <w:r w:rsidR="00811F08">
        <w:rPr>
          <w:rFonts w:ascii="Times New Roman" w:hAnsi="Times New Roman" w:cs="Times New Roman"/>
          <w:bCs/>
          <w:sz w:val="24"/>
          <w:szCs w:val="24"/>
        </w:rPr>
        <w:t>needs</w:t>
      </w:r>
      <w:r w:rsidR="00B13D8A">
        <w:rPr>
          <w:rFonts w:ascii="Times New Roman" w:hAnsi="Times New Roman" w:cs="Times New Roman"/>
          <w:bCs/>
          <w:sz w:val="24"/>
          <w:szCs w:val="24"/>
        </w:rPr>
        <w:t xml:space="preserve"> (Rebora, 2004). </w:t>
      </w:r>
      <w:r w:rsidR="008A3B6A">
        <w:rPr>
          <w:rFonts w:ascii="Times New Roman" w:hAnsi="Times New Roman" w:cs="Times New Roman"/>
          <w:bCs/>
          <w:sz w:val="24"/>
          <w:szCs w:val="24"/>
        </w:rPr>
        <w:t>The conference will be critical in addressing some of the underlying educational needs</w:t>
      </w:r>
      <w:r w:rsidR="00C3651A">
        <w:rPr>
          <w:rFonts w:ascii="Times New Roman" w:hAnsi="Times New Roman" w:cs="Times New Roman"/>
          <w:bCs/>
          <w:sz w:val="24"/>
          <w:szCs w:val="24"/>
        </w:rPr>
        <w:t xml:space="preserve"> and mak</w:t>
      </w:r>
      <w:r w:rsidR="00310D06">
        <w:rPr>
          <w:rFonts w:ascii="Times New Roman" w:hAnsi="Times New Roman" w:cs="Times New Roman"/>
          <w:bCs/>
          <w:sz w:val="24"/>
          <w:szCs w:val="24"/>
        </w:rPr>
        <w:t>ing</w:t>
      </w:r>
      <w:r w:rsidR="00C3651A">
        <w:rPr>
          <w:rFonts w:ascii="Times New Roman" w:hAnsi="Times New Roman" w:cs="Times New Roman"/>
          <w:bCs/>
          <w:sz w:val="24"/>
          <w:szCs w:val="24"/>
        </w:rPr>
        <w:t xml:space="preserve"> it smooth for teachers to facilitate effective learning through</w:t>
      </w:r>
      <w:r w:rsidR="00875188">
        <w:rPr>
          <w:rFonts w:ascii="Times New Roman" w:hAnsi="Times New Roman" w:cs="Times New Roman"/>
          <w:bCs/>
          <w:sz w:val="24"/>
          <w:szCs w:val="24"/>
        </w:rPr>
        <w:t xml:space="preserve"> the technological platforms. </w:t>
      </w:r>
    </w:p>
    <w:p w14:paraId="55B814AD" w14:textId="11FE2165" w:rsidR="00ED7BA8" w:rsidRDefault="00ED7BA8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D53CC6C" w14:textId="6D1D482A" w:rsidR="00ED7BA8" w:rsidRDefault="00ED7BA8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3E756E">
        <w:rPr>
          <w:rFonts w:ascii="Times New Roman" w:hAnsi="Times New Roman" w:cs="Times New Roman"/>
          <w:bCs/>
          <w:sz w:val="24"/>
          <w:szCs w:val="24"/>
        </w:rPr>
        <w:t xml:space="preserve">However, the training will not be </w:t>
      </w:r>
      <w:r w:rsidR="00AA30F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E756E">
        <w:rPr>
          <w:rFonts w:ascii="Times New Roman" w:hAnsi="Times New Roman" w:cs="Times New Roman"/>
          <w:bCs/>
          <w:sz w:val="24"/>
          <w:szCs w:val="24"/>
        </w:rPr>
        <w:t>one</w:t>
      </w:r>
      <w:r w:rsidR="00AA30F4">
        <w:rPr>
          <w:rFonts w:ascii="Times New Roman" w:hAnsi="Times New Roman" w:cs="Times New Roman"/>
          <w:bCs/>
          <w:sz w:val="24"/>
          <w:szCs w:val="24"/>
        </w:rPr>
        <w:t>-</w:t>
      </w:r>
      <w:r w:rsidR="003E756E">
        <w:rPr>
          <w:rFonts w:ascii="Times New Roman" w:hAnsi="Times New Roman" w:cs="Times New Roman"/>
          <w:bCs/>
          <w:sz w:val="24"/>
          <w:szCs w:val="24"/>
        </w:rPr>
        <w:t xml:space="preserve">day affair. It will be conducted </w:t>
      </w:r>
      <w:r w:rsidR="00AA30F4">
        <w:rPr>
          <w:rFonts w:ascii="Times New Roman" w:hAnsi="Times New Roman" w:cs="Times New Roman"/>
          <w:bCs/>
          <w:sz w:val="24"/>
          <w:szCs w:val="24"/>
        </w:rPr>
        <w:t xml:space="preserve">on three Fridays from 25th February </w:t>
      </w:r>
      <w:r w:rsidR="0021590C">
        <w:rPr>
          <w:rFonts w:ascii="Times New Roman" w:hAnsi="Times New Roman" w:cs="Times New Roman"/>
          <w:bCs/>
          <w:sz w:val="24"/>
          <w:szCs w:val="24"/>
        </w:rPr>
        <w:t>2022, 4</w:t>
      </w:r>
      <w:r w:rsidR="003E756E" w:rsidRPr="003E756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E756E">
        <w:rPr>
          <w:rFonts w:ascii="Times New Roman" w:hAnsi="Times New Roman" w:cs="Times New Roman"/>
          <w:bCs/>
          <w:sz w:val="24"/>
          <w:szCs w:val="24"/>
        </w:rPr>
        <w:t xml:space="preserve"> March, and the final session on 11</w:t>
      </w:r>
      <w:r w:rsidR="003E756E" w:rsidRPr="003E756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E756E">
        <w:rPr>
          <w:rFonts w:ascii="Times New Roman" w:hAnsi="Times New Roman" w:cs="Times New Roman"/>
          <w:bCs/>
          <w:sz w:val="24"/>
          <w:szCs w:val="24"/>
        </w:rPr>
        <w:t xml:space="preserve"> March 2022. </w:t>
      </w:r>
      <w:r w:rsidR="0077096A">
        <w:rPr>
          <w:rFonts w:ascii="Times New Roman" w:hAnsi="Times New Roman" w:cs="Times New Roman"/>
          <w:bCs/>
          <w:sz w:val="24"/>
          <w:szCs w:val="24"/>
        </w:rPr>
        <w:t xml:space="preserve">The objectives of three professional development training sessions </w:t>
      </w:r>
      <w:r w:rsidR="00090F21">
        <w:rPr>
          <w:rFonts w:ascii="Times New Roman" w:hAnsi="Times New Roman" w:cs="Times New Roman"/>
          <w:bCs/>
          <w:sz w:val="24"/>
          <w:szCs w:val="24"/>
        </w:rPr>
        <w:t xml:space="preserve">will be </w:t>
      </w:r>
      <w:r w:rsidR="00A1663F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090F21">
        <w:rPr>
          <w:rFonts w:ascii="Times New Roman" w:hAnsi="Times New Roman" w:cs="Times New Roman"/>
          <w:bCs/>
          <w:sz w:val="24"/>
          <w:szCs w:val="24"/>
        </w:rPr>
        <w:t xml:space="preserve">address the previously outlined challenges experienced by our staff. </w:t>
      </w:r>
      <w:r w:rsidR="0056726D">
        <w:rPr>
          <w:rFonts w:ascii="Times New Roman" w:hAnsi="Times New Roman" w:cs="Times New Roman"/>
          <w:bCs/>
          <w:sz w:val="24"/>
          <w:szCs w:val="24"/>
        </w:rPr>
        <w:t xml:space="preserve">The venue, time, and other logistics remain the same for all the sessions. </w:t>
      </w:r>
      <w:r w:rsidR="00DD68D4">
        <w:rPr>
          <w:rFonts w:ascii="Times New Roman" w:hAnsi="Times New Roman" w:cs="Times New Roman"/>
          <w:bCs/>
          <w:sz w:val="24"/>
          <w:szCs w:val="24"/>
        </w:rPr>
        <w:t xml:space="preserve">In resonance with Rebora (2004), </w:t>
      </w:r>
      <w:r w:rsidR="005038D8">
        <w:rPr>
          <w:rFonts w:ascii="Times New Roman" w:hAnsi="Times New Roman" w:cs="Times New Roman"/>
          <w:bCs/>
          <w:sz w:val="24"/>
          <w:szCs w:val="24"/>
        </w:rPr>
        <w:t xml:space="preserve">the “No </w:t>
      </w:r>
      <w:r w:rsidR="00A1663F">
        <w:rPr>
          <w:rFonts w:ascii="Times New Roman" w:hAnsi="Times New Roman" w:cs="Times New Roman"/>
          <w:bCs/>
          <w:sz w:val="24"/>
          <w:szCs w:val="24"/>
        </w:rPr>
        <w:t>C</w:t>
      </w:r>
      <w:r w:rsidR="005038D8">
        <w:rPr>
          <w:rFonts w:ascii="Times New Roman" w:hAnsi="Times New Roman" w:cs="Times New Roman"/>
          <w:bCs/>
          <w:sz w:val="24"/>
          <w:szCs w:val="24"/>
        </w:rPr>
        <w:t>hild Left Behind Act” of 2001</w:t>
      </w:r>
      <w:r w:rsidR="003A1F6F">
        <w:rPr>
          <w:rFonts w:ascii="Times New Roman" w:hAnsi="Times New Roman" w:cs="Times New Roman"/>
          <w:bCs/>
          <w:sz w:val="24"/>
          <w:szCs w:val="24"/>
        </w:rPr>
        <w:t xml:space="preserve"> require</w:t>
      </w:r>
      <w:r w:rsidR="00A1663F">
        <w:rPr>
          <w:rFonts w:ascii="Times New Roman" w:hAnsi="Times New Roman" w:cs="Times New Roman"/>
          <w:bCs/>
          <w:sz w:val="24"/>
          <w:szCs w:val="24"/>
        </w:rPr>
        <w:t>s</w:t>
      </w:r>
      <w:r w:rsidR="003A1F6F">
        <w:rPr>
          <w:rFonts w:ascii="Times New Roman" w:hAnsi="Times New Roman" w:cs="Times New Roman"/>
          <w:bCs/>
          <w:sz w:val="24"/>
          <w:szCs w:val="24"/>
        </w:rPr>
        <w:t xml:space="preserve"> that professional developments should not be a one</w:t>
      </w:r>
      <w:r w:rsidR="006B7B58">
        <w:rPr>
          <w:rFonts w:ascii="Times New Roman" w:hAnsi="Times New Roman" w:cs="Times New Roman"/>
          <w:bCs/>
          <w:sz w:val="24"/>
          <w:szCs w:val="24"/>
        </w:rPr>
        <w:t>-</w:t>
      </w:r>
      <w:r w:rsidR="003A1F6F">
        <w:rPr>
          <w:rFonts w:ascii="Times New Roman" w:hAnsi="Times New Roman" w:cs="Times New Roman"/>
          <w:bCs/>
          <w:sz w:val="24"/>
          <w:szCs w:val="24"/>
        </w:rPr>
        <w:t xml:space="preserve">day event. </w:t>
      </w:r>
      <w:r w:rsidR="004906C3">
        <w:rPr>
          <w:rFonts w:ascii="Times New Roman" w:hAnsi="Times New Roman" w:cs="Times New Roman"/>
          <w:bCs/>
          <w:sz w:val="24"/>
          <w:szCs w:val="24"/>
        </w:rPr>
        <w:t>The three</w:t>
      </w:r>
      <w:r w:rsidR="006B7B58">
        <w:rPr>
          <w:rFonts w:ascii="Times New Roman" w:hAnsi="Times New Roman" w:cs="Times New Roman"/>
          <w:bCs/>
          <w:sz w:val="24"/>
          <w:szCs w:val="24"/>
        </w:rPr>
        <w:t>-day training sessions will empower our school staff to serve students better</w:t>
      </w:r>
      <w:r w:rsidR="004906C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339953" w14:textId="04CBACE0" w:rsidR="00584177" w:rsidRDefault="00584177" w:rsidP="006C52B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C36">
        <w:rPr>
          <w:rFonts w:ascii="Times New Roman" w:hAnsi="Times New Roman" w:cs="Times New Roman"/>
          <w:b/>
          <w:sz w:val="24"/>
          <w:szCs w:val="24"/>
        </w:rPr>
        <w:t xml:space="preserve">Approaches used by districts to </w:t>
      </w:r>
      <w:r w:rsidR="006A2C36" w:rsidRPr="006A2C36">
        <w:rPr>
          <w:rFonts w:ascii="Times New Roman" w:hAnsi="Times New Roman" w:cs="Times New Roman"/>
          <w:b/>
          <w:sz w:val="24"/>
          <w:szCs w:val="24"/>
        </w:rPr>
        <w:t>facilitate professional development training sessions</w:t>
      </w:r>
      <w:r w:rsidR="00BB2871">
        <w:rPr>
          <w:rFonts w:ascii="Times New Roman" w:hAnsi="Times New Roman" w:cs="Times New Roman"/>
          <w:b/>
          <w:sz w:val="24"/>
          <w:szCs w:val="24"/>
        </w:rPr>
        <w:t xml:space="preserve"> in schools</w:t>
      </w:r>
    </w:p>
    <w:p w14:paraId="53D1A751" w14:textId="39C62E88" w:rsidR="00D66A24" w:rsidRDefault="00D66A24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22F85">
        <w:rPr>
          <w:rFonts w:ascii="Times New Roman" w:hAnsi="Times New Roman" w:cs="Times New Roman"/>
          <w:bCs/>
          <w:sz w:val="24"/>
          <w:szCs w:val="24"/>
        </w:rPr>
        <w:t>The federal policy focuses on enhancing the effectiveness of teachers</w:t>
      </w:r>
      <w:r w:rsidR="00653037">
        <w:rPr>
          <w:rFonts w:ascii="Times New Roman" w:hAnsi="Times New Roman" w:cs="Times New Roman"/>
          <w:bCs/>
          <w:sz w:val="24"/>
          <w:szCs w:val="24"/>
        </w:rPr>
        <w:t xml:space="preserve">; thus, states try their best to ensure students have access to quality </w:t>
      </w:r>
      <w:r w:rsidR="00913002">
        <w:rPr>
          <w:rFonts w:ascii="Times New Roman" w:hAnsi="Times New Roman" w:cs="Times New Roman"/>
          <w:bCs/>
          <w:sz w:val="24"/>
          <w:szCs w:val="24"/>
        </w:rPr>
        <w:t>education</w:t>
      </w:r>
      <w:r w:rsidR="006530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48C0">
        <w:rPr>
          <w:rFonts w:ascii="Times New Roman" w:hAnsi="Times New Roman" w:cs="Times New Roman"/>
          <w:bCs/>
          <w:sz w:val="24"/>
          <w:szCs w:val="24"/>
        </w:rPr>
        <w:t xml:space="preserve">Over the past decade, the then secretary of education, </w:t>
      </w:r>
      <w:r w:rsidR="0049660D">
        <w:rPr>
          <w:rFonts w:ascii="Times New Roman" w:hAnsi="Times New Roman" w:cs="Times New Roman"/>
          <w:bCs/>
          <w:sz w:val="24"/>
          <w:szCs w:val="24"/>
        </w:rPr>
        <w:t>Arne Duncan</w:t>
      </w:r>
      <w:r w:rsidR="008A38A0">
        <w:rPr>
          <w:rFonts w:ascii="Times New Roman" w:hAnsi="Times New Roman" w:cs="Times New Roman"/>
          <w:bCs/>
          <w:sz w:val="24"/>
          <w:szCs w:val="24"/>
        </w:rPr>
        <w:t>,</w:t>
      </w:r>
      <w:r w:rsidR="0049660D">
        <w:rPr>
          <w:rFonts w:ascii="Times New Roman" w:hAnsi="Times New Roman" w:cs="Times New Roman"/>
          <w:bCs/>
          <w:sz w:val="24"/>
          <w:szCs w:val="24"/>
        </w:rPr>
        <w:t xml:space="preserve"> emphasized</w:t>
      </w:r>
      <w:r w:rsidR="00C57477">
        <w:rPr>
          <w:rFonts w:ascii="Times New Roman" w:hAnsi="Times New Roman" w:cs="Times New Roman"/>
          <w:bCs/>
          <w:sz w:val="24"/>
          <w:szCs w:val="24"/>
        </w:rPr>
        <w:t xml:space="preserve"> that the most valid and convincing empirical evidence should be utilized to</w:t>
      </w:r>
      <w:r w:rsidR="00592DFF">
        <w:rPr>
          <w:rFonts w:ascii="Times New Roman" w:hAnsi="Times New Roman" w:cs="Times New Roman"/>
          <w:bCs/>
          <w:sz w:val="24"/>
          <w:szCs w:val="24"/>
        </w:rPr>
        <w:t xml:space="preserve"> inform our educational policies</w:t>
      </w:r>
      <w:r w:rsidR="003959C1">
        <w:rPr>
          <w:rFonts w:ascii="Times New Roman" w:hAnsi="Times New Roman" w:cs="Times New Roman"/>
          <w:bCs/>
          <w:sz w:val="24"/>
          <w:szCs w:val="24"/>
        </w:rPr>
        <w:t xml:space="preserve"> (Archibald et al., 2011). </w:t>
      </w:r>
      <w:r w:rsidR="005003E1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="008A38A0">
        <w:rPr>
          <w:rFonts w:ascii="Times New Roman" w:hAnsi="Times New Roman" w:cs="Times New Roman"/>
          <w:bCs/>
          <w:sz w:val="24"/>
          <w:szCs w:val="24"/>
        </w:rPr>
        <w:t>practical</w:t>
      </w:r>
      <w:r w:rsidR="005003E1">
        <w:rPr>
          <w:rFonts w:ascii="Times New Roman" w:hAnsi="Times New Roman" w:cs="Times New Roman"/>
          <w:bCs/>
          <w:sz w:val="24"/>
          <w:szCs w:val="24"/>
        </w:rPr>
        <w:t xml:space="preserve"> professional development training should </w:t>
      </w:r>
      <w:r w:rsidR="006B257B">
        <w:rPr>
          <w:rFonts w:ascii="Times New Roman" w:hAnsi="Times New Roman" w:cs="Times New Roman"/>
          <w:bCs/>
          <w:sz w:val="24"/>
          <w:szCs w:val="24"/>
        </w:rPr>
        <w:t>directly impact teacher practice</w:t>
      </w:r>
      <w:r w:rsidR="00F6558D">
        <w:rPr>
          <w:rFonts w:ascii="Times New Roman" w:hAnsi="Times New Roman" w:cs="Times New Roman"/>
          <w:bCs/>
          <w:sz w:val="24"/>
          <w:szCs w:val="24"/>
        </w:rPr>
        <w:t xml:space="preserve"> by addressing the underlying challenges to boost performance. </w:t>
      </w:r>
      <w:r w:rsidR="002D202B">
        <w:rPr>
          <w:rFonts w:ascii="Times New Roman" w:hAnsi="Times New Roman" w:cs="Times New Roman"/>
          <w:bCs/>
          <w:sz w:val="24"/>
          <w:szCs w:val="24"/>
        </w:rPr>
        <w:t>It should also be geared towards</w:t>
      </w:r>
      <w:r w:rsidR="00B13029">
        <w:rPr>
          <w:rFonts w:ascii="Times New Roman" w:hAnsi="Times New Roman" w:cs="Times New Roman"/>
          <w:bCs/>
          <w:sz w:val="24"/>
          <w:szCs w:val="24"/>
        </w:rPr>
        <w:t xml:space="preserve"> assisting teachers</w:t>
      </w:r>
      <w:r w:rsidR="0061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8A0">
        <w:rPr>
          <w:rFonts w:ascii="Times New Roman" w:hAnsi="Times New Roman" w:cs="Times New Roman"/>
          <w:bCs/>
          <w:sz w:val="24"/>
          <w:szCs w:val="24"/>
        </w:rPr>
        <w:t>in handling</w:t>
      </w:r>
      <w:r w:rsidR="00613B4A">
        <w:rPr>
          <w:rFonts w:ascii="Times New Roman" w:hAnsi="Times New Roman" w:cs="Times New Roman"/>
          <w:bCs/>
          <w:sz w:val="24"/>
          <w:szCs w:val="24"/>
        </w:rPr>
        <w:t xml:space="preserve"> students more effectively based on the current dynamics, such as </w:t>
      </w:r>
      <w:r w:rsidR="00063B35">
        <w:rPr>
          <w:rFonts w:ascii="Times New Roman" w:hAnsi="Times New Roman" w:cs="Times New Roman"/>
          <w:bCs/>
          <w:sz w:val="24"/>
          <w:szCs w:val="24"/>
        </w:rPr>
        <w:t>remote learning</w:t>
      </w:r>
      <w:r w:rsidR="00613B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32D8">
        <w:rPr>
          <w:rFonts w:ascii="Times New Roman" w:hAnsi="Times New Roman" w:cs="Times New Roman"/>
          <w:bCs/>
          <w:sz w:val="24"/>
          <w:szCs w:val="24"/>
        </w:rPr>
        <w:t>The shift from physical classrooms to technological platforms</w:t>
      </w:r>
      <w:r w:rsidR="001C5475">
        <w:rPr>
          <w:rFonts w:ascii="Times New Roman" w:hAnsi="Times New Roman" w:cs="Times New Roman"/>
          <w:bCs/>
          <w:sz w:val="24"/>
          <w:szCs w:val="24"/>
        </w:rPr>
        <w:t xml:space="preserve"> may also insinuate </w:t>
      </w:r>
      <w:r w:rsidR="00063B3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C5475">
        <w:rPr>
          <w:rFonts w:ascii="Times New Roman" w:hAnsi="Times New Roman" w:cs="Times New Roman"/>
          <w:bCs/>
          <w:sz w:val="24"/>
          <w:szCs w:val="24"/>
        </w:rPr>
        <w:t>need for more</w:t>
      </w:r>
      <w:r w:rsidR="0086646C">
        <w:rPr>
          <w:rFonts w:ascii="Times New Roman" w:hAnsi="Times New Roman" w:cs="Times New Roman"/>
          <w:bCs/>
          <w:sz w:val="24"/>
          <w:szCs w:val="24"/>
        </w:rPr>
        <w:t xml:space="preserve"> practical ways for the school staff to collaborate</w:t>
      </w:r>
      <w:r w:rsidR="0011390D">
        <w:rPr>
          <w:rFonts w:ascii="Times New Roman" w:hAnsi="Times New Roman" w:cs="Times New Roman"/>
          <w:bCs/>
          <w:sz w:val="24"/>
          <w:szCs w:val="24"/>
        </w:rPr>
        <w:t xml:space="preserve"> with students</w:t>
      </w:r>
      <w:r w:rsidR="00CE6D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22C8">
        <w:rPr>
          <w:rFonts w:ascii="Times New Roman" w:hAnsi="Times New Roman" w:cs="Times New Roman"/>
          <w:bCs/>
          <w:sz w:val="24"/>
          <w:szCs w:val="24"/>
        </w:rPr>
        <w:t>The districts use the following</w:t>
      </w:r>
      <w:r w:rsidR="000C4C1D">
        <w:rPr>
          <w:rFonts w:ascii="Times New Roman" w:hAnsi="Times New Roman" w:cs="Times New Roman"/>
          <w:bCs/>
          <w:sz w:val="24"/>
          <w:szCs w:val="24"/>
        </w:rPr>
        <w:t xml:space="preserve"> strategies in professional development training sessions.</w:t>
      </w:r>
    </w:p>
    <w:p w14:paraId="6721E0F2" w14:textId="1F419A75" w:rsidR="00D04CDE" w:rsidRDefault="00821500" w:rsidP="006C52B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development training </w:t>
      </w:r>
      <w:r w:rsidR="000D16D8">
        <w:rPr>
          <w:rFonts w:ascii="Times New Roman" w:hAnsi="Times New Roman" w:cs="Times New Roman"/>
          <w:b/>
          <w:sz w:val="24"/>
          <w:szCs w:val="24"/>
        </w:rPr>
        <w:t>day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50A311E" w14:textId="31386DEF" w:rsidR="008F11C9" w:rsidRDefault="008F11C9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35895">
        <w:rPr>
          <w:rFonts w:ascii="Times New Roman" w:hAnsi="Times New Roman" w:cs="Times New Roman"/>
          <w:bCs/>
          <w:sz w:val="24"/>
          <w:szCs w:val="24"/>
        </w:rPr>
        <w:t>Professional development</w:t>
      </w:r>
      <w:r w:rsidR="00F30863">
        <w:rPr>
          <w:rFonts w:ascii="Times New Roman" w:hAnsi="Times New Roman" w:cs="Times New Roman"/>
          <w:bCs/>
          <w:sz w:val="24"/>
          <w:szCs w:val="24"/>
        </w:rPr>
        <w:t xml:space="preserve"> training for schools aim</w:t>
      </w:r>
      <w:r w:rsidR="0060379A">
        <w:rPr>
          <w:rFonts w:ascii="Times New Roman" w:hAnsi="Times New Roman" w:cs="Times New Roman"/>
          <w:bCs/>
          <w:sz w:val="24"/>
          <w:szCs w:val="24"/>
        </w:rPr>
        <w:t>s to keep teachers on toes with the syllabus coverage and the most effective ways</w:t>
      </w:r>
      <w:r w:rsidR="007B4ECA">
        <w:rPr>
          <w:rFonts w:ascii="Times New Roman" w:hAnsi="Times New Roman" w:cs="Times New Roman"/>
          <w:bCs/>
          <w:sz w:val="24"/>
          <w:szCs w:val="24"/>
        </w:rPr>
        <w:t xml:space="preserve"> to enhance their pedagogical skills. </w:t>
      </w:r>
      <w:r w:rsidR="00FF0090">
        <w:rPr>
          <w:rFonts w:ascii="Times New Roman" w:hAnsi="Times New Roman" w:cs="Times New Roman"/>
          <w:bCs/>
          <w:sz w:val="24"/>
          <w:szCs w:val="24"/>
        </w:rPr>
        <w:t>This first session of professional development training by my school aims at</w:t>
      </w:r>
      <w:r w:rsidR="00323094">
        <w:rPr>
          <w:rFonts w:ascii="Times New Roman" w:hAnsi="Times New Roman" w:cs="Times New Roman"/>
          <w:bCs/>
          <w:sz w:val="24"/>
          <w:szCs w:val="24"/>
        </w:rPr>
        <w:t xml:space="preserve"> aligning teachers with school goals and district assessment standards. </w:t>
      </w:r>
      <w:r w:rsidR="00CF5012">
        <w:rPr>
          <w:rFonts w:ascii="Times New Roman" w:hAnsi="Times New Roman" w:cs="Times New Roman"/>
          <w:bCs/>
          <w:sz w:val="24"/>
          <w:szCs w:val="24"/>
        </w:rPr>
        <w:t xml:space="preserve">Districts have an oversight role over school administration. As a result, the district is </w:t>
      </w:r>
      <w:r w:rsidR="00034EA4">
        <w:rPr>
          <w:rFonts w:ascii="Times New Roman" w:hAnsi="Times New Roman" w:cs="Times New Roman"/>
          <w:bCs/>
          <w:sz w:val="24"/>
          <w:szCs w:val="24"/>
        </w:rPr>
        <w:t>better positioned</w:t>
      </w:r>
      <w:r w:rsidR="003F7B79">
        <w:rPr>
          <w:rFonts w:ascii="Times New Roman" w:hAnsi="Times New Roman" w:cs="Times New Roman"/>
          <w:bCs/>
          <w:sz w:val="24"/>
          <w:szCs w:val="24"/>
        </w:rPr>
        <w:t xml:space="preserve"> to equip teachers with the most </w:t>
      </w:r>
      <w:r w:rsidR="003F7B79">
        <w:rPr>
          <w:rFonts w:ascii="Times New Roman" w:hAnsi="Times New Roman" w:cs="Times New Roman"/>
          <w:bCs/>
          <w:sz w:val="24"/>
          <w:szCs w:val="24"/>
        </w:rPr>
        <w:lastRenderedPageBreak/>
        <w:t>accurate teaching techniques to effectively cover the syllabus and meet the learning goals</w:t>
      </w:r>
      <w:r w:rsidR="005518AE">
        <w:rPr>
          <w:rFonts w:ascii="Times New Roman" w:hAnsi="Times New Roman" w:cs="Times New Roman"/>
          <w:bCs/>
          <w:sz w:val="24"/>
          <w:szCs w:val="24"/>
        </w:rPr>
        <w:t xml:space="preserve"> (Archibald, 2011). </w:t>
      </w:r>
      <w:r w:rsidR="003653D2">
        <w:rPr>
          <w:rFonts w:ascii="Times New Roman" w:hAnsi="Times New Roman" w:cs="Times New Roman"/>
          <w:bCs/>
          <w:sz w:val="24"/>
          <w:szCs w:val="24"/>
        </w:rPr>
        <w:t>Professional development training is a continuous process</w:t>
      </w:r>
      <w:r w:rsidR="00644D92">
        <w:rPr>
          <w:rFonts w:ascii="Times New Roman" w:hAnsi="Times New Roman" w:cs="Times New Roman"/>
          <w:bCs/>
          <w:sz w:val="24"/>
          <w:szCs w:val="24"/>
        </w:rPr>
        <w:t xml:space="preserve"> aimed</w:t>
      </w:r>
      <w:r w:rsidR="00456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3D4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4561FB">
        <w:rPr>
          <w:rFonts w:ascii="Times New Roman" w:hAnsi="Times New Roman" w:cs="Times New Roman"/>
          <w:bCs/>
          <w:sz w:val="24"/>
          <w:szCs w:val="24"/>
        </w:rPr>
        <w:t>consisten</w:t>
      </w:r>
      <w:r w:rsidR="004733D4">
        <w:rPr>
          <w:rFonts w:ascii="Times New Roman" w:hAnsi="Times New Roman" w:cs="Times New Roman"/>
          <w:bCs/>
          <w:sz w:val="24"/>
          <w:szCs w:val="24"/>
        </w:rPr>
        <w:t>t</w:t>
      </w:r>
      <w:r w:rsidR="004561FB">
        <w:rPr>
          <w:rFonts w:ascii="Times New Roman" w:hAnsi="Times New Roman" w:cs="Times New Roman"/>
          <w:bCs/>
          <w:sz w:val="24"/>
          <w:szCs w:val="24"/>
        </w:rPr>
        <w:t xml:space="preserve">ly preparing and enlightening teachers for new changes. </w:t>
      </w:r>
      <w:r w:rsidR="007904C7">
        <w:rPr>
          <w:rFonts w:ascii="Times New Roman" w:hAnsi="Times New Roman" w:cs="Times New Roman"/>
          <w:bCs/>
          <w:sz w:val="24"/>
          <w:szCs w:val="24"/>
        </w:rPr>
        <w:t>However, most of these professional development training sessions by the district administration</w:t>
      </w:r>
      <w:r w:rsidR="00A2642C">
        <w:rPr>
          <w:rFonts w:ascii="Times New Roman" w:hAnsi="Times New Roman" w:cs="Times New Roman"/>
          <w:bCs/>
          <w:sz w:val="24"/>
          <w:szCs w:val="24"/>
        </w:rPr>
        <w:t xml:space="preserve"> aim at </w:t>
      </w:r>
      <w:r w:rsidR="00F4108A">
        <w:rPr>
          <w:rFonts w:ascii="Times New Roman" w:hAnsi="Times New Roman" w:cs="Times New Roman"/>
          <w:bCs/>
          <w:sz w:val="24"/>
          <w:szCs w:val="24"/>
        </w:rPr>
        <w:t xml:space="preserve">enhancing teachers’ knowledge based on what they already know. </w:t>
      </w:r>
      <w:r w:rsidR="000F6461">
        <w:rPr>
          <w:rFonts w:ascii="Times New Roman" w:hAnsi="Times New Roman" w:cs="Times New Roman"/>
          <w:bCs/>
          <w:sz w:val="24"/>
          <w:szCs w:val="24"/>
        </w:rPr>
        <w:t xml:space="preserve">Secondly, </w:t>
      </w:r>
      <w:r w:rsidR="005C16CF">
        <w:rPr>
          <w:rFonts w:ascii="Times New Roman" w:hAnsi="Times New Roman" w:cs="Times New Roman"/>
          <w:bCs/>
          <w:sz w:val="24"/>
          <w:szCs w:val="24"/>
        </w:rPr>
        <w:t>the district officials leverage their technical teams</w:t>
      </w:r>
      <w:r w:rsidR="001B513C">
        <w:rPr>
          <w:rFonts w:ascii="Times New Roman" w:hAnsi="Times New Roman" w:cs="Times New Roman"/>
          <w:bCs/>
          <w:sz w:val="24"/>
          <w:szCs w:val="24"/>
        </w:rPr>
        <w:t>'</w:t>
      </w:r>
      <w:r w:rsidR="005C16CF">
        <w:rPr>
          <w:rFonts w:ascii="Times New Roman" w:hAnsi="Times New Roman" w:cs="Times New Roman"/>
          <w:bCs/>
          <w:sz w:val="24"/>
          <w:szCs w:val="24"/>
        </w:rPr>
        <w:t xml:space="preserve"> expert skills to empower school teachers</w:t>
      </w:r>
      <w:r w:rsidR="003904EA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CA675C">
        <w:rPr>
          <w:rFonts w:ascii="Times New Roman" w:hAnsi="Times New Roman" w:cs="Times New Roman"/>
          <w:bCs/>
          <w:sz w:val="24"/>
          <w:szCs w:val="24"/>
        </w:rPr>
        <w:t xml:space="preserve"> conduct e-learning through Zoom, Google Meet, and other technological platforms to promote</w:t>
      </w:r>
      <w:r w:rsidR="00DD0538">
        <w:rPr>
          <w:rFonts w:ascii="Times New Roman" w:hAnsi="Times New Roman" w:cs="Times New Roman"/>
          <w:bCs/>
          <w:sz w:val="24"/>
          <w:szCs w:val="24"/>
        </w:rPr>
        <w:t xml:space="preserve"> learning. </w:t>
      </w:r>
    </w:p>
    <w:p w14:paraId="60FB0893" w14:textId="195DACA5" w:rsidR="00EB2658" w:rsidRDefault="00EB2658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Most teachers understand</w:t>
      </w:r>
      <w:r w:rsidR="00315769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3611F6">
        <w:rPr>
          <w:rFonts w:ascii="Times New Roman" w:hAnsi="Times New Roman" w:cs="Times New Roman"/>
          <w:bCs/>
          <w:sz w:val="24"/>
          <w:szCs w:val="24"/>
        </w:rPr>
        <w:t>e</w:t>
      </w:r>
      <w:r w:rsidR="00315769">
        <w:rPr>
          <w:rFonts w:ascii="Times New Roman" w:hAnsi="Times New Roman" w:cs="Times New Roman"/>
          <w:bCs/>
          <w:sz w:val="24"/>
          <w:szCs w:val="24"/>
        </w:rPr>
        <w:t xml:space="preserve"> alignment of the teaching staff with the school goals and district objectives. </w:t>
      </w:r>
      <w:r w:rsidR="00963FF8">
        <w:rPr>
          <w:rFonts w:ascii="Times New Roman" w:hAnsi="Times New Roman" w:cs="Times New Roman"/>
          <w:bCs/>
          <w:sz w:val="24"/>
          <w:szCs w:val="24"/>
        </w:rPr>
        <w:t>It is vital in sustaining instructional improvements</w:t>
      </w:r>
      <w:r w:rsidR="00941509">
        <w:rPr>
          <w:rFonts w:ascii="Times New Roman" w:hAnsi="Times New Roman" w:cs="Times New Roman"/>
          <w:bCs/>
          <w:sz w:val="24"/>
          <w:szCs w:val="24"/>
        </w:rPr>
        <w:t xml:space="preserve"> through robust feedback mechanisms</w:t>
      </w:r>
      <w:r w:rsidR="00100790">
        <w:rPr>
          <w:rFonts w:ascii="Times New Roman" w:hAnsi="Times New Roman" w:cs="Times New Roman"/>
          <w:bCs/>
          <w:sz w:val="24"/>
          <w:szCs w:val="24"/>
        </w:rPr>
        <w:t xml:space="preserve"> (Archibald, 2011). </w:t>
      </w:r>
      <w:r w:rsidR="00186E25">
        <w:rPr>
          <w:rFonts w:ascii="Times New Roman" w:hAnsi="Times New Roman" w:cs="Times New Roman"/>
          <w:bCs/>
          <w:sz w:val="24"/>
          <w:szCs w:val="24"/>
        </w:rPr>
        <w:t>The alignment of school staff</w:t>
      </w:r>
      <w:r w:rsidR="00AD251E">
        <w:rPr>
          <w:rFonts w:ascii="Times New Roman" w:hAnsi="Times New Roman" w:cs="Times New Roman"/>
          <w:bCs/>
          <w:sz w:val="24"/>
          <w:szCs w:val="24"/>
        </w:rPr>
        <w:t xml:space="preserve"> also makes it possible for teachers</w:t>
      </w:r>
      <w:r w:rsidR="004B5151">
        <w:rPr>
          <w:rFonts w:ascii="Times New Roman" w:hAnsi="Times New Roman" w:cs="Times New Roman"/>
          <w:bCs/>
          <w:sz w:val="24"/>
          <w:szCs w:val="24"/>
        </w:rPr>
        <w:t xml:space="preserve"> to have a standardized approach to learning and teaching. </w:t>
      </w:r>
      <w:r w:rsidR="009F416A">
        <w:rPr>
          <w:rFonts w:ascii="Times New Roman" w:hAnsi="Times New Roman" w:cs="Times New Roman"/>
          <w:bCs/>
          <w:sz w:val="24"/>
          <w:szCs w:val="24"/>
        </w:rPr>
        <w:t xml:space="preserve">It is also critical to understand that </w:t>
      </w:r>
      <w:r w:rsidR="000350E5">
        <w:rPr>
          <w:rFonts w:ascii="Times New Roman" w:hAnsi="Times New Roman" w:cs="Times New Roman"/>
          <w:bCs/>
          <w:sz w:val="24"/>
          <w:szCs w:val="24"/>
        </w:rPr>
        <w:t xml:space="preserve">alignment is a call for school staff to </w:t>
      </w:r>
      <w:r w:rsidR="005B2FA3">
        <w:rPr>
          <w:rFonts w:ascii="Times New Roman" w:hAnsi="Times New Roman" w:cs="Times New Roman"/>
          <w:bCs/>
          <w:sz w:val="24"/>
          <w:szCs w:val="24"/>
        </w:rPr>
        <w:t>promote</w:t>
      </w:r>
      <w:r w:rsidR="00956E0B">
        <w:rPr>
          <w:rFonts w:ascii="Times New Roman" w:hAnsi="Times New Roman" w:cs="Times New Roman"/>
          <w:bCs/>
          <w:sz w:val="24"/>
          <w:szCs w:val="24"/>
        </w:rPr>
        <w:t xml:space="preserve"> quality education, performance, and understanding</w:t>
      </w:r>
      <w:r w:rsidR="00D8350B">
        <w:rPr>
          <w:rFonts w:ascii="Times New Roman" w:hAnsi="Times New Roman" w:cs="Times New Roman"/>
          <w:bCs/>
          <w:sz w:val="24"/>
          <w:szCs w:val="24"/>
        </w:rPr>
        <w:t xml:space="preserve"> among students. </w:t>
      </w:r>
      <w:r w:rsidR="000B662A">
        <w:rPr>
          <w:rFonts w:ascii="Times New Roman" w:hAnsi="Times New Roman" w:cs="Times New Roman"/>
          <w:bCs/>
          <w:sz w:val="24"/>
          <w:szCs w:val="24"/>
        </w:rPr>
        <w:t>Thus, school district</w:t>
      </w:r>
      <w:r w:rsidR="00E44D0E">
        <w:rPr>
          <w:rFonts w:ascii="Times New Roman" w:hAnsi="Times New Roman" w:cs="Times New Roman"/>
          <w:bCs/>
          <w:sz w:val="24"/>
          <w:szCs w:val="24"/>
        </w:rPr>
        <w:t>s</w:t>
      </w:r>
      <w:r w:rsidR="000B662A">
        <w:rPr>
          <w:rFonts w:ascii="Times New Roman" w:hAnsi="Times New Roman" w:cs="Times New Roman"/>
          <w:bCs/>
          <w:sz w:val="24"/>
          <w:szCs w:val="24"/>
        </w:rPr>
        <w:t xml:space="preserve"> utilize multiple strategies, such as</w:t>
      </w:r>
      <w:r w:rsidR="00F676D9">
        <w:rPr>
          <w:rFonts w:ascii="Times New Roman" w:hAnsi="Times New Roman" w:cs="Times New Roman"/>
          <w:bCs/>
          <w:sz w:val="24"/>
          <w:szCs w:val="24"/>
        </w:rPr>
        <w:t xml:space="preserve"> data analysis, student goal setting, and assessment models</w:t>
      </w:r>
      <w:r w:rsidR="007C7070">
        <w:rPr>
          <w:rFonts w:ascii="Times New Roman" w:hAnsi="Times New Roman" w:cs="Times New Roman"/>
          <w:bCs/>
          <w:sz w:val="24"/>
          <w:szCs w:val="24"/>
        </w:rPr>
        <w:t xml:space="preserve"> to help school staff focus on their roles.</w:t>
      </w:r>
      <w:r w:rsidR="00750F83">
        <w:rPr>
          <w:rFonts w:ascii="Times New Roman" w:hAnsi="Times New Roman" w:cs="Times New Roman"/>
          <w:bCs/>
          <w:sz w:val="24"/>
          <w:szCs w:val="24"/>
        </w:rPr>
        <w:t xml:space="preserve"> However, this also</w:t>
      </w:r>
      <w:r w:rsidR="000A2499">
        <w:rPr>
          <w:rFonts w:ascii="Times New Roman" w:hAnsi="Times New Roman" w:cs="Times New Roman"/>
          <w:bCs/>
          <w:sz w:val="24"/>
          <w:szCs w:val="24"/>
        </w:rPr>
        <w:t xml:space="preserve"> makes it necessary for the district professional developers to factor </w:t>
      </w:r>
      <w:r w:rsidR="00E44D0E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A2499">
        <w:rPr>
          <w:rFonts w:ascii="Times New Roman" w:hAnsi="Times New Roman" w:cs="Times New Roman"/>
          <w:bCs/>
          <w:sz w:val="24"/>
          <w:szCs w:val="24"/>
        </w:rPr>
        <w:t>the diverse</w:t>
      </w:r>
      <w:r w:rsidR="00896729">
        <w:rPr>
          <w:rFonts w:ascii="Times New Roman" w:hAnsi="Times New Roman" w:cs="Times New Roman"/>
          <w:bCs/>
          <w:sz w:val="24"/>
          <w:szCs w:val="24"/>
        </w:rPr>
        <w:t xml:space="preserve"> needs of </w:t>
      </w:r>
      <w:r w:rsidR="007F76B2">
        <w:rPr>
          <w:rFonts w:ascii="Times New Roman" w:hAnsi="Times New Roman" w:cs="Times New Roman"/>
          <w:bCs/>
          <w:sz w:val="24"/>
          <w:szCs w:val="24"/>
        </w:rPr>
        <w:t>the students amidst the ravaging pandemic.</w:t>
      </w:r>
    </w:p>
    <w:p w14:paraId="6417E9A0" w14:textId="0B4A9118" w:rsidR="003A47F2" w:rsidRDefault="003A47F2" w:rsidP="006C52B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47F2">
        <w:rPr>
          <w:rFonts w:ascii="Times New Roman" w:hAnsi="Times New Roman" w:cs="Times New Roman"/>
          <w:b/>
          <w:sz w:val="24"/>
          <w:szCs w:val="24"/>
        </w:rPr>
        <w:t>Professional development training day 2</w:t>
      </w:r>
    </w:p>
    <w:p w14:paraId="46AD0449" w14:textId="1D5268D7" w:rsidR="00144E9C" w:rsidRDefault="00144E9C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C4F23">
        <w:rPr>
          <w:rFonts w:ascii="Times New Roman" w:hAnsi="Times New Roman" w:cs="Times New Roman"/>
          <w:bCs/>
          <w:sz w:val="24"/>
          <w:szCs w:val="24"/>
        </w:rPr>
        <w:t xml:space="preserve">This session is </w:t>
      </w:r>
      <w:r w:rsidR="00F55795">
        <w:rPr>
          <w:rFonts w:ascii="Times New Roman" w:hAnsi="Times New Roman" w:cs="Times New Roman"/>
          <w:bCs/>
          <w:sz w:val="24"/>
          <w:szCs w:val="24"/>
        </w:rPr>
        <w:t>crucial since it aims to empower</w:t>
      </w:r>
      <w:r w:rsidR="002C4F23">
        <w:rPr>
          <w:rFonts w:ascii="Times New Roman" w:hAnsi="Times New Roman" w:cs="Times New Roman"/>
          <w:bCs/>
          <w:sz w:val="24"/>
          <w:szCs w:val="24"/>
        </w:rPr>
        <w:t xml:space="preserve"> school staff with the most accurate skills to leverage</w:t>
      </w:r>
      <w:r w:rsidR="00CD50A0">
        <w:rPr>
          <w:rFonts w:ascii="Times New Roman" w:hAnsi="Times New Roman" w:cs="Times New Roman"/>
          <w:bCs/>
          <w:sz w:val="24"/>
          <w:szCs w:val="24"/>
        </w:rPr>
        <w:t xml:space="preserve"> technologies to discharge their learning responsibility to students. </w:t>
      </w:r>
      <w:r w:rsidR="00F55795">
        <w:rPr>
          <w:rFonts w:ascii="Times New Roman" w:hAnsi="Times New Roman" w:cs="Times New Roman"/>
          <w:bCs/>
          <w:sz w:val="24"/>
          <w:szCs w:val="24"/>
        </w:rPr>
        <w:t>T</w:t>
      </w:r>
      <w:r w:rsidR="005D5C1F">
        <w:rPr>
          <w:rFonts w:ascii="Times New Roman" w:hAnsi="Times New Roman" w:cs="Times New Roman"/>
          <w:bCs/>
          <w:sz w:val="24"/>
          <w:szCs w:val="24"/>
        </w:rPr>
        <w:t>his is the core of this professional</w:t>
      </w:r>
      <w:r w:rsidR="00D36832">
        <w:rPr>
          <w:rFonts w:ascii="Times New Roman" w:hAnsi="Times New Roman" w:cs="Times New Roman"/>
          <w:bCs/>
          <w:sz w:val="24"/>
          <w:szCs w:val="24"/>
        </w:rPr>
        <w:t xml:space="preserve"> development training for my school</w:t>
      </w:r>
      <w:r w:rsidR="00472E09">
        <w:rPr>
          <w:rFonts w:ascii="Times New Roman" w:hAnsi="Times New Roman" w:cs="Times New Roman"/>
          <w:bCs/>
          <w:sz w:val="24"/>
          <w:szCs w:val="24"/>
        </w:rPr>
        <w:t xml:space="preserve"> because students and teachers alike</w:t>
      </w:r>
      <w:r w:rsidR="005B62B9">
        <w:rPr>
          <w:rFonts w:ascii="Times New Roman" w:hAnsi="Times New Roman" w:cs="Times New Roman"/>
          <w:bCs/>
          <w:sz w:val="24"/>
          <w:szCs w:val="24"/>
        </w:rPr>
        <w:t xml:space="preserve"> have faced immeasurable problems</w:t>
      </w:r>
      <w:r w:rsidR="00931E49">
        <w:rPr>
          <w:rFonts w:ascii="Times New Roman" w:hAnsi="Times New Roman" w:cs="Times New Roman"/>
          <w:bCs/>
          <w:sz w:val="24"/>
          <w:szCs w:val="24"/>
        </w:rPr>
        <w:t xml:space="preserve"> with the shift from</w:t>
      </w:r>
      <w:r w:rsidR="00D32366">
        <w:rPr>
          <w:rFonts w:ascii="Times New Roman" w:hAnsi="Times New Roman" w:cs="Times New Roman"/>
          <w:bCs/>
          <w:sz w:val="24"/>
          <w:szCs w:val="24"/>
        </w:rPr>
        <w:t xml:space="preserve"> physical classrooms to technological platforms.</w:t>
      </w:r>
      <w:r w:rsidR="006B25B5">
        <w:rPr>
          <w:rFonts w:ascii="Times New Roman" w:hAnsi="Times New Roman" w:cs="Times New Roman"/>
          <w:bCs/>
          <w:sz w:val="24"/>
          <w:szCs w:val="24"/>
        </w:rPr>
        <w:t xml:space="preserve"> Professional development in technologies is vital in facilitating learning</w:t>
      </w:r>
      <w:r w:rsidR="008C7B5A">
        <w:rPr>
          <w:rFonts w:ascii="Times New Roman" w:hAnsi="Times New Roman" w:cs="Times New Roman"/>
          <w:bCs/>
          <w:sz w:val="24"/>
          <w:szCs w:val="24"/>
        </w:rPr>
        <w:t xml:space="preserve"> and assisting teachers</w:t>
      </w:r>
      <w:r w:rsidR="00B44C98">
        <w:rPr>
          <w:rFonts w:ascii="Times New Roman" w:hAnsi="Times New Roman" w:cs="Times New Roman"/>
          <w:bCs/>
          <w:sz w:val="24"/>
          <w:szCs w:val="24"/>
        </w:rPr>
        <w:t xml:space="preserve"> in creating more efficient lesson plans</w:t>
      </w:r>
      <w:r w:rsidR="00AD74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30454">
        <w:rPr>
          <w:rFonts w:ascii="Times New Roman" w:hAnsi="Times New Roman" w:cs="Times New Roman"/>
          <w:bCs/>
          <w:sz w:val="24"/>
          <w:szCs w:val="24"/>
        </w:rPr>
        <w:t xml:space="preserve">The COVID-19 pandemic has </w:t>
      </w:r>
      <w:r w:rsidR="00666436">
        <w:rPr>
          <w:rFonts w:ascii="Times New Roman" w:hAnsi="Times New Roman" w:cs="Times New Roman"/>
          <w:bCs/>
          <w:sz w:val="24"/>
          <w:szCs w:val="24"/>
        </w:rPr>
        <w:t>made it necessary for governments globally to integrate learning with information and communication technologies</w:t>
      </w:r>
      <w:r w:rsidR="00EA12A4">
        <w:rPr>
          <w:rFonts w:ascii="Times New Roman" w:hAnsi="Times New Roman" w:cs="Times New Roman"/>
          <w:bCs/>
          <w:sz w:val="24"/>
          <w:szCs w:val="24"/>
        </w:rPr>
        <w:t xml:space="preserve"> (ICT)</w:t>
      </w:r>
      <w:r w:rsidR="006664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4F40">
        <w:rPr>
          <w:rFonts w:ascii="Times New Roman" w:hAnsi="Times New Roman" w:cs="Times New Roman"/>
          <w:bCs/>
          <w:sz w:val="24"/>
          <w:szCs w:val="24"/>
        </w:rPr>
        <w:t>As a result, most education systems globally are forced</w:t>
      </w:r>
      <w:r w:rsidR="00DF1EEF">
        <w:rPr>
          <w:rFonts w:ascii="Times New Roman" w:hAnsi="Times New Roman" w:cs="Times New Roman"/>
          <w:bCs/>
          <w:sz w:val="24"/>
          <w:szCs w:val="24"/>
        </w:rPr>
        <w:t xml:space="preserve"> to comply with technological education. </w:t>
      </w:r>
      <w:r w:rsidR="007479A6">
        <w:rPr>
          <w:rFonts w:ascii="Times New Roman" w:hAnsi="Times New Roman" w:cs="Times New Roman"/>
          <w:bCs/>
          <w:sz w:val="24"/>
          <w:szCs w:val="24"/>
        </w:rPr>
        <w:t xml:space="preserve">The remote education programs </w:t>
      </w:r>
      <w:r w:rsidR="007479A6">
        <w:rPr>
          <w:rFonts w:ascii="Times New Roman" w:hAnsi="Times New Roman" w:cs="Times New Roman"/>
          <w:bCs/>
          <w:sz w:val="24"/>
          <w:szCs w:val="24"/>
        </w:rPr>
        <w:lastRenderedPageBreak/>
        <w:t>require professional development</w:t>
      </w:r>
      <w:r w:rsidR="0067791C">
        <w:rPr>
          <w:rFonts w:ascii="Times New Roman" w:hAnsi="Times New Roman" w:cs="Times New Roman"/>
          <w:bCs/>
          <w:sz w:val="24"/>
          <w:szCs w:val="24"/>
        </w:rPr>
        <w:t xml:space="preserve"> training for such strategies to be effective</w:t>
      </w:r>
      <w:r w:rsidR="00195CC0">
        <w:rPr>
          <w:rFonts w:ascii="Times New Roman" w:hAnsi="Times New Roman" w:cs="Times New Roman"/>
          <w:bCs/>
          <w:sz w:val="24"/>
          <w:szCs w:val="24"/>
        </w:rPr>
        <w:t xml:space="preserve"> (Valverde-Berrocoso et al., 2021). </w:t>
      </w:r>
      <w:r w:rsidR="00300FC4">
        <w:rPr>
          <w:rFonts w:ascii="Times New Roman" w:hAnsi="Times New Roman" w:cs="Times New Roman"/>
          <w:bCs/>
          <w:sz w:val="24"/>
          <w:szCs w:val="24"/>
        </w:rPr>
        <w:t>Thus, teacher training</w:t>
      </w:r>
      <w:r w:rsidR="00185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FC4">
        <w:rPr>
          <w:rFonts w:ascii="Times New Roman" w:hAnsi="Times New Roman" w:cs="Times New Roman"/>
          <w:bCs/>
          <w:sz w:val="24"/>
          <w:szCs w:val="24"/>
        </w:rPr>
        <w:t>broaden</w:t>
      </w:r>
      <w:r w:rsidR="00185DCE">
        <w:rPr>
          <w:rFonts w:ascii="Times New Roman" w:hAnsi="Times New Roman" w:cs="Times New Roman"/>
          <w:bCs/>
          <w:sz w:val="24"/>
          <w:szCs w:val="24"/>
        </w:rPr>
        <w:t>s</w:t>
      </w:r>
      <w:r w:rsidR="00300FC4">
        <w:rPr>
          <w:rFonts w:ascii="Times New Roman" w:hAnsi="Times New Roman" w:cs="Times New Roman"/>
          <w:bCs/>
          <w:sz w:val="24"/>
          <w:szCs w:val="24"/>
        </w:rPr>
        <w:t xml:space="preserve"> teacher</w:t>
      </w:r>
      <w:r w:rsidR="00185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ED8">
        <w:rPr>
          <w:rFonts w:ascii="Times New Roman" w:hAnsi="Times New Roman" w:cs="Times New Roman"/>
          <w:bCs/>
          <w:sz w:val="24"/>
          <w:szCs w:val="24"/>
        </w:rPr>
        <w:t>skills to leverage such avenues for</w:t>
      </w:r>
      <w:r w:rsidR="00991A7F">
        <w:rPr>
          <w:rFonts w:ascii="Times New Roman" w:hAnsi="Times New Roman" w:cs="Times New Roman"/>
          <w:bCs/>
          <w:sz w:val="24"/>
          <w:szCs w:val="24"/>
        </w:rPr>
        <w:t xml:space="preserve"> the betterment of </w:t>
      </w:r>
      <w:r w:rsidR="002226FF">
        <w:rPr>
          <w:rFonts w:ascii="Times New Roman" w:hAnsi="Times New Roman" w:cs="Times New Roman"/>
          <w:bCs/>
          <w:sz w:val="24"/>
          <w:szCs w:val="24"/>
        </w:rPr>
        <w:t xml:space="preserve">students. </w:t>
      </w:r>
    </w:p>
    <w:p w14:paraId="2C5F3EB5" w14:textId="2AFD9CB6" w:rsidR="00B44C12" w:rsidRDefault="00B44C12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In my view, this training will bridge the ICT gaps where some school staff felt challenged with the new learning model. </w:t>
      </w:r>
      <w:r w:rsidR="002369E1">
        <w:rPr>
          <w:rFonts w:ascii="Times New Roman" w:hAnsi="Times New Roman" w:cs="Times New Roman"/>
          <w:bCs/>
          <w:sz w:val="24"/>
          <w:szCs w:val="24"/>
        </w:rPr>
        <w:t xml:space="preserve">However, this also demands </w:t>
      </w:r>
      <w:r w:rsidR="000A09D2">
        <w:rPr>
          <w:rFonts w:ascii="Times New Roman" w:hAnsi="Times New Roman" w:cs="Times New Roman"/>
          <w:bCs/>
          <w:sz w:val="24"/>
          <w:szCs w:val="24"/>
        </w:rPr>
        <w:t>essential</w:t>
      </w:r>
      <w:r w:rsidR="002369E1">
        <w:rPr>
          <w:rFonts w:ascii="Times New Roman" w:hAnsi="Times New Roman" w:cs="Times New Roman"/>
          <w:bCs/>
          <w:sz w:val="24"/>
          <w:szCs w:val="24"/>
        </w:rPr>
        <w:t xml:space="preserve"> digital competencies on the most</w:t>
      </w:r>
      <w:r w:rsidR="00760E1B">
        <w:rPr>
          <w:rFonts w:ascii="Times New Roman" w:hAnsi="Times New Roman" w:cs="Times New Roman"/>
          <w:bCs/>
          <w:sz w:val="24"/>
          <w:szCs w:val="24"/>
        </w:rPr>
        <w:t xml:space="preserve"> used remote learning avenues</w:t>
      </w:r>
      <w:r w:rsidR="00052347">
        <w:rPr>
          <w:rFonts w:ascii="Times New Roman" w:hAnsi="Times New Roman" w:cs="Times New Roman"/>
          <w:bCs/>
          <w:sz w:val="24"/>
          <w:szCs w:val="24"/>
        </w:rPr>
        <w:t xml:space="preserve"> to facilitate smooth learning</w:t>
      </w:r>
      <w:r w:rsidR="009165E2">
        <w:rPr>
          <w:rFonts w:ascii="Times New Roman" w:hAnsi="Times New Roman" w:cs="Times New Roman"/>
          <w:bCs/>
          <w:sz w:val="24"/>
          <w:szCs w:val="24"/>
        </w:rPr>
        <w:t xml:space="preserve"> (Valverde-Berrocoso et al., 2021). </w:t>
      </w:r>
      <w:r w:rsidR="009453F5">
        <w:rPr>
          <w:rFonts w:ascii="Times New Roman" w:hAnsi="Times New Roman" w:cs="Times New Roman"/>
          <w:bCs/>
          <w:sz w:val="24"/>
          <w:szCs w:val="24"/>
        </w:rPr>
        <w:t xml:space="preserve">For example, the </w:t>
      </w:r>
      <w:r w:rsidR="000A09D2">
        <w:rPr>
          <w:rFonts w:ascii="Times New Roman" w:hAnsi="Times New Roman" w:cs="Times New Roman"/>
          <w:bCs/>
          <w:sz w:val="24"/>
          <w:szCs w:val="24"/>
        </w:rPr>
        <w:t>professional development training sessions</w:t>
      </w:r>
      <w:r w:rsidR="009453F5">
        <w:rPr>
          <w:rFonts w:ascii="Times New Roman" w:hAnsi="Times New Roman" w:cs="Times New Roman"/>
          <w:bCs/>
          <w:sz w:val="24"/>
          <w:szCs w:val="24"/>
        </w:rPr>
        <w:t xml:space="preserve"> will empower school staff to effectively use Zoom, online forums, video conferencing systems, and how to interact with students through</w:t>
      </w:r>
      <w:r w:rsidR="00FF7401">
        <w:rPr>
          <w:rFonts w:ascii="Times New Roman" w:hAnsi="Times New Roman" w:cs="Times New Roman"/>
          <w:bCs/>
          <w:sz w:val="24"/>
          <w:szCs w:val="24"/>
        </w:rPr>
        <w:t xml:space="preserve"> these online platforms.</w:t>
      </w:r>
      <w:r w:rsidR="00CB6E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0B3AB8" w14:textId="2BFC4517" w:rsidR="00125536" w:rsidRDefault="00125536" w:rsidP="006C52B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536">
        <w:rPr>
          <w:rFonts w:ascii="Times New Roman" w:hAnsi="Times New Roman" w:cs="Times New Roman"/>
          <w:b/>
          <w:sz w:val="24"/>
          <w:szCs w:val="24"/>
        </w:rPr>
        <w:t>Professional development training day 3</w:t>
      </w:r>
    </w:p>
    <w:p w14:paraId="07F33F01" w14:textId="227DE833" w:rsidR="00BD05CD" w:rsidRDefault="00BD05CD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1620D">
        <w:rPr>
          <w:rFonts w:ascii="Times New Roman" w:hAnsi="Times New Roman" w:cs="Times New Roman"/>
          <w:bCs/>
          <w:sz w:val="24"/>
          <w:szCs w:val="24"/>
        </w:rPr>
        <w:t>The last day of this professional teacher training will be fun since it will be a general session</w:t>
      </w:r>
      <w:r w:rsidR="007F6782">
        <w:rPr>
          <w:rFonts w:ascii="Times New Roman" w:hAnsi="Times New Roman" w:cs="Times New Roman"/>
          <w:bCs/>
          <w:sz w:val="24"/>
          <w:szCs w:val="24"/>
        </w:rPr>
        <w:t xml:space="preserve"> for teachers to share their experiences</w:t>
      </w:r>
      <w:r w:rsidR="00F97AE8">
        <w:rPr>
          <w:rFonts w:ascii="Times New Roman" w:hAnsi="Times New Roman" w:cs="Times New Roman"/>
          <w:bCs/>
          <w:sz w:val="24"/>
          <w:szCs w:val="24"/>
        </w:rPr>
        <w:t xml:space="preserve"> and ask questions. </w:t>
      </w:r>
      <w:r w:rsidR="00582F30">
        <w:rPr>
          <w:rFonts w:ascii="Times New Roman" w:hAnsi="Times New Roman" w:cs="Times New Roman"/>
          <w:bCs/>
          <w:sz w:val="24"/>
          <w:szCs w:val="24"/>
        </w:rPr>
        <w:t>As we are all aware, the COVID-19 pandemic</w:t>
      </w:r>
      <w:r w:rsidR="00B96EDD">
        <w:rPr>
          <w:rFonts w:ascii="Times New Roman" w:hAnsi="Times New Roman" w:cs="Times New Roman"/>
          <w:bCs/>
          <w:sz w:val="24"/>
          <w:szCs w:val="24"/>
        </w:rPr>
        <w:t xml:space="preserve"> made it challenging for teachers and students to </w:t>
      </w:r>
      <w:r w:rsidR="000A09D2">
        <w:rPr>
          <w:rFonts w:ascii="Times New Roman" w:hAnsi="Times New Roman" w:cs="Times New Roman"/>
          <w:bCs/>
          <w:sz w:val="24"/>
          <w:szCs w:val="24"/>
        </w:rPr>
        <w:t>interact physically</w:t>
      </w:r>
      <w:r w:rsidR="00B96EDD">
        <w:rPr>
          <w:rFonts w:ascii="Times New Roman" w:hAnsi="Times New Roman" w:cs="Times New Roman"/>
          <w:bCs/>
          <w:sz w:val="24"/>
          <w:szCs w:val="24"/>
        </w:rPr>
        <w:t xml:space="preserve">. As a result, all learning activities were shifted </w:t>
      </w:r>
      <w:r w:rsidR="00B9604A">
        <w:rPr>
          <w:rFonts w:ascii="Times New Roman" w:hAnsi="Times New Roman" w:cs="Times New Roman"/>
          <w:bCs/>
          <w:sz w:val="24"/>
          <w:szCs w:val="24"/>
        </w:rPr>
        <w:t xml:space="preserve">to online platforms. </w:t>
      </w:r>
      <w:r w:rsidR="00C7662F">
        <w:rPr>
          <w:rFonts w:ascii="Times New Roman" w:hAnsi="Times New Roman" w:cs="Times New Roman"/>
          <w:bCs/>
          <w:sz w:val="24"/>
          <w:szCs w:val="24"/>
        </w:rPr>
        <w:t xml:space="preserve">The primary reason </w:t>
      </w:r>
      <w:r w:rsidR="000A09D2">
        <w:rPr>
          <w:rFonts w:ascii="Times New Roman" w:hAnsi="Times New Roman" w:cs="Times New Roman"/>
          <w:bCs/>
          <w:sz w:val="24"/>
          <w:szCs w:val="24"/>
        </w:rPr>
        <w:t>these professional development training sessions are not online is that</w:t>
      </w:r>
      <w:r w:rsidR="009B14D8">
        <w:rPr>
          <w:rFonts w:ascii="Times New Roman" w:hAnsi="Times New Roman" w:cs="Times New Roman"/>
          <w:bCs/>
          <w:sz w:val="24"/>
          <w:szCs w:val="24"/>
        </w:rPr>
        <w:t xml:space="preserve"> we intend to provide a physical training and empowerment</w:t>
      </w:r>
      <w:r w:rsidR="00D76FAD">
        <w:rPr>
          <w:rFonts w:ascii="Times New Roman" w:hAnsi="Times New Roman" w:cs="Times New Roman"/>
          <w:bCs/>
          <w:sz w:val="24"/>
          <w:szCs w:val="24"/>
        </w:rPr>
        <w:t xml:space="preserve"> session for the school staff. </w:t>
      </w:r>
      <w:r w:rsidR="00A03296">
        <w:rPr>
          <w:rFonts w:ascii="Times New Roman" w:hAnsi="Times New Roman" w:cs="Times New Roman"/>
          <w:bCs/>
          <w:sz w:val="24"/>
          <w:szCs w:val="24"/>
        </w:rPr>
        <w:t>Additionally, we also intend</w:t>
      </w:r>
      <w:r w:rsidR="007F5312">
        <w:rPr>
          <w:rFonts w:ascii="Times New Roman" w:hAnsi="Times New Roman" w:cs="Times New Roman"/>
          <w:bCs/>
          <w:sz w:val="24"/>
          <w:szCs w:val="24"/>
        </w:rPr>
        <w:t xml:space="preserve"> to bring them together to share experiences.</w:t>
      </w:r>
    </w:p>
    <w:p w14:paraId="47F1F067" w14:textId="3394F6C7" w:rsidR="00ED5491" w:rsidRDefault="009E06F4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The session will be segmented into two parts. The first part will be </w:t>
      </w:r>
      <w:r w:rsidR="000A09D2">
        <w:rPr>
          <w:rFonts w:ascii="Times New Roman" w:hAnsi="Times New Roman" w:cs="Times New Roman"/>
          <w:bCs/>
          <w:sz w:val="24"/>
          <w:szCs w:val="24"/>
        </w:rPr>
        <w:t xml:space="preserve">from 10:00 </w:t>
      </w:r>
      <w:r w:rsidR="00962A91">
        <w:rPr>
          <w:rFonts w:ascii="Times New Roman" w:hAnsi="Times New Roman" w:cs="Times New Roman"/>
          <w:bCs/>
          <w:sz w:val="24"/>
          <w:szCs w:val="24"/>
        </w:rPr>
        <w:t>a.m.</w:t>
      </w:r>
      <w:r w:rsidR="000A09D2">
        <w:rPr>
          <w:rFonts w:ascii="Times New Roman" w:hAnsi="Times New Roman" w:cs="Times New Roman"/>
          <w:bCs/>
          <w:sz w:val="24"/>
          <w:szCs w:val="24"/>
        </w:rPr>
        <w:t xml:space="preserve"> to noon</w:t>
      </w:r>
      <w:r w:rsidR="006C4437">
        <w:rPr>
          <w:rFonts w:ascii="Times New Roman" w:hAnsi="Times New Roman" w:cs="Times New Roman"/>
          <w:bCs/>
          <w:sz w:val="24"/>
          <w:szCs w:val="24"/>
        </w:rPr>
        <w:t>,</w:t>
      </w:r>
      <w:r w:rsidR="000A09D2">
        <w:rPr>
          <w:rFonts w:ascii="Times New Roman" w:hAnsi="Times New Roman" w:cs="Times New Roman"/>
          <w:bCs/>
          <w:sz w:val="24"/>
          <w:szCs w:val="24"/>
        </w:rPr>
        <w:t xml:space="preserve"> where teachers from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same departments will have an open-ended meeting facilitated by the departmental head. </w:t>
      </w:r>
      <w:r w:rsidR="003D2371">
        <w:rPr>
          <w:rFonts w:ascii="Times New Roman" w:hAnsi="Times New Roman" w:cs="Times New Roman"/>
          <w:bCs/>
          <w:sz w:val="24"/>
          <w:szCs w:val="24"/>
        </w:rPr>
        <w:t>It will facilitate a candid discussion on teacher experiences, challenges, and opportunities</w:t>
      </w:r>
      <w:r w:rsidR="00692486">
        <w:rPr>
          <w:rFonts w:ascii="Times New Roman" w:hAnsi="Times New Roman" w:cs="Times New Roman"/>
          <w:bCs/>
          <w:sz w:val="24"/>
          <w:szCs w:val="24"/>
        </w:rPr>
        <w:t xml:space="preserve"> caused by the shift to online</w:t>
      </w:r>
      <w:r w:rsidR="0088589A">
        <w:rPr>
          <w:rFonts w:ascii="Times New Roman" w:hAnsi="Times New Roman" w:cs="Times New Roman"/>
          <w:bCs/>
          <w:sz w:val="24"/>
          <w:szCs w:val="24"/>
        </w:rPr>
        <w:t xml:space="preserve"> learning. </w:t>
      </w:r>
      <w:r w:rsidR="00016D87">
        <w:rPr>
          <w:rFonts w:ascii="Times New Roman" w:hAnsi="Times New Roman" w:cs="Times New Roman"/>
          <w:bCs/>
          <w:sz w:val="24"/>
          <w:szCs w:val="24"/>
        </w:rPr>
        <w:t xml:space="preserve">As a result, </w:t>
      </w:r>
      <w:r w:rsidR="008A4699">
        <w:rPr>
          <w:rFonts w:ascii="Times New Roman" w:hAnsi="Times New Roman" w:cs="Times New Roman"/>
          <w:bCs/>
          <w:sz w:val="24"/>
          <w:szCs w:val="24"/>
        </w:rPr>
        <w:t xml:space="preserve">they will give their honest reviews and mutually </w:t>
      </w:r>
      <w:r w:rsidR="00A039C1">
        <w:rPr>
          <w:rFonts w:ascii="Times New Roman" w:hAnsi="Times New Roman" w:cs="Times New Roman"/>
          <w:bCs/>
          <w:sz w:val="24"/>
          <w:szCs w:val="24"/>
        </w:rPr>
        <w:t xml:space="preserve">settle on the best way forward. </w:t>
      </w:r>
      <w:r w:rsidR="00312BE8">
        <w:rPr>
          <w:rFonts w:ascii="Times New Roman" w:hAnsi="Times New Roman" w:cs="Times New Roman"/>
          <w:bCs/>
          <w:sz w:val="24"/>
          <w:szCs w:val="24"/>
        </w:rPr>
        <w:t xml:space="preserve">On the other hand, the final segment of this teacher development </w:t>
      </w:r>
      <w:r w:rsidR="004D1A31">
        <w:rPr>
          <w:rFonts w:ascii="Times New Roman" w:hAnsi="Times New Roman" w:cs="Times New Roman"/>
          <w:bCs/>
          <w:sz w:val="24"/>
          <w:szCs w:val="24"/>
        </w:rPr>
        <w:t>training will kick off at 1230 to 1500 hours</w:t>
      </w:r>
      <w:r w:rsidR="000A09D2">
        <w:rPr>
          <w:rFonts w:ascii="Times New Roman" w:hAnsi="Times New Roman" w:cs="Times New Roman"/>
          <w:bCs/>
          <w:sz w:val="24"/>
          <w:szCs w:val="24"/>
        </w:rPr>
        <w:t>. T</w:t>
      </w:r>
      <w:r w:rsidR="004D1A31">
        <w:rPr>
          <w:rFonts w:ascii="Times New Roman" w:hAnsi="Times New Roman" w:cs="Times New Roman"/>
          <w:bCs/>
          <w:sz w:val="24"/>
          <w:szCs w:val="24"/>
        </w:rPr>
        <w:t>he teaching staff from the entire institution will present their independent</w:t>
      </w:r>
      <w:r w:rsidR="00286EC6">
        <w:rPr>
          <w:rFonts w:ascii="Times New Roman" w:hAnsi="Times New Roman" w:cs="Times New Roman"/>
          <w:bCs/>
          <w:sz w:val="24"/>
          <w:szCs w:val="24"/>
        </w:rPr>
        <w:t xml:space="preserve"> departmental resolutions to the district professional develo</w:t>
      </w:r>
      <w:r w:rsidR="000A09D2">
        <w:rPr>
          <w:rFonts w:ascii="Times New Roman" w:hAnsi="Times New Roman" w:cs="Times New Roman"/>
          <w:bCs/>
          <w:sz w:val="24"/>
          <w:szCs w:val="24"/>
        </w:rPr>
        <w:t>pers</w:t>
      </w:r>
      <w:r w:rsidR="00286EC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6EEC">
        <w:rPr>
          <w:rFonts w:ascii="Times New Roman" w:hAnsi="Times New Roman" w:cs="Times New Roman"/>
          <w:bCs/>
          <w:sz w:val="24"/>
          <w:szCs w:val="24"/>
        </w:rPr>
        <w:t xml:space="preserve">The district educational leaders, stakeholders, parent representatives, and school administration will scrutinize these </w:t>
      </w:r>
      <w:r w:rsidR="00E86E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resolutions to agree on the best way forward. </w:t>
      </w:r>
      <w:r w:rsidR="00584F17">
        <w:rPr>
          <w:rFonts w:ascii="Times New Roman" w:hAnsi="Times New Roman" w:cs="Times New Roman"/>
          <w:bCs/>
          <w:sz w:val="24"/>
          <w:szCs w:val="24"/>
        </w:rPr>
        <w:t>These approaches would streamline learning to current dynamics and</w:t>
      </w:r>
      <w:r w:rsidR="00986B47">
        <w:rPr>
          <w:rFonts w:ascii="Times New Roman" w:hAnsi="Times New Roman" w:cs="Times New Roman"/>
          <w:bCs/>
          <w:sz w:val="24"/>
          <w:szCs w:val="24"/>
        </w:rPr>
        <w:t xml:space="preserve"> empower teachers to </w:t>
      </w:r>
      <w:r w:rsidR="0049426B">
        <w:rPr>
          <w:rFonts w:ascii="Times New Roman" w:hAnsi="Times New Roman" w:cs="Times New Roman"/>
          <w:bCs/>
          <w:sz w:val="24"/>
          <w:szCs w:val="24"/>
        </w:rPr>
        <w:t xml:space="preserve">continue their services </w:t>
      </w:r>
      <w:r w:rsidR="00126B77">
        <w:rPr>
          <w:rFonts w:ascii="Times New Roman" w:hAnsi="Times New Roman" w:cs="Times New Roman"/>
          <w:bCs/>
          <w:sz w:val="24"/>
          <w:szCs w:val="24"/>
        </w:rPr>
        <w:t>easily</w:t>
      </w:r>
      <w:r w:rsidR="00B81F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AFF1DB" w14:textId="012A8B49" w:rsidR="006047B8" w:rsidRDefault="006047B8" w:rsidP="006C52B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ED7">
        <w:rPr>
          <w:rFonts w:ascii="Times New Roman" w:hAnsi="Times New Roman" w:cs="Times New Roman"/>
          <w:b/>
          <w:sz w:val="24"/>
          <w:szCs w:val="24"/>
        </w:rPr>
        <w:t>Connection to ACE Coursework</w:t>
      </w:r>
    </w:p>
    <w:p w14:paraId="582E26F5" w14:textId="01D90341" w:rsidR="003D0928" w:rsidRPr="003D0928" w:rsidRDefault="003D0928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The American College of Education</w:t>
      </w:r>
      <w:r w:rsidR="00523A90">
        <w:rPr>
          <w:rFonts w:ascii="Times New Roman" w:hAnsi="Times New Roman" w:cs="Times New Roman"/>
          <w:bCs/>
          <w:sz w:val="24"/>
          <w:szCs w:val="24"/>
        </w:rPr>
        <w:t xml:space="preserve"> (ACE) prioritize</w:t>
      </w:r>
      <w:r w:rsidR="00967EDF">
        <w:rPr>
          <w:rFonts w:ascii="Times New Roman" w:hAnsi="Times New Roman" w:cs="Times New Roman"/>
          <w:bCs/>
          <w:sz w:val="24"/>
          <w:szCs w:val="24"/>
        </w:rPr>
        <w:t>s</w:t>
      </w:r>
      <w:r w:rsidR="00523A90">
        <w:rPr>
          <w:rFonts w:ascii="Times New Roman" w:hAnsi="Times New Roman" w:cs="Times New Roman"/>
          <w:bCs/>
          <w:sz w:val="24"/>
          <w:szCs w:val="24"/>
        </w:rPr>
        <w:t xml:space="preserve"> teacher development through various avenues. </w:t>
      </w:r>
      <w:r w:rsidR="000D29CB">
        <w:rPr>
          <w:rFonts w:ascii="Times New Roman" w:hAnsi="Times New Roman" w:cs="Times New Roman"/>
          <w:bCs/>
          <w:sz w:val="24"/>
          <w:szCs w:val="24"/>
        </w:rPr>
        <w:t>For example, course number</w:t>
      </w:r>
      <w:r w:rsidR="0015186A">
        <w:rPr>
          <w:rFonts w:ascii="Times New Roman" w:hAnsi="Times New Roman" w:cs="Times New Roman"/>
          <w:bCs/>
          <w:sz w:val="24"/>
          <w:szCs w:val="24"/>
        </w:rPr>
        <w:t>s</w:t>
      </w:r>
      <w:r w:rsidR="000D29CB">
        <w:rPr>
          <w:rFonts w:ascii="Times New Roman" w:hAnsi="Times New Roman" w:cs="Times New Roman"/>
          <w:bCs/>
          <w:sz w:val="24"/>
          <w:szCs w:val="24"/>
        </w:rPr>
        <w:t xml:space="preserve"> EL5623 and ELX5623 </w:t>
      </w:r>
      <w:r w:rsidR="007E30F0">
        <w:rPr>
          <w:rFonts w:ascii="Times New Roman" w:hAnsi="Times New Roman" w:cs="Times New Roman"/>
          <w:bCs/>
          <w:sz w:val="24"/>
          <w:szCs w:val="24"/>
        </w:rPr>
        <w:t>aim at teacher development through</w:t>
      </w:r>
      <w:r w:rsidR="00817D7B">
        <w:rPr>
          <w:rFonts w:ascii="Times New Roman" w:hAnsi="Times New Roman" w:cs="Times New Roman"/>
          <w:bCs/>
          <w:sz w:val="24"/>
          <w:szCs w:val="24"/>
        </w:rPr>
        <w:t xml:space="preserve"> differentiated learner-centered</w:t>
      </w:r>
      <w:r w:rsidR="0009035A">
        <w:rPr>
          <w:rFonts w:ascii="Times New Roman" w:hAnsi="Times New Roman" w:cs="Times New Roman"/>
          <w:bCs/>
          <w:sz w:val="24"/>
          <w:szCs w:val="24"/>
        </w:rPr>
        <w:t xml:space="preserve"> professional development. </w:t>
      </w:r>
      <w:r w:rsidR="00DA6DBA">
        <w:rPr>
          <w:rFonts w:ascii="Times New Roman" w:hAnsi="Times New Roman" w:cs="Times New Roman"/>
          <w:bCs/>
          <w:sz w:val="24"/>
          <w:szCs w:val="24"/>
        </w:rPr>
        <w:t>One of the primary goals of ACE programs</w:t>
      </w:r>
      <w:r w:rsidR="005D32C1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267799">
        <w:rPr>
          <w:rFonts w:ascii="Times New Roman" w:hAnsi="Times New Roman" w:cs="Times New Roman"/>
          <w:bCs/>
          <w:sz w:val="24"/>
          <w:szCs w:val="24"/>
        </w:rPr>
        <w:t xml:space="preserve">to build school professional capacity through staff development through a collaborative professional culture to enhance professional learning. </w:t>
      </w:r>
      <w:r w:rsidR="008F5A22">
        <w:rPr>
          <w:rFonts w:ascii="Times New Roman" w:hAnsi="Times New Roman" w:cs="Times New Roman"/>
          <w:bCs/>
          <w:sz w:val="24"/>
          <w:szCs w:val="24"/>
        </w:rPr>
        <w:t xml:space="preserve">I settled on </w:t>
      </w:r>
      <w:r w:rsidR="002F271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F5A22">
        <w:rPr>
          <w:rFonts w:ascii="Times New Roman" w:hAnsi="Times New Roman" w:cs="Times New Roman"/>
          <w:bCs/>
          <w:sz w:val="24"/>
          <w:szCs w:val="24"/>
        </w:rPr>
        <w:t>professional development training</w:t>
      </w:r>
      <w:r w:rsidR="00262067">
        <w:rPr>
          <w:rFonts w:ascii="Times New Roman" w:hAnsi="Times New Roman" w:cs="Times New Roman"/>
          <w:bCs/>
          <w:sz w:val="24"/>
          <w:szCs w:val="24"/>
        </w:rPr>
        <w:t xml:space="preserve"> session for Wilson Middle School to enhance how teachers</w:t>
      </w:r>
      <w:r w:rsidR="006C5527">
        <w:rPr>
          <w:rFonts w:ascii="Times New Roman" w:hAnsi="Times New Roman" w:cs="Times New Roman"/>
          <w:bCs/>
          <w:sz w:val="24"/>
          <w:szCs w:val="24"/>
        </w:rPr>
        <w:t xml:space="preserve"> facilitate learning through the technological platforms. </w:t>
      </w:r>
      <w:r w:rsidR="00953F6E">
        <w:rPr>
          <w:rFonts w:ascii="Times New Roman" w:hAnsi="Times New Roman" w:cs="Times New Roman"/>
          <w:bCs/>
          <w:sz w:val="24"/>
          <w:szCs w:val="24"/>
        </w:rPr>
        <w:t xml:space="preserve">The selected professional development </w:t>
      </w:r>
      <w:r w:rsidR="00075F13">
        <w:rPr>
          <w:rFonts w:ascii="Times New Roman" w:hAnsi="Times New Roman" w:cs="Times New Roman"/>
          <w:bCs/>
          <w:sz w:val="24"/>
          <w:szCs w:val="24"/>
        </w:rPr>
        <w:t>model also aims at building a school community where staff work</w:t>
      </w:r>
      <w:r w:rsidR="00706C49">
        <w:rPr>
          <w:rFonts w:ascii="Times New Roman" w:hAnsi="Times New Roman" w:cs="Times New Roman"/>
          <w:bCs/>
          <w:sz w:val="24"/>
          <w:szCs w:val="24"/>
        </w:rPr>
        <w:t>s</w:t>
      </w:r>
      <w:r w:rsidR="00075F13">
        <w:rPr>
          <w:rFonts w:ascii="Times New Roman" w:hAnsi="Times New Roman" w:cs="Times New Roman"/>
          <w:bCs/>
          <w:sz w:val="24"/>
          <w:szCs w:val="24"/>
        </w:rPr>
        <w:t xml:space="preserve"> in line with</w:t>
      </w:r>
      <w:r w:rsidR="00DF6233">
        <w:rPr>
          <w:rFonts w:ascii="Times New Roman" w:hAnsi="Times New Roman" w:cs="Times New Roman"/>
          <w:bCs/>
          <w:sz w:val="24"/>
          <w:szCs w:val="24"/>
        </w:rPr>
        <w:t xml:space="preserve"> the school and district educational goals. </w:t>
      </w:r>
      <w:r w:rsidR="0014653A">
        <w:rPr>
          <w:rFonts w:ascii="Times New Roman" w:hAnsi="Times New Roman" w:cs="Times New Roman"/>
          <w:bCs/>
          <w:sz w:val="24"/>
          <w:szCs w:val="24"/>
        </w:rPr>
        <w:t xml:space="preserve">Finally, </w:t>
      </w:r>
      <w:r w:rsidR="00324FAF">
        <w:rPr>
          <w:rFonts w:ascii="Times New Roman" w:hAnsi="Times New Roman" w:cs="Times New Roman"/>
          <w:bCs/>
          <w:sz w:val="24"/>
          <w:szCs w:val="24"/>
        </w:rPr>
        <w:t>these professional development strategies</w:t>
      </w:r>
      <w:r w:rsidR="00F6054A">
        <w:rPr>
          <w:rFonts w:ascii="Times New Roman" w:hAnsi="Times New Roman" w:cs="Times New Roman"/>
          <w:bCs/>
          <w:sz w:val="24"/>
          <w:szCs w:val="24"/>
        </w:rPr>
        <w:t xml:space="preserve"> also </w:t>
      </w:r>
      <w:r w:rsidR="00706C49">
        <w:rPr>
          <w:rFonts w:ascii="Times New Roman" w:hAnsi="Times New Roman" w:cs="Times New Roman"/>
          <w:bCs/>
          <w:sz w:val="24"/>
          <w:szCs w:val="24"/>
        </w:rPr>
        <w:t>promote</w:t>
      </w:r>
      <w:r w:rsidR="00F6054A">
        <w:rPr>
          <w:rFonts w:ascii="Times New Roman" w:hAnsi="Times New Roman" w:cs="Times New Roman"/>
          <w:bCs/>
          <w:sz w:val="24"/>
          <w:szCs w:val="24"/>
        </w:rPr>
        <w:t xml:space="preserve"> teamwork, collaboration, open communication, and idea-sharing among staff. </w:t>
      </w:r>
    </w:p>
    <w:p w14:paraId="75A56B7A" w14:textId="43FED22B" w:rsidR="009E06F4" w:rsidRDefault="00ED5491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In conclusion, </w:t>
      </w:r>
      <w:r w:rsidR="001F7112">
        <w:rPr>
          <w:rFonts w:ascii="Times New Roman" w:hAnsi="Times New Roman" w:cs="Times New Roman"/>
          <w:bCs/>
          <w:sz w:val="24"/>
          <w:szCs w:val="24"/>
        </w:rPr>
        <w:t xml:space="preserve">professional development is a continuous learning and </w:t>
      </w:r>
      <w:r w:rsidR="000118F6">
        <w:rPr>
          <w:rFonts w:ascii="Times New Roman" w:hAnsi="Times New Roman" w:cs="Times New Roman"/>
          <w:bCs/>
          <w:sz w:val="24"/>
          <w:szCs w:val="24"/>
        </w:rPr>
        <w:t xml:space="preserve">training process </w:t>
      </w:r>
      <w:r w:rsidR="005322AB">
        <w:rPr>
          <w:rFonts w:ascii="Times New Roman" w:hAnsi="Times New Roman" w:cs="Times New Roman"/>
          <w:bCs/>
          <w:sz w:val="24"/>
          <w:szCs w:val="24"/>
        </w:rPr>
        <w:t>to empower</w:t>
      </w:r>
      <w:r w:rsidR="000118F6">
        <w:rPr>
          <w:rFonts w:ascii="Times New Roman" w:hAnsi="Times New Roman" w:cs="Times New Roman"/>
          <w:bCs/>
          <w:sz w:val="24"/>
          <w:szCs w:val="24"/>
        </w:rPr>
        <w:t xml:space="preserve"> teachers on the skills they already know. It can also </w:t>
      </w:r>
      <w:r w:rsidR="00336D49">
        <w:rPr>
          <w:rFonts w:ascii="Times New Roman" w:hAnsi="Times New Roman" w:cs="Times New Roman"/>
          <w:bCs/>
          <w:sz w:val="24"/>
          <w:szCs w:val="24"/>
        </w:rPr>
        <w:t>prepare teachers to understand current dynamics in education and the best approaches to</w:t>
      </w:r>
      <w:r w:rsidR="00351653">
        <w:rPr>
          <w:rFonts w:ascii="Times New Roman" w:hAnsi="Times New Roman" w:cs="Times New Roman"/>
          <w:bCs/>
          <w:sz w:val="24"/>
          <w:szCs w:val="24"/>
        </w:rPr>
        <w:t xml:space="preserve"> resolving them. </w:t>
      </w:r>
      <w:r w:rsidR="00DD3A8E">
        <w:rPr>
          <w:rFonts w:ascii="Times New Roman" w:hAnsi="Times New Roman" w:cs="Times New Roman"/>
          <w:bCs/>
          <w:sz w:val="24"/>
          <w:szCs w:val="24"/>
        </w:rPr>
        <w:t>This essay’s goal of conducting professional development training</w:t>
      </w:r>
      <w:r w:rsidR="00694EDD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9C4C53">
        <w:rPr>
          <w:rFonts w:ascii="Times New Roman" w:hAnsi="Times New Roman" w:cs="Times New Roman"/>
          <w:bCs/>
          <w:sz w:val="24"/>
          <w:szCs w:val="24"/>
        </w:rPr>
        <w:t>to address the underlying challenges posed by the</w:t>
      </w:r>
      <w:r w:rsidR="00E917D8">
        <w:rPr>
          <w:rFonts w:ascii="Times New Roman" w:hAnsi="Times New Roman" w:cs="Times New Roman"/>
          <w:bCs/>
          <w:sz w:val="24"/>
          <w:szCs w:val="24"/>
        </w:rPr>
        <w:t xml:space="preserve"> COVID-19 pandemic. </w:t>
      </w:r>
      <w:r w:rsidR="00F64230">
        <w:rPr>
          <w:rFonts w:ascii="Times New Roman" w:hAnsi="Times New Roman" w:cs="Times New Roman"/>
          <w:bCs/>
          <w:sz w:val="24"/>
          <w:szCs w:val="24"/>
        </w:rPr>
        <w:t>It also aims at improving students</w:t>
      </w:r>
      <w:r w:rsidR="00997CCA">
        <w:rPr>
          <w:rFonts w:ascii="Times New Roman" w:hAnsi="Times New Roman" w:cs="Times New Roman"/>
          <w:bCs/>
          <w:sz w:val="24"/>
          <w:szCs w:val="24"/>
        </w:rPr>
        <w:t>'</w:t>
      </w:r>
      <w:r w:rsidR="00F64230">
        <w:rPr>
          <w:rFonts w:ascii="Times New Roman" w:hAnsi="Times New Roman" w:cs="Times New Roman"/>
          <w:bCs/>
          <w:sz w:val="24"/>
          <w:szCs w:val="24"/>
        </w:rPr>
        <w:t xml:space="preserve"> engagement and performance</w:t>
      </w:r>
      <w:r w:rsidR="005310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6FDF">
        <w:rPr>
          <w:rFonts w:ascii="Times New Roman" w:hAnsi="Times New Roman" w:cs="Times New Roman"/>
          <w:bCs/>
          <w:sz w:val="24"/>
          <w:szCs w:val="24"/>
        </w:rPr>
        <w:t xml:space="preserve">Therefore, this professional development training paper </w:t>
      </w:r>
      <w:r w:rsidR="00B01C7F">
        <w:rPr>
          <w:rFonts w:ascii="Times New Roman" w:hAnsi="Times New Roman" w:cs="Times New Roman"/>
          <w:bCs/>
          <w:sz w:val="24"/>
          <w:szCs w:val="24"/>
        </w:rPr>
        <w:t>equip</w:t>
      </w:r>
      <w:r w:rsidR="00D3360C">
        <w:rPr>
          <w:rFonts w:ascii="Times New Roman" w:hAnsi="Times New Roman" w:cs="Times New Roman"/>
          <w:bCs/>
          <w:sz w:val="24"/>
          <w:szCs w:val="24"/>
        </w:rPr>
        <w:t>s</w:t>
      </w:r>
      <w:r w:rsidR="00997C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C7F">
        <w:rPr>
          <w:rFonts w:ascii="Times New Roman" w:hAnsi="Times New Roman" w:cs="Times New Roman"/>
          <w:bCs/>
          <w:sz w:val="24"/>
          <w:szCs w:val="24"/>
        </w:rPr>
        <w:t xml:space="preserve">teachers with ICT skills to </w:t>
      </w:r>
      <w:r w:rsidR="00FF51C2">
        <w:rPr>
          <w:rFonts w:ascii="Times New Roman" w:hAnsi="Times New Roman" w:cs="Times New Roman"/>
          <w:bCs/>
          <w:sz w:val="24"/>
          <w:szCs w:val="24"/>
        </w:rPr>
        <w:t xml:space="preserve">facilitate learning through technological platforms like Zoom. It also aims </w:t>
      </w:r>
      <w:r w:rsidR="000262E2">
        <w:rPr>
          <w:rFonts w:ascii="Times New Roman" w:hAnsi="Times New Roman" w:cs="Times New Roman"/>
          <w:bCs/>
          <w:sz w:val="24"/>
          <w:szCs w:val="24"/>
        </w:rPr>
        <w:t>to align teachers with school and district goals to remind them that the shift does</w:t>
      </w:r>
      <w:r w:rsidR="00560ED3">
        <w:rPr>
          <w:rFonts w:ascii="Times New Roman" w:hAnsi="Times New Roman" w:cs="Times New Roman"/>
          <w:bCs/>
          <w:sz w:val="24"/>
          <w:szCs w:val="24"/>
        </w:rPr>
        <w:t xml:space="preserve"> not change the learning goals. </w:t>
      </w:r>
      <w:r w:rsidR="009831BB">
        <w:rPr>
          <w:rFonts w:ascii="Times New Roman" w:hAnsi="Times New Roman" w:cs="Times New Roman"/>
          <w:bCs/>
          <w:sz w:val="24"/>
          <w:szCs w:val="24"/>
        </w:rPr>
        <w:t xml:space="preserve">Finally, </w:t>
      </w:r>
      <w:r w:rsidR="00E1700B">
        <w:rPr>
          <w:rFonts w:ascii="Times New Roman" w:hAnsi="Times New Roman" w:cs="Times New Roman"/>
          <w:bCs/>
          <w:sz w:val="24"/>
          <w:szCs w:val="24"/>
        </w:rPr>
        <w:t>it seeks to re-unite teachers</w:t>
      </w:r>
      <w:r w:rsidR="002B41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09A4">
        <w:rPr>
          <w:rFonts w:ascii="Times New Roman" w:hAnsi="Times New Roman" w:cs="Times New Roman"/>
          <w:bCs/>
          <w:sz w:val="24"/>
          <w:szCs w:val="24"/>
        </w:rPr>
        <w:t>main</w:t>
      </w:r>
      <w:r w:rsidR="002B41CC">
        <w:rPr>
          <w:rFonts w:ascii="Times New Roman" w:hAnsi="Times New Roman" w:cs="Times New Roman"/>
          <w:bCs/>
          <w:sz w:val="24"/>
          <w:szCs w:val="24"/>
        </w:rPr>
        <w:t xml:space="preserve">ly from </w:t>
      </w:r>
      <w:r w:rsidR="00CF09A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B41CC">
        <w:rPr>
          <w:rFonts w:ascii="Times New Roman" w:hAnsi="Times New Roman" w:cs="Times New Roman"/>
          <w:bCs/>
          <w:sz w:val="24"/>
          <w:szCs w:val="24"/>
        </w:rPr>
        <w:t>same departments</w:t>
      </w:r>
      <w:r w:rsidR="00CF09A4">
        <w:rPr>
          <w:rFonts w:ascii="Times New Roman" w:hAnsi="Times New Roman" w:cs="Times New Roman"/>
          <w:bCs/>
          <w:sz w:val="24"/>
          <w:szCs w:val="24"/>
        </w:rPr>
        <w:t>,</w:t>
      </w:r>
      <w:r w:rsidR="00DB4067">
        <w:rPr>
          <w:rFonts w:ascii="Times New Roman" w:hAnsi="Times New Roman" w:cs="Times New Roman"/>
          <w:bCs/>
          <w:sz w:val="24"/>
          <w:szCs w:val="24"/>
        </w:rPr>
        <w:t xml:space="preserve"> to share experiences and settle on better strategies to </w:t>
      </w:r>
      <w:r w:rsidR="00301F7C">
        <w:rPr>
          <w:rFonts w:ascii="Times New Roman" w:hAnsi="Times New Roman" w:cs="Times New Roman"/>
          <w:bCs/>
          <w:sz w:val="24"/>
          <w:szCs w:val="24"/>
        </w:rPr>
        <w:t xml:space="preserve">promote good performance and teamwork. </w:t>
      </w:r>
      <w:r w:rsidR="00312B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D19AA2" w14:textId="77777777" w:rsidR="009503F0" w:rsidRPr="00BD05CD" w:rsidRDefault="009503F0" w:rsidP="006C52BC">
      <w:pPr>
        <w:spacing w:after="0"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9997BF4" w14:textId="13AF0DFC" w:rsidR="000D16D8" w:rsidRPr="009C75DD" w:rsidRDefault="00E2709B" w:rsidP="00074FCA">
      <w:pPr>
        <w:spacing w:after="0" w:line="48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D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4DFFA41A" w14:textId="09735638" w:rsidR="005078AA" w:rsidRDefault="005078AA" w:rsidP="00074FCA">
      <w:pPr>
        <w:spacing w:after="0" w:line="480" w:lineRule="auto"/>
        <w:ind w:left="567" w:hanging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Archibald, S., Coggshall, J., Croft, A. &amp; Goe, L. (2011). </w:t>
      </w:r>
      <w:r w:rsidR="003A0387">
        <w:rPr>
          <w:rFonts w:ascii="Times New Roman" w:hAnsi="Times New Roman" w:cs="Times New Roman"/>
          <w:bCs/>
          <w:sz w:val="24"/>
          <w:szCs w:val="24"/>
        </w:rPr>
        <w:t xml:space="preserve">High-quality professional development for all teachers: effectively allocating resources. </w:t>
      </w:r>
      <w:r w:rsidR="00FC670E" w:rsidRPr="00FC670E">
        <w:rPr>
          <w:rFonts w:ascii="Times New Roman" w:hAnsi="Times New Roman" w:cs="Times New Roman"/>
          <w:bCs/>
          <w:sz w:val="24"/>
          <w:szCs w:val="24"/>
        </w:rPr>
        <w:t>https://files.eric.ed.gov/fulltext/ED520732.pdf</w:t>
      </w:r>
    </w:p>
    <w:p w14:paraId="434BE37C" w14:textId="0125F89F" w:rsidR="002F7E15" w:rsidRDefault="002F7E15" w:rsidP="00074FCA">
      <w:pPr>
        <w:spacing w:after="0" w:line="480" w:lineRule="auto"/>
        <w:ind w:left="567" w:hanging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Mizell, H. (2010). Why professional development matter? </w:t>
      </w:r>
      <w:r w:rsidRPr="009B081F">
        <w:rPr>
          <w:rFonts w:ascii="Times New Roman" w:hAnsi="Times New Roman" w:cs="Times New Roman"/>
          <w:bCs/>
          <w:sz w:val="24"/>
          <w:szCs w:val="24"/>
        </w:rPr>
        <w:t>https://learningforward.org/wp-content/uploads/2017/08/professional-development-matters.pdf</w:t>
      </w:r>
    </w:p>
    <w:p w14:paraId="3DB8441B" w14:textId="305B8D63" w:rsidR="008842A6" w:rsidRPr="00635895" w:rsidRDefault="008842A6" w:rsidP="00074FCA">
      <w:pPr>
        <w:spacing w:after="0" w:line="480" w:lineRule="auto"/>
        <w:ind w:left="567" w:hanging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Rebora, A. (2004). Professional development. </w:t>
      </w:r>
      <w:r w:rsidR="00CC4172" w:rsidRPr="00CC4172">
        <w:rPr>
          <w:rFonts w:ascii="Times New Roman" w:hAnsi="Times New Roman" w:cs="Times New Roman"/>
          <w:bCs/>
          <w:sz w:val="24"/>
          <w:szCs w:val="24"/>
        </w:rPr>
        <w:t>https://www.edweek.org/leadership/professional-development/2004/09</w:t>
      </w:r>
    </w:p>
    <w:p w14:paraId="037EA90F" w14:textId="5F449AAE" w:rsidR="003013D4" w:rsidRPr="00EA4088" w:rsidRDefault="002F7E15" w:rsidP="002D5141">
      <w:pPr>
        <w:spacing w:after="0" w:line="480" w:lineRule="auto"/>
        <w:ind w:left="567" w:hanging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Valverde-Berrocoso, J., Fernandez-Sanchez, M., Dominguez, F. &amp; Sosa-Diaz, M. (2021). </w:t>
      </w:r>
      <w:r w:rsidR="00DD61BE">
        <w:rPr>
          <w:rFonts w:ascii="Times New Roman" w:hAnsi="Times New Roman" w:cs="Times New Roman"/>
          <w:bCs/>
          <w:sz w:val="24"/>
          <w:szCs w:val="24"/>
        </w:rPr>
        <w:t>The educational integration of digital technologies pre</w:t>
      </w:r>
      <w:r w:rsidR="009503F0">
        <w:rPr>
          <w:rFonts w:ascii="Times New Roman" w:hAnsi="Times New Roman" w:cs="Times New Roman"/>
          <w:bCs/>
          <w:sz w:val="24"/>
          <w:szCs w:val="24"/>
        </w:rPr>
        <w:t>-</w:t>
      </w:r>
      <w:r w:rsidR="00DD61BE">
        <w:rPr>
          <w:rFonts w:ascii="Times New Roman" w:hAnsi="Times New Roman" w:cs="Times New Roman"/>
          <w:bCs/>
          <w:sz w:val="24"/>
          <w:szCs w:val="24"/>
        </w:rPr>
        <w:t>covid-19: lessons for teacher educators.</w:t>
      </w:r>
      <w:r w:rsidR="009C7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5DD" w:rsidRPr="009C75DD">
        <w:rPr>
          <w:rFonts w:ascii="Times New Roman" w:hAnsi="Times New Roman" w:cs="Times New Roman"/>
          <w:bCs/>
          <w:sz w:val="24"/>
          <w:szCs w:val="24"/>
        </w:rPr>
        <w:t>https://journals.plos.org/plosone/article?id=10.1371/journal.pone.0256283</w:t>
      </w:r>
    </w:p>
    <w:sectPr w:rsidR="003013D4" w:rsidRPr="00EA4088" w:rsidSect="00E36CC7">
      <w:headerReference w:type="default" r:id="rId7"/>
      <w:headerReference w:type="first" r:id="rId8"/>
      <w:pgSz w:w="11906" w:h="16838"/>
      <w:pgMar w:top="108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7F75C" w14:textId="77777777" w:rsidR="004B17DF" w:rsidRDefault="004B17DF">
      <w:pPr>
        <w:spacing w:after="0" w:line="240" w:lineRule="auto"/>
      </w:pPr>
      <w:r>
        <w:separator/>
      </w:r>
    </w:p>
  </w:endnote>
  <w:endnote w:type="continuationSeparator" w:id="0">
    <w:p w14:paraId="0A807813" w14:textId="77777777" w:rsidR="004B17DF" w:rsidRDefault="004B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BEE7" w14:textId="77777777" w:rsidR="004B17DF" w:rsidRDefault="004B17DF">
      <w:pPr>
        <w:spacing w:after="0" w:line="240" w:lineRule="auto"/>
      </w:pPr>
      <w:r>
        <w:separator/>
      </w:r>
    </w:p>
  </w:footnote>
  <w:footnote w:type="continuationSeparator" w:id="0">
    <w:p w14:paraId="53695023" w14:textId="77777777" w:rsidR="004B17DF" w:rsidRDefault="004B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FFAE" w14:textId="189AF8A1" w:rsidR="00624320" w:rsidRPr="00E36CC7" w:rsidRDefault="006A0F3B" w:rsidP="00E36CC7">
    <w:pPr>
      <w:pStyle w:val="Header"/>
      <w:spacing w:line="480" w:lineRule="auto"/>
      <w:jc w:val="right"/>
      <w:rPr>
        <w:rFonts w:ascii="Times New Roman" w:hAnsi="Times New Roman" w:cs="Times New Roman"/>
        <w:sz w:val="24"/>
        <w:szCs w:val="24"/>
      </w:rPr>
    </w:pPr>
    <w:r w:rsidRPr="00624320">
      <w:rPr>
        <w:rFonts w:ascii="Times New Roman" w:hAnsi="Times New Roman" w:cs="Times New Roman"/>
        <w:sz w:val="24"/>
        <w:szCs w:val="24"/>
      </w:rPr>
      <w:tab/>
    </w:r>
    <w:r w:rsidRPr="00624320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21175590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43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3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43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14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2432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0D7B" w14:textId="1111DD63" w:rsidR="00624320" w:rsidRPr="00624320" w:rsidRDefault="00632788" w:rsidP="00F03634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6A0F3B" w:rsidRPr="00624320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18259688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A0F3B" w:rsidRPr="006243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0F3B" w:rsidRPr="006243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A0F3B" w:rsidRPr="006243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14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6A0F3B" w:rsidRPr="0062432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ED4ABC0" w14:textId="77777777" w:rsidR="00624320" w:rsidRDefault="00624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493"/>
    <w:multiLevelType w:val="multilevel"/>
    <w:tmpl w:val="50A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D5601"/>
    <w:multiLevelType w:val="hybridMultilevel"/>
    <w:tmpl w:val="B17464FC"/>
    <w:lvl w:ilvl="0" w:tplc="237E1D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430DAF"/>
    <w:multiLevelType w:val="multilevel"/>
    <w:tmpl w:val="680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bewMLU0M7GwMDFW0lEKTi0uzszPAykwNKsFACv+WCwtAAAA"/>
  </w:docVars>
  <w:rsids>
    <w:rsidRoot w:val="006663A6"/>
    <w:rsid w:val="00000582"/>
    <w:rsid w:val="00000747"/>
    <w:rsid w:val="00000F55"/>
    <w:rsid w:val="0000110A"/>
    <w:rsid w:val="000011BA"/>
    <w:rsid w:val="000013C4"/>
    <w:rsid w:val="00001A08"/>
    <w:rsid w:val="00001C8F"/>
    <w:rsid w:val="00001DE1"/>
    <w:rsid w:val="00002042"/>
    <w:rsid w:val="0000306F"/>
    <w:rsid w:val="00003093"/>
    <w:rsid w:val="000030BA"/>
    <w:rsid w:val="000030BE"/>
    <w:rsid w:val="000031BC"/>
    <w:rsid w:val="000036EF"/>
    <w:rsid w:val="00003CB9"/>
    <w:rsid w:val="00003FA9"/>
    <w:rsid w:val="00004881"/>
    <w:rsid w:val="00004FB7"/>
    <w:rsid w:val="000051E0"/>
    <w:rsid w:val="00005452"/>
    <w:rsid w:val="000057CF"/>
    <w:rsid w:val="00005B66"/>
    <w:rsid w:val="00005DD0"/>
    <w:rsid w:val="000065C6"/>
    <w:rsid w:val="00006999"/>
    <w:rsid w:val="000071C4"/>
    <w:rsid w:val="0000732D"/>
    <w:rsid w:val="0000790E"/>
    <w:rsid w:val="00007C80"/>
    <w:rsid w:val="0001006C"/>
    <w:rsid w:val="000101E7"/>
    <w:rsid w:val="000102AF"/>
    <w:rsid w:val="000107E1"/>
    <w:rsid w:val="00010BC9"/>
    <w:rsid w:val="00010EE8"/>
    <w:rsid w:val="0001133A"/>
    <w:rsid w:val="000118F6"/>
    <w:rsid w:val="00012B54"/>
    <w:rsid w:val="00012ECF"/>
    <w:rsid w:val="00013451"/>
    <w:rsid w:val="0001397E"/>
    <w:rsid w:val="00013F75"/>
    <w:rsid w:val="00014062"/>
    <w:rsid w:val="000143BF"/>
    <w:rsid w:val="00014585"/>
    <w:rsid w:val="000150B5"/>
    <w:rsid w:val="0001528C"/>
    <w:rsid w:val="00015863"/>
    <w:rsid w:val="0001597C"/>
    <w:rsid w:val="00016361"/>
    <w:rsid w:val="000166F8"/>
    <w:rsid w:val="00016D87"/>
    <w:rsid w:val="0001702A"/>
    <w:rsid w:val="00017D03"/>
    <w:rsid w:val="00020716"/>
    <w:rsid w:val="000208C8"/>
    <w:rsid w:val="000215F6"/>
    <w:rsid w:val="00021C91"/>
    <w:rsid w:val="00022175"/>
    <w:rsid w:val="00023699"/>
    <w:rsid w:val="00024386"/>
    <w:rsid w:val="00024392"/>
    <w:rsid w:val="00024CA9"/>
    <w:rsid w:val="00025596"/>
    <w:rsid w:val="000255B4"/>
    <w:rsid w:val="00025CC1"/>
    <w:rsid w:val="00025DEF"/>
    <w:rsid w:val="000262E2"/>
    <w:rsid w:val="000263C2"/>
    <w:rsid w:val="00026947"/>
    <w:rsid w:val="00026B40"/>
    <w:rsid w:val="00026C46"/>
    <w:rsid w:val="00026CC2"/>
    <w:rsid w:val="000277BB"/>
    <w:rsid w:val="00027DF9"/>
    <w:rsid w:val="00030386"/>
    <w:rsid w:val="000305F6"/>
    <w:rsid w:val="00030E4C"/>
    <w:rsid w:val="000312E4"/>
    <w:rsid w:val="0003217B"/>
    <w:rsid w:val="00032821"/>
    <w:rsid w:val="00032FA0"/>
    <w:rsid w:val="00033749"/>
    <w:rsid w:val="00033A7E"/>
    <w:rsid w:val="00033E35"/>
    <w:rsid w:val="00033E76"/>
    <w:rsid w:val="00034338"/>
    <w:rsid w:val="0003480D"/>
    <w:rsid w:val="0003493D"/>
    <w:rsid w:val="00034EA4"/>
    <w:rsid w:val="00034F56"/>
    <w:rsid w:val="000350E5"/>
    <w:rsid w:val="000356C0"/>
    <w:rsid w:val="00035BC1"/>
    <w:rsid w:val="00035DA5"/>
    <w:rsid w:val="00036517"/>
    <w:rsid w:val="000372B3"/>
    <w:rsid w:val="00037391"/>
    <w:rsid w:val="00037918"/>
    <w:rsid w:val="00037DF2"/>
    <w:rsid w:val="00037F34"/>
    <w:rsid w:val="000406BA"/>
    <w:rsid w:val="000408CC"/>
    <w:rsid w:val="00040CE5"/>
    <w:rsid w:val="0004128E"/>
    <w:rsid w:val="000412A1"/>
    <w:rsid w:val="00041854"/>
    <w:rsid w:val="000418A3"/>
    <w:rsid w:val="00041B51"/>
    <w:rsid w:val="00041DD8"/>
    <w:rsid w:val="00041E70"/>
    <w:rsid w:val="000423EA"/>
    <w:rsid w:val="00042586"/>
    <w:rsid w:val="00042864"/>
    <w:rsid w:val="0004301B"/>
    <w:rsid w:val="0004433D"/>
    <w:rsid w:val="000444E4"/>
    <w:rsid w:val="00044545"/>
    <w:rsid w:val="0004497C"/>
    <w:rsid w:val="00044BB5"/>
    <w:rsid w:val="00044FB7"/>
    <w:rsid w:val="00045801"/>
    <w:rsid w:val="00045E4B"/>
    <w:rsid w:val="00045F25"/>
    <w:rsid w:val="00046486"/>
    <w:rsid w:val="0004681A"/>
    <w:rsid w:val="00046C76"/>
    <w:rsid w:val="00046E57"/>
    <w:rsid w:val="00046E7A"/>
    <w:rsid w:val="000472B0"/>
    <w:rsid w:val="000472D9"/>
    <w:rsid w:val="00047677"/>
    <w:rsid w:val="000477AB"/>
    <w:rsid w:val="00047C19"/>
    <w:rsid w:val="00050CC3"/>
    <w:rsid w:val="00051015"/>
    <w:rsid w:val="0005139A"/>
    <w:rsid w:val="00051FD6"/>
    <w:rsid w:val="0005209A"/>
    <w:rsid w:val="00052347"/>
    <w:rsid w:val="000527B9"/>
    <w:rsid w:val="00052AEE"/>
    <w:rsid w:val="0005306C"/>
    <w:rsid w:val="000530A9"/>
    <w:rsid w:val="000530C3"/>
    <w:rsid w:val="000532F6"/>
    <w:rsid w:val="00053A39"/>
    <w:rsid w:val="00054080"/>
    <w:rsid w:val="000543E3"/>
    <w:rsid w:val="000545A5"/>
    <w:rsid w:val="0005468E"/>
    <w:rsid w:val="00054A2B"/>
    <w:rsid w:val="0005513F"/>
    <w:rsid w:val="0005525F"/>
    <w:rsid w:val="0005589C"/>
    <w:rsid w:val="000559F4"/>
    <w:rsid w:val="00055D57"/>
    <w:rsid w:val="0005614E"/>
    <w:rsid w:val="000561CA"/>
    <w:rsid w:val="00056296"/>
    <w:rsid w:val="0005680F"/>
    <w:rsid w:val="00056D48"/>
    <w:rsid w:val="000577E2"/>
    <w:rsid w:val="00057AB1"/>
    <w:rsid w:val="00060110"/>
    <w:rsid w:val="000605BB"/>
    <w:rsid w:val="0006061F"/>
    <w:rsid w:val="000606BF"/>
    <w:rsid w:val="000607BB"/>
    <w:rsid w:val="00060910"/>
    <w:rsid w:val="00061249"/>
    <w:rsid w:val="00061DCE"/>
    <w:rsid w:val="00061F0F"/>
    <w:rsid w:val="00061F2F"/>
    <w:rsid w:val="0006234E"/>
    <w:rsid w:val="00062798"/>
    <w:rsid w:val="000627F7"/>
    <w:rsid w:val="000630C4"/>
    <w:rsid w:val="0006310B"/>
    <w:rsid w:val="000636BB"/>
    <w:rsid w:val="00063990"/>
    <w:rsid w:val="00063B35"/>
    <w:rsid w:val="00063DC7"/>
    <w:rsid w:val="00063E69"/>
    <w:rsid w:val="000641A2"/>
    <w:rsid w:val="000645B0"/>
    <w:rsid w:val="00064785"/>
    <w:rsid w:val="00064814"/>
    <w:rsid w:val="00064885"/>
    <w:rsid w:val="000648ED"/>
    <w:rsid w:val="00065268"/>
    <w:rsid w:val="00065497"/>
    <w:rsid w:val="0006579A"/>
    <w:rsid w:val="00066387"/>
    <w:rsid w:val="0006666F"/>
    <w:rsid w:val="0006702C"/>
    <w:rsid w:val="00067434"/>
    <w:rsid w:val="00070150"/>
    <w:rsid w:val="00070B03"/>
    <w:rsid w:val="00070FBF"/>
    <w:rsid w:val="00071300"/>
    <w:rsid w:val="00071D28"/>
    <w:rsid w:val="00071DD8"/>
    <w:rsid w:val="00072222"/>
    <w:rsid w:val="0007273A"/>
    <w:rsid w:val="00072776"/>
    <w:rsid w:val="00072915"/>
    <w:rsid w:val="00072B7D"/>
    <w:rsid w:val="00072C9D"/>
    <w:rsid w:val="00072E22"/>
    <w:rsid w:val="000732B3"/>
    <w:rsid w:val="0007389C"/>
    <w:rsid w:val="000738E4"/>
    <w:rsid w:val="00073C3F"/>
    <w:rsid w:val="00073D3F"/>
    <w:rsid w:val="000742A1"/>
    <w:rsid w:val="0007461E"/>
    <w:rsid w:val="000747BE"/>
    <w:rsid w:val="00074FCA"/>
    <w:rsid w:val="00074FEA"/>
    <w:rsid w:val="00075049"/>
    <w:rsid w:val="00075C04"/>
    <w:rsid w:val="00075F13"/>
    <w:rsid w:val="00076325"/>
    <w:rsid w:val="000771AF"/>
    <w:rsid w:val="00077707"/>
    <w:rsid w:val="00077A83"/>
    <w:rsid w:val="00077EBB"/>
    <w:rsid w:val="00080335"/>
    <w:rsid w:val="00080823"/>
    <w:rsid w:val="00080B6D"/>
    <w:rsid w:val="00080BA9"/>
    <w:rsid w:val="00081548"/>
    <w:rsid w:val="000815E5"/>
    <w:rsid w:val="000816D7"/>
    <w:rsid w:val="000832C1"/>
    <w:rsid w:val="00083D96"/>
    <w:rsid w:val="000847EB"/>
    <w:rsid w:val="00084F32"/>
    <w:rsid w:val="00085300"/>
    <w:rsid w:val="00085443"/>
    <w:rsid w:val="00085C4C"/>
    <w:rsid w:val="000861CD"/>
    <w:rsid w:val="00086398"/>
    <w:rsid w:val="000865DD"/>
    <w:rsid w:val="00086829"/>
    <w:rsid w:val="0008685F"/>
    <w:rsid w:val="000874D5"/>
    <w:rsid w:val="0008793B"/>
    <w:rsid w:val="0009035A"/>
    <w:rsid w:val="000906FC"/>
    <w:rsid w:val="00090F21"/>
    <w:rsid w:val="00091190"/>
    <w:rsid w:val="00091302"/>
    <w:rsid w:val="0009142D"/>
    <w:rsid w:val="00091689"/>
    <w:rsid w:val="00091D8F"/>
    <w:rsid w:val="00092F6D"/>
    <w:rsid w:val="0009337F"/>
    <w:rsid w:val="000934A7"/>
    <w:rsid w:val="0009351B"/>
    <w:rsid w:val="00093547"/>
    <w:rsid w:val="00093BA9"/>
    <w:rsid w:val="00093FEA"/>
    <w:rsid w:val="00094176"/>
    <w:rsid w:val="000944E6"/>
    <w:rsid w:val="000945EA"/>
    <w:rsid w:val="000946CE"/>
    <w:rsid w:val="0009494C"/>
    <w:rsid w:val="000949FC"/>
    <w:rsid w:val="00094B53"/>
    <w:rsid w:val="000956C6"/>
    <w:rsid w:val="00095FA3"/>
    <w:rsid w:val="0009659F"/>
    <w:rsid w:val="00096838"/>
    <w:rsid w:val="00096AA5"/>
    <w:rsid w:val="00096DF5"/>
    <w:rsid w:val="00096F45"/>
    <w:rsid w:val="0009766A"/>
    <w:rsid w:val="00097EBC"/>
    <w:rsid w:val="000A0543"/>
    <w:rsid w:val="000A09D2"/>
    <w:rsid w:val="000A0A9B"/>
    <w:rsid w:val="000A16DC"/>
    <w:rsid w:val="000A1A98"/>
    <w:rsid w:val="000A20F6"/>
    <w:rsid w:val="000A2458"/>
    <w:rsid w:val="000A2499"/>
    <w:rsid w:val="000A2599"/>
    <w:rsid w:val="000A2BE7"/>
    <w:rsid w:val="000A3161"/>
    <w:rsid w:val="000A342C"/>
    <w:rsid w:val="000A3655"/>
    <w:rsid w:val="000A4302"/>
    <w:rsid w:val="000A43B2"/>
    <w:rsid w:val="000A442A"/>
    <w:rsid w:val="000A44DA"/>
    <w:rsid w:val="000A5200"/>
    <w:rsid w:val="000A5605"/>
    <w:rsid w:val="000A57FF"/>
    <w:rsid w:val="000A58DC"/>
    <w:rsid w:val="000A5A26"/>
    <w:rsid w:val="000A5A99"/>
    <w:rsid w:val="000A5F85"/>
    <w:rsid w:val="000A5FDB"/>
    <w:rsid w:val="000A655E"/>
    <w:rsid w:val="000A6804"/>
    <w:rsid w:val="000A6DC9"/>
    <w:rsid w:val="000A700E"/>
    <w:rsid w:val="000A702F"/>
    <w:rsid w:val="000A70EF"/>
    <w:rsid w:val="000A7150"/>
    <w:rsid w:val="000A7777"/>
    <w:rsid w:val="000A7B68"/>
    <w:rsid w:val="000B02BB"/>
    <w:rsid w:val="000B19ED"/>
    <w:rsid w:val="000B1D10"/>
    <w:rsid w:val="000B1D8A"/>
    <w:rsid w:val="000B1E1D"/>
    <w:rsid w:val="000B1E98"/>
    <w:rsid w:val="000B1F03"/>
    <w:rsid w:val="000B26CE"/>
    <w:rsid w:val="000B280D"/>
    <w:rsid w:val="000B3596"/>
    <w:rsid w:val="000B3E63"/>
    <w:rsid w:val="000B4324"/>
    <w:rsid w:val="000B46D8"/>
    <w:rsid w:val="000B471C"/>
    <w:rsid w:val="000B474E"/>
    <w:rsid w:val="000B4753"/>
    <w:rsid w:val="000B4B3E"/>
    <w:rsid w:val="000B4D44"/>
    <w:rsid w:val="000B53EA"/>
    <w:rsid w:val="000B5558"/>
    <w:rsid w:val="000B558E"/>
    <w:rsid w:val="000B5D5F"/>
    <w:rsid w:val="000B6028"/>
    <w:rsid w:val="000B6093"/>
    <w:rsid w:val="000B662A"/>
    <w:rsid w:val="000B696C"/>
    <w:rsid w:val="000B699A"/>
    <w:rsid w:val="000B6F17"/>
    <w:rsid w:val="000B7030"/>
    <w:rsid w:val="000B721C"/>
    <w:rsid w:val="000B7312"/>
    <w:rsid w:val="000B75A3"/>
    <w:rsid w:val="000B7B81"/>
    <w:rsid w:val="000B7C4B"/>
    <w:rsid w:val="000C0597"/>
    <w:rsid w:val="000C06D5"/>
    <w:rsid w:val="000C0D1E"/>
    <w:rsid w:val="000C11BE"/>
    <w:rsid w:val="000C1335"/>
    <w:rsid w:val="000C1582"/>
    <w:rsid w:val="000C2721"/>
    <w:rsid w:val="000C29D8"/>
    <w:rsid w:val="000C2CAD"/>
    <w:rsid w:val="000C3FD5"/>
    <w:rsid w:val="000C4C1D"/>
    <w:rsid w:val="000C4DF2"/>
    <w:rsid w:val="000C54B1"/>
    <w:rsid w:val="000C5939"/>
    <w:rsid w:val="000C5953"/>
    <w:rsid w:val="000C5DBB"/>
    <w:rsid w:val="000C5EA9"/>
    <w:rsid w:val="000C6161"/>
    <w:rsid w:val="000C6448"/>
    <w:rsid w:val="000C66D1"/>
    <w:rsid w:val="000C6845"/>
    <w:rsid w:val="000C694D"/>
    <w:rsid w:val="000C6CD3"/>
    <w:rsid w:val="000C6ED0"/>
    <w:rsid w:val="000C71FB"/>
    <w:rsid w:val="000C788D"/>
    <w:rsid w:val="000D0065"/>
    <w:rsid w:val="000D0318"/>
    <w:rsid w:val="000D031A"/>
    <w:rsid w:val="000D071C"/>
    <w:rsid w:val="000D08FF"/>
    <w:rsid w:val="000D0A91"/>
    <w:rsid w:val="000D0B8F"/>
    <w:rsid w:val="000D0C07"/>
    <w:rsid w:val="000D0D8C"/>
    <w:rsid w:val="000D12CF"/>
    <w:rsid w:val="000D15D9"/>
    <w:rsid w:val="000D16D8"/>
    <w:rsid w:val="000D29CB"/>
    <w:rsid w:val="000D2A10"/>
    <w:rsid w:val="000D31E5"/>
    <w:rsid w:val="000D427D"/>
    <w:rsid w:val="000D49B9"/>
    <w:rsid w:val="000D4AE8"/>
    <w:rsid w:val="000D4FC4"/>
    <w:rsid w:val="000D5508"/>
    <w:rsid w:val="000D5813"/>
    <w:rsid w:val="000D5E1A"/>
    <w:rsid w:val="000D5F22"/>
    <w:rsid w:val="000D6246"/>
    <w:rsid w:val="000D648C"/>
    <w:rsid w:val="000D693E"/>
    <w:rsid w:val="000D6966"/>
    <w:rsid w:val="000D6E0B"/>
    <w:rsid w:val="000D763D"/>
    <w:rsid w:val="000D77B1"/>
    <w:rsid w:val="000D7BDE"/>
    <w:rsid w:val="000D7C82"/>
    <w:rsid w:val="000D7CC5"/>
    <w:rsid w:val="000E00DA"/>
    <w:rsid w:val="000E0776"/>
    <w:rsid w:val="000E0852"/>
    <w:rsid w:val="000E0CB1"/>
    <w:rsid w:val="000E16DD"/>
    <w:rsid w:val="000E294A"/>
    <w:rsid w:val="000E2A8C"/>
    <w:rsid w:val="000E3207"/>
    <w:rsid w:val="000E32BD"/>
    <w:rsid w:val="000E35E6"/>
    <w:rsid w:val="000E39D0"/>
    <w:rsid w:val="000E3AFA"/>
    <w:rsid w:val="000E3D47"/>
    <w:rsid w:val="000E3FCC"/>
    <w:rsid w:val="000E3FDA"/>
    <w:rsid w:val="000E4516"/>
    <w:rsid w:val="000E4808"/>
    <w:rsid w:val="000E4D93"/>
    <w:rsid w:val="000E4E47"/>
    <w:rsid w:val="000E52B8"/>
    <w:rsid w:val="000E55BF"/>
    <w:rsid w:val="000E583C"/>
    <w:rsid w:val="000E5C0E"/>
    <w:rsid w:val="000E5D60"/>
    <w:rsid w:val="000E6620"/>
    <w:rsid w:val="000E6A34"/>
    <w:rsid w:val="000E6BA6"/>
    <w:rsid w:val="000E6CA2"/>
    <w:rsid w:val="000E7243"/>
    <w:rsid w:val="000E7361"/>
    <w:rsid w:val="000E7776"/>
    <w:rsid w:val="000E79D3"/>
    <w:rsid w:val="000E7BCC"/>
    <w:rsid w:val="000F0509"/>
    <w:rsid w:val="000F0799"/>
    <w:rsid w:val="000F0986"/>
    <w:rsid w:val="000F0CF6"/>
    <w:rsid w:val="000F19D7"/>
    <w:rsid w:val="000F2B3D"/>
    <w:rsid w:val="000F2C44"/>
    <w:rsid w:val="000F3561"/>
    <w:rsid w:val="000F4281"/>
    <w:rsid w:val="000F43AD"/>
    <w:rsid w:val="000F4576"/>
    <w:rsid w:val="000F46A5"/>
    <w:rsid w:val="000F483E"/>
    <w:rsid w:val="000F4AE8"/>
    <w:rsid w:val="000F4F1A"/>
    <w:rsid w:val="000F5149"/>
    <w:rsid w:val="000F543D"/>
    <w:rsid w:val="000F5BF0"/>
    <w:rsid w:val="000F6461"/>
    <w:rsid w:val="000F64C5"/>
    <w:rsid w:val="000F64D6"/>
    <w:rsid w:val="000F71CD"/>
    <w:rsid w:val="000F7EFF"/>
    <w:rsid w:val="00100236"/>
    <w:rsid w:val="00100451"/>
    <w:rsid w:val="001005F7"/>
    <w:rsid w:val="00100790"/>
    <w:rsid w:val="00100877"/>
    <w:rsid w:val="00100E70"/>
    <w:rsid w:val="00101CD7"/>
    <w:rsid w:val="00101CEC"/>
    <w:rsid w:val="00102249"/>
    <w:rsid w:val="00102588"/>
    <w:rsid w:val="00102A90"/>
    <w:rsid w:val="00102ABD"/>
    <w:rsid w:val="001031B4"/>
    <w:rsid w:val="00103520"/>
    <w:rsid w:val="0010362B"/>
    <w:rsid w:val="0010372F"/>
    <w:rsid w:val="001037A0"/>
    <w:rsid w:val="00103DE8"/>
    <w:rsid w:val="0010430B"/>
    <w:rsid w:val="00104DFF"/>
    <w:rsid w:val="00105AC3"/>
    <w:rsid w:val="00105C7B"/>
    <w:rsid w:val="00105F05"/>
    <w:rsid w:val="00106226"/>
    <w:rsid w:val="00106EE0"/>
    <w:rsid w:val="0010738D"/>
    <w:rsid w:val="0010771E"/>
    <w:rsid w:val="00107836"/>
    <w:rsid w:val="001078EE"/>
    <w:rsid w:val="00107A75"/>
    <w:rsid w:val="00107AA9"/>
    <w:rsid w:val="001103ED"/>
    <w:rsid w:val="001103F8"/>
    <w:rsid w:val="00110660"/>
    <w:rsid w:val="00110930"/>
    <w:rsid w:val="00111355"/>
    <w:rsid w:val="001118D1"/>
    <w:rsid w:val="00111C68"/>
    <w:rsid w:val="00111E56"/>
    <w:rsid w:val="00112002"/>
    <w:rsid w:val="001131B0"/>
    <w:rsid w:val="00113332"/>
    <w:rsid w:val="00113471"/>
    <w:rsid w:val="001138BB"/>
    <w:rsid w:val="0011390D"/>
    <w:rsid w:val="001140DF"/>
    <w:rsid w:val="00114A7E"/>
    <w:rsid w:val="00114BF9"/>
    <w:rsid w:val="00114E82"/>
    <w:rsid w:val="00115470"/>
    <w:rsid w:val="0011581D"/>
    <w:rsid w:val="0011587D"/>
    <w:rsid w:val="00115932"/>
    <w:rsid w:val="00115ADD"/>
    <w:rsid w:val="00115CB2"/>
    <w:rsid w:val="001160C3"/>
    <w:rsid w:val="001167A2"/>
    <w:rsid w:val="00116850"/>
    <w:rsid w:val="00117419"/>
    <w:rsid w:val="00117C67"/>
    <w:rsid w:val="00117F31"/>
    <w:rsid w:val="00120300"/>
    <w:rsid w:val="001203FE"/>
    <w:rsid w:val="0012051C"/>
    <w:rsid w:val="0012056B"/>
    <w:rsid w:val="00120BC7"/>
    <w:rsid w:val="00120FB4"/>
    <w:rsid w:val="00121121"/>
    <w:rsid w:val="001213A6"/>
    <w:rsid w:val="001217A9"/>
    <w:rsid w:val="00121ECD"/>
    <w:rsid w:val="0012262B"/>
    <w:rsid w:val="001227C4"/>
    <w:rsid w:val="001235AB"/>
    <w:rsid w:val="00123668"/>
    <w:rsid w:val="00123C07"/>
    <w:rsid w:val="00124EBE"/>
    <w:rsid w:val="00124F7F"/>
    <w:rsid w:val="0012514B"/>
    <w:rsid w:val="00125536"/>
    <w:rsid w:val="00126492"/>
    <w:rsid w:val="00126B77"/>
    <w:rsid w:val="001270D0"/>
    <w:rsid w:val="001279D9"/>
    <w:rsid w:val="001303EE"/>
    <w:rsid w:val="00130B07"/>
    <w:rsid w:val="00132336"/>
    <w:rsid w:val="001328FE"/>
    <w:rsid w:val="00132E0C"/>
    <w:rsid w:val="00133385"/>
    <w:rsid w:val="0013373A"/>
    <w:rsid w:val="001339FE"/>
    <w:rsid w:val="00133F6E"/>
    <w:rsid w:val="00134375"/>
    <w:rsid w:val="00134646"/>
    <w:rsid w:val="001348E3"/>
    <w:rsid w:val="001349DB"/>
    <w:rsid w:val="00134BEB"/>
    <w:rsid w:val="00135099"/>
    <w:rsid w:val="0013528B"/>
    <w:rsid w:val="00136605"/>
    <w:rsid w:val="00136666"/>
    <w:rsid w:val="00137806"/>
    <w:rsid w:val="00137A4A"/>
    <w:rsid w:val="00137AC3"/>
    <w:rsid w:val="00137E59"/>
    <w:rsid w:val="00137FEB"/>
    <w:rsid w:val="00137FF9"/>
    <w:rsid w:val="001400BB"/>
    <w:rsid w:val="001409CF"/>
    <w:rsid w:val="00140A7B"/>
    <w:rsid w:val="00140CAC"/>
    <w:rsid w:val="0014117B"/>
    <w:rsid w:val="0014195E"/>
    <w:rsid w:val="00141B1B"/>
    <w:rsid w:val="00141D1A"/>
    <w:rsid w:val="00142008"/>
    <w:rsid w:val="001421BF"/>
    <w:rsid w:val="001422C8"/>
    <w:rsid w:val="001423DF"/>
    <w:rsid w:val="001427EE"/>
    <w:rsid w:val="00142D23"/>
    <w:rsid w:val="001438DF"/>
    <w:rsid w:val="0014403C"/>
    <w:rsid w:val="00144058"/>
    <w:rsid w:val="001440E9"/>
    <w:rsid w:val="001441B9"/>
    <w:rsid w:val="00144BDE"/>
    <w:rsid w:val="00144C5C"/>
    <w:rsid w:val="00144C90"/>
    <w:rsid w:val="00144E9C"/>
    <w:rsid w:val="00145547"/>
    <w:rsid w:val="0014554E"/>
    <w:rsid w:val="001459E4"/>
    <w:rsid w:val="00145ADB"/>
    <w:rsid w:val="00145E9F"/>
    <w:rsid w:val="0014653A"/>
    <w:rsid w:val="00146896"/>
    <w:rsid w:val="0014715C"/>
    <w:rsid w:val="00147643"/>
    <w:rsid w:val="00150178"/>
    <w:rsid w:val="00150243"/>
    <w:rsid w:val="0015056E"/>
    <w:rsid w:val="00150580"/>
    <w:rsid w:val="0015058F"/>
    <w:rsid w:val="001505A6"/>
    <w:rsid w:val="00151255"/>
    <w:rsid w:val="001516ED"/>
    <w:rsid w:val="0015186A"/>
    <w:rsid w:val="0015193A"/>
    <w:rsid w:val="00151BFF"/>
    <w:rsid w:val="0015312D"/>
    <w:rsid w:val="0015349C"/>
    <w:rsid w:val="00153FB3"/>
    <w:rsid w:val="00154253"/>
    <w:rsid w:val="001549D1"/>
    <w:rsid w:val="00154E94"/>
    <w:rsid w:val="00154EB2"/>
    <w:rsid w:val="00154F56"/>
    <w:rsid w:val="00155328"/>
    <w:rsid w:val="0015544B"/>
    <w:rsid w:val="001559C8"/>
    <w:rsid w:val="00155F38"/>
    <w:rsid w:val="00156404"/>
    <w:rsid w:val="00157438"/>
    <w:rsid w:val="001602FD"/>
    <w:rsid w:val="00160C5A"/>
    <w:rsid w:val="001612CC"/>
    <w:rsid w:val="00161DFC"/>
    <w:rsid w:val="001626EF"/>
    <w:rsid w:val="00162BC2"/>
    <w:rsid w:val="00162D8B"/>
    <w:rsid w:val="00162DE6"/>
    <w:rsid w:val="00162DFE"/>
    <w:rsid w:val="001639DB"/>
    <w:rsid w:val="00164051"/>
    <w:rsid w:val="0016447D"/>
    <w:rsid w:val="001648E2"/>
    <w:rsid w:val="001649DF"/>
    <w:rsid w:val="00164B3F"/>
    <w:rsid w:val="00164DC0"/>
    <w:rsid w:val="0016570D"/>
    <w:rsid w:val="0016575F"/>
    <w:rsid w:val="0016576A"/>
    <w:rsid w:val="00165E4A"/>
    <w:rsid w:val="00166753"/>
    <w:rsid w:val="00166B69"/>
    <w:rsid w:val="00166D36"/>
    <w:rsid w:val="0016710B"/>
    <w:rsid w:val="00167197"/>
    <w:rsid w:val="0016760B"/>
    <w:rsid w:val="0016790C"/>
    <w:rsid w:val="00167A72"/>
    <w:rsid w:val="0017005B"/>
    <w:rsid w:val="00170D02"/>
    <w:rsid w:val="00171447"/>
    <w:rsid w:val="00171783"/>
    <w:rsid w:val="001717F4"/>
    <w:rsid w:val="00171AF0"/>
    <w:rsid w:val="00172434"/>
    <w:rsid w:val="00172CCF"/>
    <w:rsid w:val="00172ED0"/>
    <w:rsid w:val="00173366"/>
    <w:rsid w:val="00173392"/>
    <w:rsid w:val="0017349A"/>
    <w:rsid w:val="001734E1"/>
    <w:rsid w:val="00173682"/>
    <w:rsid w:val="001742C8"/>
    <w:rsid w:val="00174675"/>
    <w:rsid w:val="00174680"/>
    <w:rsid w:val="00174852"/>
    <w:rsid w:val="001753B0"/>
    <w:rsid w:val="00176397"/>
    <w:rsid w:val="001763CA"/>
    <w:rsid w:val="00176532"/>
    <w:rsid w:val="00176645"/>
    <w:rsid w:val="001776BA"/>
    <w:rsid w:val="0018056D"/>
    <w:rsid w:val="0018077C"/>
    <w:rsid w:val="001807DA"/>
    <w:rsid w:val="001808DF"/>
    <w:rsid w:val="0018111C"/>
    <w:rsid w:val="001823EC"/>
    <w:rsid w:val="001829E6"/>
    <w:rsid w:val="00182A9B"/>
    <w:rsid w:val="0018333F"/>
    <w:rsid w:val="001833A6"/>
    <w:rsid w:val="001837EA"/>
    <w:rsid w:val="00184296"/>
    <w:rsid w:val="00184360"/>
    <w:rsid w:val="001844F9"/>
    <w:rsid w:val="00185310"/>
    <w:rsid w:val="00185453"/>
    <w:rsid w:val="00185957"/>
    <w:rsid w:val="00185DCE"/>
    <w:rsid w:val="00185E9D"/>
    <w:rsid w:val="0018661A"/>
    <w:rsid w:val="00186CED"/>
    <w:rsid w:val="00186E25"/>
    <w:rsid w:val="0018752B"/>
    <w:rsid w:val="00187740"/>
    <w:rsid w:val="00187A1A"/>
    <w:rsid w:val="00187ADF"/>
    <w:rsid w:val="001908CB"/>
    <w:rsid w:val="00190AE3"/>
    <w:rsid w:val="00190E6A"/>
    <w:rsid w:val="00190F7E"/>
    <w:rsid w:val="00190F96"/>
    <w:rsid w:val="00191AF3"/>
    <w:rsid w:val="00191B87"/>
    <w:rsid w:val="00192C89"/>
    <w:rsid w:val="00192CD5"/>
    <w:rsid w:val="0019327A"/>
    <w:rsid w:val="00193514"/>
    <w:rsid w:val="00193531"/>
    <w:rsid w:val="001935B2"/>
    <w:rsid w:val="0019367A"/>
    <w:rsid w:val="0019383F"/>
    <w:rsid w:val="00193CD3"/>
    <w:rsid w:val="00193E9E"/>
    <w:rsid w:val="00193EC7"/>
    <w:rsid w:val="001951CE"/>
    <w:rsid w:val="00195CC0"/>
    <w:rsid w:val="001968D9"/>
    <w:rsid w:val="00196950"/>
    <w:rsid w:val="00196962"/>
    <w:rsid w:val="00196A43"/>
    <w:rsid w:val="0019746F"/>
    <w:rsid w:val="001978EB"/>
    <w:rsid w:val="001979DC"/>
    <w:rsid w:val="00197B48"/>
    <w:rsid w:val="001A027C"/>
    <w:rsid w:val="001A0283"/>
    <w:rsid w:val="001A0348"/>
    <w:rsid w:val="001A045C"/>
    <w:rsid w:val="001A0713"/>
    <w:rsid w:val="001A0AD5"/>
    <w:rsid w:val="001A1361"/>
    <w:rsid w:val="001A1688"/>
    <w:rsid w:val="001A18E8"/>
    <w:rsid w:val="001A1DE3"/>
    <w:rsid w:val="001A1F27"/>
    <w:rsid w:val="001A21DD"/>
    <w:rsid w:val="001A25F3"/>
    <w:rsid w:val="001A2DAF"/>
    <w:rsid w:val="001A2FA5"/>
    <w:rsid w:val="001A368D"/>
    <w:rsid w:val="001A38B3"/>
    <w:rsid w:val="001A3C71"/>
    <w:rsid w:val="001A40A5"/>
    <w:rsid w:val="001A455C"/>
    <w:rsid w:val="001A46B1"/>
    <w:rsid w:val="001A490A"/>
    <w:rsid w:val="001A4D70"/>
    <w:rsid w:val="001A54F7"/>
    <w:rsid w:val="001A55AE"/>
    <w:rsid w:val="001A5AB9"/>
    <w:rsid w:val="001A5F20"/>
    <w:rsid w:val="001A7295"/>
    <w:rsid w:val="001A7872"/>
    <w:rsid w:val="001A794C"/>
    <w:rsid w:val="001B03B1"/>
    <w:rsid w:val="001B0618"/>
    <w:rsid w:val="001B0DFC"/>
    <w:rsid w:val="001B1497"/>
    <w:rsid w:val="001B172E"/>
    <w:rsid w:val="001B185F"/>
    <w:rsid w:val="001B1BB9"/>
    <w:rsid w:val="001B1BBA"/>
    <w:rsid w:val="001B1E49"/>
    <w:rsid w:val="001B283E"/>
    <w:rsid w:val="001B2C99"/>
    <w:rsid w:val="001B2D94"/>
    <w:rsid w:val="001B2EA9"/>
    <w:rsid w:val="001B380F"/>
    <w:rsid w:val="001B3BFF"/>
    <w:rsid w:val="001B3F78"/>
    <w:rsid w:val="001B4074"/>
    <w:rsid w:val="001B43AF"/>
    <w:rsid w:val="001B4414"/>
    <w:rsid w:val="001B46AC"/>
    <w:rsid w:val="001B4B0B"/>
    <w:rsid w:val="001B4D8B"/>
    <w:rsid w:val="001B513C"/>
    <w:rsid w:val="001B5745"/>
    <w:rsid w:val="001B57B6"/>
    <w:rsid w:val="001B59C3"/>
    <w:rsid w:val="001B5B89"/>
    <w:rsid w:val="001B5C40"/>
    <w:rsid w:val="001B5F9C"/>
    <w:rsid w:val="001B6416"/>
    <w:rsid w:val="001B64E1"/>
    <w:rsid w:val="001B6586"/>
    <w:rsid w:val="001B6718"/>
    <w:rsid w:val="001B6F3F"/>
    <w:rsid w:val="001B709A"/>
    <w:rsid w:val="001B7753"/>
    <w:rsid w:val="001B7AFE"/>
    <w:rsid w:val="001C0775"/>
    <w:rsid w:val="001C0921"/>
    <w:rsid w:val="001C0AF3"/>
    <w:rsid w:val="001C0BDA"/>
    <w:rsid w:val="001C1122"/>
    <w:rsid w:val="001C19D9"/>
    <w:rsid w:val="001C1D1B"/>
    <w:rsid w:val="001C1F05"/>
    <w:rsid w:val="001C2065"/>
    <w:rsid w:val="001C20FE"/>
    <w:rsid w:val="001C24E7"/>
    <w:rsid w:val="001C408D"/>
    <w:rsid w:val="001C4C13"/>
    <w:rsid w:val="001C50F7"/>
    <w:rsid w:val="001C5229"/>
    <w:rsid w:val="001C5475"/>
    <w:rsid w:val="001C5480"/>
    <w:rsid w:val="001C5494"/>
    <w:rsid w:val="001C59B9"/>
    <w:rsid w:val="001C5B14"/>
    <w:rsid w:val="001C5C1A"/>
    <w:rsid w:val="001C5EC2"/>
    <w:rsid w:val="001C6067"/>
    <w:rsid w:val="001C60BA"/>
    <w:rsid w:val="001C6477"/>
    <w:rsid w:val="001C64DE"/>
    <w:rsid w:val="001C67D0"/>
    <w:rsid w:val="001C6BCA"/>
    <w:rsid w:val="001C6DA3"/>
    <w:rsid w:val="001C6F67"/>
    <w:rsid w:val="001C7078"/>
    <w:rsid w:val="001C7215"/>
    <w:rsid w:val="001C7349"/>
    <w:rsid w:val="001C7548"/>
    <w:rsid w:val="001C7A4B"/>
    <w:rsid w:val="001C7BEA"/>
    <w:rsid w:val="001C7E03"/>
    <w:rsid w:val="001C7F69"/>
    <w:rsid w:val="001C7F6E"/>
    <w:rsid w:val="001D00A4"/>
    <w:rsid w:val="001D0ED1"/>
    <w:rsid w:val="001D2541"/>
    <w:rsid w:val="001D295F"/>
    <w:rsid w:val="001D3F80"/>
    <w:rsid w:val="001D3FA7"/>
    <w:rsid w:val="001D3FEA"/>
    <w:rsid w:val="001D430D"/>
    <w:rsid w:val="001D5200"/>
    <w:rsid w:val="001D63ED"/>
    <w:rsid w:val="001D667A"/>
    <w:rsid w:val="001D6CD1"/>
    <w:rsid w:val="001D6D2F"/>
    <w:rsid w:val="001D71AA"/>
    <w:rsid w:val="001D7430"/>
    <w:rsid w:val="001D7683"/>
    <w:rsid w:val="001D776D"/>
    <w:rsid w:val="001D7820"/>
    <w:rsid w:val="001D784E"/>
    <w:rsid w:val="001D79A1"/>
    <w:rsid w:val="001D7A86"/>
    <w:rsid w:val="001D7BFB"/>
    <w:rsid w:val="001E0142"/>
    <w:rsid w:val="001E0A5A"/>
    <w:rsid w:val="001E0BEE"/>
    <w:rsid w:val="001E1038"/>
    <w:rsid w:val="001E1145"/>
    <w:rsid w:val="001E12E8"/>
    <w:rsid w:val="001E1602"/>
    <w:rsid w:val="001E191A"/>
    <w:rsid w:val="001E1AF3"/>
    <w:rsid w:val="001E1B5B"/>
    <w:rsid w:val="001E1B64"/>
    <w:rsid w:val="001E2055"/>
    <w:rsid w:val="001E24BB"/>
    <w:rsid w:val="001E25BC"/>
    <w:rsid w:val="001E2796"/>
    <w:rsid w:val="001E2CCB"/>
    <w:rsid w:val="001E2F8B"/>
    <w:rsid w:val="001E3578"/>
    <w:rsid w:val="001E368A"/>
    <w:rsid w:val="001E509A"/>
    <w:rsid w:val="001E5620"/>
    <w:rsid w:val="001E5E74"/>
    <w:rsid w:val="001E5E75"/>
    <w:rsid w:val="001E66DF"/>
    <w:rsid w:val="001E6C2C"/>
    <w:rsid w:val="001E6D93"/>
    <w:rsid w:val="001E6DF6"/>
    <w:rsid w:val="001E70F6"/>
    <w:rsid w:val="001E7273"/>
    <w:rsid w:val="001E7645"/>
    <w:rsid w:val="001E76E6"/>
    <w:rsid w:val="001E7886"/>
    <w:rsid w:val="001E7BBB"/>
    <w:rsid w:val="001E7DF2"/>
    <w:rsid w:val="001E7F82"/>
    <w:rsid w:val="001F0970"/>
    <w:rsid w:val="001F0D96"/>
    <w:rsid w:val="001F0E5B"/>
    <w:rsid w:val="001F15C6"/>
    <w:rsid w:val="001F1A28"/>
    <w:rsid w:val="001F1F4F"/>
    <w:rsid w:val="001F21FD"/>
    <w:rsid w:val="001F2A82"/>
    <w:rsid w:val="001F2DF9"/>
    <w:rsid w:val="001F316C"/>
    <w:rsid w:val="001F3940"/>
    <w:rsid w:val="001F3A38"/>
    <w:rsid w:val="001F3B4D"/>
    <w:rsid w:val="001F40B5"/>
    <w:rsid w:val="001F430E"/>
    <w:rsid w:val="001F47F6"/>
    <w:rsid w:val="001F55CE"/>
    <w:rsid w:val="001F5795"/>
    <w:rsid w:val="001F5D58"/>
    <w:rsid w:val="001F6081"/>
    <w:rsid w:val="001F6473"/>
    <w:rsid w:val="001F6770"/>
    <w:rsid w:val="001F6937"/>
    <w:rsid w:val="001F6B64"/>
    <w:rsid w:val="001F6BC1"/>
    <w:rsid w:val="001F6C4F"/>
    <w:rsid w:val="001F6CFD"/>
    <w:rsid w:val="001F6E30"/>
    <w:rsid w:val="001F6ECD"/>
    <w:rsid w:val="001F7112"/>
    <w:rsid w:val="001F73E2"/>
    <w:rsid w:val="001F76A9"/>
    <w:rsid w:val="001F7C94"/>
    <w:rsid w:val="00200966"/>
    <w:rsid w:val="00200D6B"/>
    <w:rsid w:val="0020135C"/>
    <w:rsid w:val="002013CD"/>
    <w:rsid w:val="00201865"/>
    <w:rsid w:val="00201B50"/>
    <w:rsid w:val="00201F9A"/>
    <w:rsid w:val="00201FEB"/>
    <w:rsid w:val="00202305"/>
    <w:rsid w:val="00202346"/>
    <w:rsid w:val="002024AF"/>
    <w:rsid w:val="0020264F"/>
    <w:rsid w:val="0020365E"/>
    <w:rsid w:val="0020403A"/>
    <w:rsid w:val="00204CEC"/>
    <w:rsid w:val="00204E7B"/>
    <w:rsid w:val="00204FC4"/>
    <w:rsid w:val="002060F8"/>
    <w:rsid w:val="0020638D"/>
    <w:rsid w:val="00206D3F"/>
    <w:rsid w:val="00207262"/>
    <w:rsid w:val="002078A4"/>
    <w:rsid w:val="00207D55"/>
    <w:rsid w:val="00207F30"/>
    <w:rsid w:val="00207FF6"/>
    <w:rsid w:val="002106CB"/>
    <w:rsid w:val="00210BB7"/>
    <w:rsid w:val="00210CC4"/>
    <w:rsid w:val="00211268"/>
    <w:rsid w:val="00211659"/>
    <w:rsid w:val="002118A1"/>
    <w:rsid w:val="0021248A"/>
    <w:rsid w:val="00212747"/>
    <w:rsid w:val="0021293C"/>
    <w:rsid w:val="0021295B"/>
    <w:rsid w:val="00212D7F"/>
    <w:rsid w:val="0021335A"/>
    <w:rsid w:val="002136DC"/>
    <w:rsid w:val="0021451F"/>
    <w:rsid w:val="0021454D"/>
    <w:rsid w:val="00214973"/>
    <w:rsid w:val="00214DA3"/>
    <w:rsid w:val="00214EDA"/>
    <w:rsid w:val="0021554C"/>
    <w:rsid w:val="0021590C"/>
    <w:rsid w:val="00215DAD"/>
    <w:rsid w:val="00216C58"/>
    <w:rsid w:val="0021708B"/>
    <w:rsid w:val="002174AB"/>
    <w:rsid w:val="00220E29"/>
    <w:rsid w:val="00221710"/>
    <w:rsid w:val="00221E4C"/>
    <w:rsid w:val="00221FE9"/>
    <w:rsid w:val="00222563"/>
    <w:rsid w:val="002226FF"/>
    <w:rsid w:val="0022451D"/>
    <w:rsid w:val="002248BE"/>
    <w:rsid w:val="00224AE1"/>
    <w:rsid w:val="00224C29"/>
    <w:rsid w:val="00224D2D"/>
    <w:rsid w:val="002251CB"/>
    <w:rsid w:val="00226197"/>
    <w:rsid w:val="00226222"/>
    <w:rsid w:val="00226443"/>
    <w:rsid w:val="0022698B"/>
    <w:rsid w:val="00226CE3"/>
    <w:rsid w:val="0022709C"/>
    <w:rsid w:val="002275A3"/>
    <w:rsid w:val="00227CEB"/>
    <w:rsid w:val="00227D8B"/>
    <w:rsid w:val="00230547"/>
    <w:rsid w:val="002306F6"/>
    <w:rsid w:val="00231147"/>
    <w:rsid w:val="002315C7"/>
    <w:rsid w:val="00231A3A"/>
    <w:rsid w:val="00231ED8"/>
    <w:rsid w:val="002329DE"/>
    <w:rsid w:val="002333D1"/>
    <w:rsid w:val="002337EF"/>
    <w:rsid w:val="002338F9"/>
    <w:rsid w:val="002345FF"/>
    <w:rsid w:val="002355C7"/>
    <w:rsid w:val="00235695"/>
    <w:rsid w:val="00235B5E"/>
    <w:rsid w:val="00235C0D"/>
    <w:rsid w:val="00235F01"/>
    <w:rsid w:val="00235F7A"/>
    <w:rsid w:val="002363B9"/>
    <w:rsid w:val="002364AC"/>
    <w:rsid w:val="00236709"/>
    <w:rsid w:val="002369E1"/>
    <w:rsid w:val="00236CD3"/>
    <w:rsid w:val="00236EFE"/>
    <w:rsid w:val="00237735"/>
    <w:rsid w:val="00237B42"/>
    <w:rsid w:val="00240109"/>
    <w:rsid w:val="002402A0"/>
    <w:rsid w:val="002406F1"/>
    <w:rsid w:val="00240F50"/>
    <w:rsid w:val="0024229F"/>
    <w:rsid w:val="00242B25"/>
    <w:rsid w:val="00242B26"/>
    <w:rsid w:val="00242BC2"/>
    <w:rsid w:val="00242DC2"/>
    <w:rsid w:val="00242E92"/>
    <w:rsid w:val="00242FFD"/>
    <w:rsid w:val="00243191"/>
    <w:rsid w:val="0024372F"/>
    <w:rsid w:val="00243913"/>
    <w:rsid w:val="00243C96"/>
    <w:rsid w:val="00244015"/>
    <w:rsid w:val="0024420D"/>
    <w:rsid w:val="00244A39"/>
    <w:rsid w:val="002450BC"/>
    <w:rsid w:val="00245613"/>
    <w:rsid w:val="0024568C"/>
    <w:rsid w:val="002458D9"/>
    <w:rsid w:val="00245E5D"/>
    <w:rsid w:val="00246392"/>
    <w:rsid w:val="002470B3"/>
    <w:rsid w:val="00247571"/>
    <w:rsid w:val="00247D2A"/>
    <w:rsid w:val="00247E86"/>
    <w:rsid w:val="002503B8"/>
    <w:rsid w:val="00250785"/>
    <w:rsid w:val="00250C24"/>
    <w:rsid w:val="00251119"/>
    <w:rsid w:val="00251422"/>
    <w:rsid w:val="0025150B"/>
    <w:rsid w:val="002516B4"/>
    <w:rsid w:val="00252488"/>
    <w:rsid w:val="00252CDB"/>
    <w:rsid w:val="0025341D"/>
    <w:rsid w:val="00253C68"/>
    <w:rsid w:val="002546B7"/>
    <w:rsid w:val="0025485F"/>
    <w:rsid w:val="00255230"/>
    <w:rsid w:val="002554CE"/>
    <w:rsid w:val="002555AB"/>
    <w:rsid w:val="0025572E"/>
    <w:rsid w:val="00255B2E"/>
    <w:rsid w:val="00255E66"/>
    <w:rsid w:val="00255ECD"/>
    <w:rsid w:val="00256255"/>
    <w:rsid w:val="00256790"/>
    <w:rsid w:val="002568C2"/>
    <w:rsid w:val="00256C96"/>
    <w:rsid w:val="0025711C"/>
    <w:rsid w:val="00257437"/>
    <w:rsid w:val="00257BF5"/>
    <w:rsid w:val="0026018A"/>
    <w:rsid w:val="002601B6"/>
    <w:rsid w:val="00260205"/>
    <w:rsid w:val="00260899"/>
    <w:rsid w:val="00260A3C"/>
    <w:rsid w:val="00260E54"/>
    <w:rsid w:val="002615AF"/>
    <w:rsid w:val="00261F98"/>
    <w:rsid w:val="00262067"/>
    <w:rsid w:val="002623C0"/>
    <w:rsid w:val="00262786"/>
    <w:rsid w:val="00262949"/>
    <w:rsid w:val="0026297B"/>
    <w:rsid w:val="00262FC4"/>
    <w:rsid w:val="002630E9"/>
    <w:rsid w:val="00263B5F"/>
    <w:rsid w:val="00263DE1"/>
    <w:rsid w:val="002642A7"/>
    <w:rsid w:val="002646B0"/>
    <w:rsid w:val="00264A5B"/>
    <w:rsid w:val="002654E6"/>
    <w:rsid w:val="00265586"/>
    <w:rsid w:val="0026562F"/>
    <w:rsid w:val="002656ED"/>
    <w:rsid w:val="00265A8B"/>
    <w:rsid w:val="00266037"/>
    <w:rsid w:val="00266F07"/>
    <w:rsid w:val="0026701C"/>
    <w:rsid w:val="00267133"/>
    <w:rsid w:val="0026714B"/>
    <w:rsid w:val="00267799"/>
    <w:rsid w:val="00267C39"/>
    <w:rsid w:val="00267DE6"/>
    <w:rsid w:val="00267E99"/>
    <w:rsid w:val="00270470"/>
    <w:rsid w:val="002707C7"/>
    <w:rsid w:val="002708B7"/>
    <w:rsid w:val="002708BC"/>
    <w:rsid w:val="00270C7E"/>
    <w:rsid w:val="00271003"/>
    <w:rsid w:val="00271382"/>
    <w:rsid w:val="0027153A"/>
    <w:rsid w:val="002715F8"/>
    <w:rsid w:val="00271666"/>
    <w:rsid w:val="0027185B"/>
    <w:rsid w:val="00271DB1"/>
    <w:rsid w:val="002723A7"/>
    <w:rsid w:val="002723D5"/>
    <w:rsid w:val="002725D5"/>
    <w:rsid w:val="002726B5"/>
    <w:rsid w:val="00272BD6"/>
    <w:rsid w:val="00272BDD"/>
    <w:rsid w:val="00272BFA"/>
    <w:rsid w:val="00272D17"/>
    <w:rsid w:val="0027428A"/>
    <w:rsid w:val="00274897"/>
    <w:rsid w:val="002748C0"/>
    <w:rsid w:val="002749B1"/>
    <w:rsid w:val="00274AB0"/>
    <w:rsid w:val="00274DD3"/>
    <w:rsid w:val="00275187"/>
    <w:rsid w:val="002760DC"/>
    <w:rsid w:val="00276471"/>
    <w:rsid w:val="0027676D"/>
    <w:rsid w:val="00276B8D"/>
    <w:rsid w:val="0027746E"/>
    <w:rsid w:val="00277548"/>
    <w:rsid w:val="002778E9"/>
    <w:rsid w:val="00277B1C"/>
    <w:rsid w:val="00277DAB"/>
    <w:rsid w:val="00277EF2"/>
    <w:rsid w:val="00280076"/>
    <w:rsid w:val="002803C5"/>
    <w:rsid w:val="00280813"/>
    <w:rsid w:val="0028122A"/>
    <w:rsid w:val="00282314"/>
    <w:rsid w:val="0028241D"/>
    <w:rsid w:val="00282646"/>
    <w:rsid w:val="00282666"/>
    <w:rsid w:val="00282D5E"/>
    <w:rsid w:val="002831B9"/>
    <w:rsid w:val="0028380B"/>
    <w:rsid w:val="00283A86"/>
    <w:rsid w:val="002840C4"/>
    <w:rsid w:val="00284F0D"/>
    <w:rsid w:val="00285692"/>
    <w:rsid w:val="00285FB8"/>
    <w:rsid w:val="002865F0"/>
    <w:rsid w:val="00286AFF"/>
    <w:rsid w:val="00286EC6"/>
    <w:rsid w:val="002870DB"/>
    <w:rsid w:val="002870FE"/>
    <w:rsid w:val="00287172"/>
    <w:rsid w:val="002872EB"/>
    <w:rsid w:val="00287536"/>
    <w:rsid w:val="0028758E"/>
    <w:rsid w:val="00287F92"/>
    <w:rsid w:val="0029021C"/>
    <w:rsid w:val="00290F44"/>
    <w:rsid w:val="002915C6"/>
    <w:rsid w:val="00291714"/>
    <w:rsid w:val="002918CD"/>
    <w:rsid w:val="002925D2"/>
    <w:rsid w:val="00292A08"/>
    <w:rsid w:val="00292C7D"/>
    <w:rsid w:val="00292F2C"/>
    <w:rsid w:val="00293669"/>
    <w:rsid w:val="002939DF"/>
    <w:rsid w:val="00294B38"/>
    <w:rsid w:val="00294C13"/>
    <w:rsid w:val="00294C6F"/>
    <w:rsid w:val="0029567C"/>
    <w:rsid w:val="00295CBE"/>
    <w:rsid w:val="00295FA9"/>
    <w:rsid w:val="002962F9"/>
    <w:rsid w:val="0029691A"/>
    <w:rsid w:val="00297060"/>
    <w:rsid w:val="00297730"/>
    <w:rsid w:val="00297A49"/>
    <w:rsid w:val="00297FCD"/>
    <w:rsid w:val="002A06EB"/>
    <w:rsid w:val="002A0EC3"/>
    <w:rsid w:val="002A1047"/>
    <w:rsid w:val="002A1BE9"/>
    <w:rsid w:val="002A1DB0"/>
    <w:rsid w:val="002A2234"/>
    <w:rsid w:val="002A2684"/>
    <w:rsid w:val="002A2801"/>
    <w:rsid w:val="002A3F09"/>
    <w:rsid w:val="002A3F3E"/>
    <w:rsid w:val="002A400C"/>
    <w:rsid w:val="002A40FB"/>
    <w:rsid w:val="002A42CA"/>
    <w:rsid w:val="002A42EE"/>
    <w:rsid w:val="002A42FA"/>
    <w:rsid w:val="002A4A9F"/>
    <w:rsid w:val="002A4EB2"/>
    <w:rsid w:val="002A4EB5"/>
    <w:rsid w:val="002A5231"/>
    <w:rsid w:val="002A5AFD"/>
    <w:rsid w:val="002A5EE9"/>
    <w:rsid w:val="002A6130"/>
    <w:rsid w:val="002A61F5"/>
    <w:rsid w:val="002A63AC"/>
    <w:rsid w:val="002A63FC"/>
    <w:rsid w:val="002A664C"/>
    <w:rsid w:val="002A6956"/>
    <w:rsid w:val="002A6CA6"/>
    <w:rsid w:val="002A6DE6"/>
    <w:rsid w:val="002A6ECA"/>
    <w:rsid w:val="002A74C2"/>
    <w:rsid w:val="002A7B67"/>
    <w:rsid w:val="002B0294"/>
    <w:rsid w:val="002B07B4"/>
    <w:rsid w:val="002B08FD"/>
    <w:rsid w:val="002B0DA5"/>
    <w:rsid w:val="002B1550"/>
    <w:rsid w:val="002B2727"/>
    <w:rsid w:val="002B30F5"/>
    <w:rsid w:val="002B33BF"/>
    <w:rsid w:val="002B359A"/>
    <w:rsid w:val="002B3659"/>
    <w:rsid w:val="002B3B06"/>
    <w:rsid w:val="002B41CC"/>
    <w:rsid w:val="002B46A5"/>
    <w:rsid w:val="002B4EF1"/>
    <w:rsid w:val="002B50B1"/>
    <w:rsid w:val="002B515D"/>
    <w:rsid w:val="002B51A9"/>
    <w:rsid w:val="002B5930"/>
    <w:rsid w:val="002B602C"/>
    <w:rsid w:val="002B61DA"/>
    <w:rsid w:val="002B636B"/>
    <w:rsid w:val="002B6615"/>
    <w:rsid w:val="002B66ED"/>
    <w:rsid w:val="002B681F"/>
    <w:rsid w:val="002B6A1E"/>
    <w:rsid w:val="002B6A4D"/>
    <w:rsid w:val="002B6B7E"/>
    <w:rsid w:val="002B775A"/>
    <w:rsid w:val="002B7BF3"/>
    <w:rsid w:val="002B7D5F"/>
    <w:rsid w:val="002C10CC"/>
    <w:rsid w:val="002C1DFD"/>
    <w:rsid w:val="002C20B1"/>
    <w:rsid w:val="002C2F22"/>
    <w:rsid w:val="002C3066"/>
    <w:rsid w:val="002C33D5"/>
    <w:rsid w:val="002C3560"/>
    <w:rsid w:val="002C3C4B"/>
    <w:rsid w:val="002C3EDF"/>
    <w:rsid w:val="002C4C24"/>
    <w:rsid w:val="002C4F23"/>
    <w:rsid w:val="002C4FDA"/>
    <w:rsid w:val="002C5542"/>
    <w:rsid w:val="002C57D6"/>
    <w:rsid w:val="002C6717"/>
    <w:rsid w:val="002C6A10"/>
    <w:rsid w:val="002C77F7"/>
    <w:rsid w:val="002C791B"/>
    <w:rsid w:val="002C7A97"/>
    <w:rsid w:val="002C7C7B"/>
    <w:rsid w:val="002C7FDB"/>
    <w:rsid w:val="002D0004"/>
    <w:rsid w:val="002D05D0"/>
    <w:rsid w:val="002D0619"/>
    <w:rsid w:val="002D110E"/>
    <w:rsid w:val="002D1317"/>
    <w:rsid w:val="002D1455"/>
    <w:rsid w:val="002D188C"/>
    <w:rsid w:val="002D1C25"/>
    <w:rsid w:val="002D1F76"/>
    <w:rsid w:val="002D202B"/>
    <w:rsid w:val="002D25C9"/>
    <w:rsid w:val="002D2C43"/>
    <w:rsid w:val="002D2E62"/>
    <w:rsid w:val="002D322C"/>
    <w:rsid w:val="002D3923"/>
    <w:rsid w:val="002D3966"/>
    <w:rsid w:val="002D3A2D"/>
    <w:rsid w:val="002D40EC"/>
    <w:rsid w:val="002D4876"/>
    <w:rsid w:val="002D4B0E"/>
    <w:rsid w:val="002D4C82"/>
    <w:rsid w:val="002D4CC1"/>
    <w:rsid w:val="002D5141"/>
    <w:rsid w:val="002D52EE"/>
    <w:rsid w:val="002D5489"/>
    <w:rsid w:val="002D5827"/>
    <w:rsid w:val="002D5D20"/>
    <w:rsid w:val="002D698C"/>
    <w:rsid w:val="002D7008"/>
    <w:rsid w:val="002D737E"/>
    <w:rsid w:val="002D7D10"/>
    <w:rsid w:val="002E0597"/>
    <w:rsid w:val="002E05D3"/>
    <w:rsid w:val="002E0D3F"/>
    <w:rsid w:val="002E1370"/>
    <w:rsid w:val="002E1633"/>
    <w:rsid w:val="002E2061"/>
    <w:rsid w:val="002E230D"/>
    <w:rsid w:val="002E291A"/>
    <w:rsid w:val="002E2C56"/>
    <w:rsid w:val="002E324E"/>
    <w:rsid w:val="002E3A44"/>
    <w:rsid w:val="002E3F9A"/>
    <w:rsid w:val="002E4041"/>
    <w:rsid w:val="002E4085"/>
    <w:rsid w:val="002E45BF"/>
    <w:rsid w:val="002E471C"/>
    <w:rsid w:val="002E4C55"/>
    <w:rsid w:val="002E4C6D"/>
    <w:rsid w:val="002E5088"/>
    <w:rsid w:val="002E5562"/>
    <w:rsid w:val="002E5607"/>
    <w:rsid w:val="002E56DB"/>
    <w:rsid w:val="002E608F"/>
    <w:rsid w:val="002E6117"/>
    <w:rsid w:val="002E61CF"/>
    <w:rsid w:val="002E6A6E"/>
    <w:rsid w:val="002E71F8"/>
    <w:rsid w:val="002E77BD"/>
    <w:rsid w:val="002E77DE"/>
    <w:rsid w:val="002E7955"/>
    <w:rsid w:val="002E795B"/>
    <w:rsid w:val="002E7F64"/>
    <w:rsid w:val="002F0405"/>
    <w:rsid w:val="002F0460"/>
    <w:rsid w:val="002F055F"/>
    <w:rsid w:val="002F08A5"/>
    <w:rsid w:val="002F0B2A"/>
    <w:rsid w:val="002F0BCE"/>
    <w:rsid w:val="002F1108"/>
    <w:rsid w:val="002F1292"/>
    <w:rsid w:val="002F1BE0"/>
    <w:rsid w:val="002F2713"/>
    <w:rsid w:val="002F3F0A"/>
    <w:rsid w:val="002F3FBD"/>
    <w:rsid w:val="002F429F"/>
    <w:rsid w:val="002F45FA"/>
    <w:rsid w:val="002F46CB"/>
    <w:rsid w:val="002F48B8"/>
    <w:rsid w:val="002F4B0C"/>
    <w:rsid w:val="002F5917"/>
    <w:rsid w:val="002F5F1D"/>
    <w:rsid w:val="002F686B"/>
    <w:rsid w:val="002F6912"/>
    <w:rsid w:val="002F76A7"/>
    <w:rsid w:val="002F76CB"/>
    <w:rsid w:val="002F7713"/>
    <w:rsid w:val="002F7E15"/>
    <w:rsid w:val="003003DC"/>
    <w:rsid w:val="00300755"/>
    <w:rsid w:val="00300BDB"/>
    <w:rsid w:val="00300FC4"/>
    <w:rsid w:val="00301288"/>
    <w:rsid w:val="00301310"/>
    <w:rsid w:val="003013D4"/>
    <w:rsid w:val="00301EEB"/>
    <w:rsid w:val="00301F7C"/>
    <w:rsid w:val="003020C3"/>
    <w:rsid w:val="0030210B"/>
    <w:rsid w:val="00302707"/>
    <w:rsid w:val="003030CF"/>
    <w:rsid w:val="00303C33"/>
    <w:rsid w:val="00303C90"/>
    <w:rsid w:val="00303DD6"/>
    <w:rsid w:val="00303E61"/>
    <w:rsid w:val="00303F8C"/>
    <w:rsid w:val="003042E2"/>
    <w:rsid w:val="00304423"/>
    <w:rsid w:val="00304A01"/>
    <w:rsid w:val="00305283"/>
    <w:rsid w:val="00305BF5"/>
    <w:rsid w:val="00305C7B"/>
    <w:rsid w:val="00305D88"/>
    <w:rsid w:val="00305FFB"/>
    <w:rsid w:val="00307194"/>
    <w:rsid w:val="003072DD"/>
    <w:rsid w:val="003073E5"/>
    <w:rsid w:val="003077E4"/>
    <w:rsid w:val="00307AF6"/>
    <w:rsid w:val="00307E04"/>
    <w:rsid w:val="00310106"/>
    <w:rsid w:val="003107B8"/>
    <w:rsid w:val="00310812"/>
    <w:rsid w:val="00310D06"/>
    <w:rsid w:val="00310DA3"/>
    <w:rsid w:val="00311139"/>
    <w:rsid w:val="003112AB"/>
    <w:rsid w:val="003113CE"/>
    <w:rsid w:val="003115CB"/>
    <w:rsid w:val="00311869"/>
    <w:rsid w:val="00312308"/>
    <w:rsid w:val="0031275F"/>
    <w:rsid w:val="00312858"/>
    <w:rsid w:val="00312B5A"/>
    <w:rsid w:val="00312BE8"/>
    <w:rsid w:val="003130F3"/>
    <w:rsid w:val="003131B9"/>
    <w:rsid w:val="00313790"/>
    <w:rsid w:val="003137E1"/>
    <w:rsid w:val="00313A63"/>
    <w:rsid w:val="0031494A"/>
    <w:rsid w:val="00315769"/>
    <w:rsid w:val="003158CD"/>
    <w:rsid w:val="00315B96"/>
    <w:rsid w:val="00315E34"/>
    <w:rsid w:val="003160E8"/>
    <w:rsid w:val="0031668A"/>
    <w:rsid w:val="003169A0"/>
    <w:rsid w:val="00316B59"/>
    <w:rsid w:val="00317293"/>
    <w:rsid w:val="00317418"/>
    <w:rsid w:val="003176F6"/>
    <w:rsid w:val="00317709"/>
    <w:rsid w:val="003177E7"/>
    <w:rsid w:val="00320449"/>
    <w:rsid w:val="00320B88"/>
    <w:rsid w:val="00321A07"/>
    <w:rsid w:val="00321B43"/>
    <w:rsid w:val="00322551"/>
    <w:rsid w:val="003226BE"/>
    <w:rsid w:val="00323094"/>
    <w:rsid w:val="003238A0"/>
    <w:rsid w:val="00323A7A"/>
    <w:rsid w:val="0032418F"/>
    <w:rsid w:val="00324274"/>
    <w:rsid w:val="003243D2"/>
    <w:rsid w:val="00324565"/>
    <w:rsid w:val="003245A9"/>
    <w:rsid w:val="00324FAF"/>
    <w:rsid w:val="0032548A"/>
    <w:rsid w:val="003254F4"/>
    <w:rsid w:val="003257B1"/>
    <w:rsid w:val="00325B58"/>
    <w:rsid w:val="00325C62"/>
    <w:rsid w:val="00325F07"/>
    <w:rsid w:val="00325F4D"/>
    <w:rsid w:val="00326A0E"/>
    <w:rsid w:val="00326C98"/>
    <w:rsid w:val="00326CA6"/>
    <w:rsid w:val="00326D74"/>
    <w:rsid w:val="00326DE6"/>
    <w:rsid w:val="00327106"/>
    <w:rsid w:val="003271C4"/>
    <w:rsid w:val="00327288"/>
    <w:rsid w:val="003276EC"/>
    <w:rsid w:val="00327793"/>
    <w:rsid w:val="00327F33"/>
    <w:rsid w:val="0033013D"/>
    <w:rsid w:val="00330855"/>
    <w:rsid w:val="00330FD2"/>
    <w:rsid w:val="003311E7"/>
    <w:rsid w:val="00331273"/>
    <w:rsid w:val="00331668"/>
    <w:rsid w:val="003318C1"/>
    <w:rsid w:val="00332088"/>
    <w:rsid w:val="00332753"/>
    <w:rsid w:val="0033281F"/>
    <w:rsid w:val="003333F4"/>
    <w:rsid w:val="0033379F"/>
    <w:rsid w:val="00333906"/>
    <w:rsid w:val="00333CFF"/>
    <w:rsid w:val="003341EF"/>
    <w:rsid w:val="00334AB1"/>
    <w:rsid w:val="003352BF"/>
    <w:rsid w:val="003353C2"/>
    <w:rsid w:val="00335F65"/>
    <w:rsid w:val="0033629B"/>
    <w:rsid w:val="00336D49"/>
    <w:rsid w:val="00336D9F"/>
    <w:rsid w:val="003370D8"/>
    <w:rsid w:val="003377FA"/>
    <w:rsid w:val="00337BD8"/>
    <w:rsid w:val="0034065B"/>
    <w:rsid w:val="00340FF1"/>
    <w:rsid w:val="0034101F"/>
    <w:rsid w:val="0034146C"/>
    <w:rsid w:val="00341513"/>
    <w:rsid w:val="003418D6"/>
    <w:rsid w:val="00341994"/>
    <w:rsid w:val="00342170"/>
    <w:rsid w:val="00342288"/>
    <w:rsid w:val="003424BA"/>
    <w:rsid w:val="00342B6F"/>
    <w:rsid w:val="0034472E"/>
    <w:rsid w:val="00344830"/>
    <w:rsid w:val="003448B1"/>
    <w:rsid w:val="00344F2D"/>
    <w:rsid w:val="003461D4"/>
    <w:rsid w:val="00346785"/>
    <w:rsid w:val="00347068"/>
    <w:rsid w:val="00347439"/>
    <w:rsid w:val="0034768B"/>
    <w:rsid w:val="00347B3D"/>
    <w:rsid w:val="00350392"/>
    <w:rsid w:val="003506C5"/>
    <w:rsid w:val="00350AA3"/>
    <w:rsid w:val="0035162B"/>
    <w:rsid w:val="00351653"/>
    <w:rsid w:val="0035190E"/>
    <w:rsid w:val="00351B24"/>
    <w:rsid w:val="0035219D"/>
    <w:rsid w:val="0035224F"/>
    <w:rsid w:val="00352532"/>
    <w:rsid w:val="003527DA"/>
    <w:rsid w:val="0035315D"/>
    <w:rsid w:val="00353258"/>
    <w:rsid w:val="0035354A"/>
    <w:rsid w:val="003536B8"/>
    <w:rsid w:val="0035466E"/>
    <w:rsid w:val="003546FA"/>
    <w:rsid w:val="00354957"/>
    <w:rsid w:val="00354A16"/>
    <w:rsid w:val="00354E5C"/>
    <w:rsid w:val="0035516E"/>
    <w:rsid w:val="0035524D"/>
    <w:rsid w:val="00355663"/>
    <w:rsid w:val="00355BE4"/>
    <w:rsid w:val="00356264"/>
    <w:rsid w:val="00356314"/>
    <w:rsid w:val="0035675E"/>
    <w:rsid w:val="00356DB5"/>
    <w:rsid w:val="00356F21"/>
    <w:rsid w:val="00357358"/>
    <w:rsid w:val="0035750B"/>
    <w:rsid w:val="003575CC"/>
    <w:rsid w:val="00357602"/>
    <w:rsid w:val="00357774"/>
    <w:rsid w:val="00357966"/>
    <w:rsid w:val="00357AE3"/>
    <w:rsid w:val="0036083A"/>
    <w:rsid w:val="0036092C"/>
    <w:rsid w:val="00360CE4"/>
    <w:rsid w:val="00360DE4"/>
    <w:rsid w:val="003611F6"/>
    <w:rsid w:val="00361333"/>
    <w:rsid w:val="003614DC"/>
    <w:rsid w:val="00361BDE"/>
    <w:rsid w:val="00362331"/>
    <w:rsid w:val="00362CDD"/>
    <w:rsid w:val="00362E6A"/>
    <w:rsid w:val="00362ECA"/>
    <w:rsid w:val="00363202"/>
    <w:rsid w:val="0036398B"/>
    <w:rsid w:val="00364045"/>
    <w:rsid w:val="003640C7"/>
    <w:rsid w:val="00364CAC"/>
    <w:rsid w:val="00364D76"/>
    <w:rsid w:val="003653D2"/>
    <w:rsid w:val="0036588C"/>
    <w:rsid w:val="00366327"/>
    <w:rsid w:val="0036714D"/>
    <w:rsid w:val="003671EB"/>
    <w:rsid w:val="00367DBE"/>
    <w:rsid w:val="00370395"/>
    <w:rsid w:val="003707E6"/>
    <w:rsid w:val="003709CF"/>
    <w:rsid w:val="00370E2D"/>
    <w:rsid w:val="003712FC"/>
    <w:rsid w:val="0037137D"/>
    <w:rsid w:val="00371C6A"/>
    <w:rsid w:val="0037205A"/>
    <w:rsid w:val="003722C1"/>
    <w:rsid w:val="00372CA3"/>
    <w:rsid w:val="00372E06"/>
    <w:rsid w:val="0037359C"/>
    <w:rsid w:val="00373C27"/>
    <w:rsid w:val="00373F4C"/>
    <w:rsid w:val="00374B40"/>
    <w:rsid w:val="00375301"/>
    <w:rsid w:val="00375BF9"/>
    <w:rsid w:val="00375D10"/>
    <w:rsid w:val="00375E57"/>
    <w:rsid w:val="00376988"/>
    <w:rsid w:val="00376C7A"/>
    <w:rsid w:val="0037735C"/>
    <w:rsid w:val="00377EE0"/>
    <w:rsid w:val="003806BB"/>
    <w:rsid w:val="00380BD0"/>
    <w:rsid w:val="00380FD0"/>
    <w:rsid w:val="003813F5"/>
    <w:rsid w:val="00381773"/>
    <w:rsid w:val="0038189A"/>
    <w:rsid w:val="00381A79"/>
    <w:rsid w:val="00381B1B"/>
    <w:rsid w:val="003820E9"/>
    <w:rsid w:val="00382305"/>
    <w:rsid w:val="00382521"/>
    <w:rsid w:val="00382565"/>
    <w:rsid w:val="0038290B"/>
    <w:rsid w:val="00382926"/>
    <w:rsid w:val="0038298E"/>
    <w:rsid w:val="00382A53"/>
    <w:rsid w:val="00383222"/>
    <w:rsid w:val="00383355"/>
    <w:rsid w:val="003836C0"/>
    <w:rsid w:val="003837B9"/>
    <w:rsid w:val="0038380D"/>
    <w:rsid w:val="00383D2C"/>
    <w:rsid w:val="0038405D"/>
    <w:rsid w:val="00384847"/>
    <w:rsid w:val="0038502C"/>
    <w:rsid w:val="0038546D"/>
    <w:rsid w:val="003856CE"/>
    <w:rsid w:val="00385A78"/>
    <w:rsid w:val="00385FFF"/>
    <w:rsid w:val="00386170"/>
    <w:rsid w:val="00386AED"/>
    <w:rsid w:val="00386BE1"/>
    <w:rsid w:val="003873D3"/>
    <w:rsid w:val="0038740F"/>
    <w:rsid w:val="003875A9"/>
    <w:rsid w:val="00387764"/>
    <w:rsid w:val="003904EA"/>
    <w:rsid w:val="003905E0"/>
    <w:rsid w:val="00390612"/>
    <w:rsid w:val="00390E03"/>
    <w:rsid w:val="00391372"/>
    <w:rsid w:val="003913AF"/>
    <w:rsid w:val="003920DD"/>
    <w:rsid w:val="00392189"/>
    <w:rsid w:val="00392D26"/>
    <w:rsid w:val="00392E2E"/>
    <w:rsid w:val="00394331"/>
    <w:rsid w:val="00394442"/>
    <w:rsid w:val="00395180"/>
    <w:rsid w:val="003959C1"/>
    <w:rsid w:val="00395B2D"/>
    <w:rsid w:val="00396104"/>
    <w:rsid w:val="00397FB9"/>
    <w:rsid w:val="003A01B2"/>
    <w:rsid w:val="003A02FD"/>
    <w:rsid w:val="003A0387"/>
    <w:rsid w:val="003A12D3"/>
    <w:rsid w:val="003A1872"/>
    <w:rsid w:val="003A19BE"/>
    <w:rsid w:val="003A1AF2"/>
    <w:rsid w:val="003A1F6F"/>
    <w:rsid w:val="003A1F8C"/>
    <w:rsid w:val="003A2121"/>
    <w:rsid w:val="003A236D"/>
    <w:rsid w:val="003A252F"/>
    <w:rsid w:val="003A2910"/>
    <w:rsid w:val="003A2AA2"/>
    <w:rsid w:val="003A2F8D"/>
    <w:rsid w:val="003A3222"/>
    <w:rsid w:val="003A3235"/>
    <w:rsid w:val="003A35FF"/>
    <w:rsid w:val="003A3CB4"/>
    <w:rsid w:val="003A469C"/>
    <w:rsid w:val="003A47F2"/>
    <w:rsid w:val="003A4E70"/>
    <w:rsid w:val="003A5075"/>
    <w:rsid w:val="003A5151"/>
    <w:rsid w:val="003A51FF"/>
    <w:rsid w:val="003A5F5C"/>
    <w:rsid w:val="003A62A4"/>
    <w:rsid w:val="003A6324"/>
    <w:rsid w:val="003A6657"/>
    <w:rsid w:val="003A6A57"/>
    <w:rsid w:val="003A6ACA"/>
    <w:rsid w:val="003A6AE0"/>
    <w:rsid w:val="003A6CD4"/>
    <w:rsid w:val="003A6D3F"/>
    <w:rsid w:val="003A6ED7"/>
    <w:rsid w:val="003A7966"/>
    <w:rsid w:val="003A7A1D"/>
    <w:rsid w:val="003A7A66"/>
    <w:rsid w:val="003B024B"/>
    <w:rsid w:val="003B0341"/>
    <w:rsid w:val="003B0EEE"/>
    <w:rsid w:val="003B1096"/>
    <w:rsid w:val="003B12D3"/>
    <w:rsid w:val="003B21E1"/>
    <w:rsid w:val="003B246E"/>
    <w:rsid w:val="003B24A9"/>
    <w:rsid w:val="003B29D0"/>
    <w:rsid w:val="003B2AA2"/>
    <w:rsid w:val="003B2C11"/>
    <w:rsid w:val="003B2C22"/>
    <w:rsid w:val="003B336D"/>
    <w:rsid w:val="003B3B3F"/>
    <w:rsid w:val="003B4427"/>
    <w:rsid w:val="003B44CF"/>
    <w:rsid w:val="003B44E1"/>
    <w:rsid w:val="003B52A0"/>
    <w:rsid w:val="003B5321"/>
    <w:rsid w:val="003B53B5"/>
    <w:rsid w:val="003B5873"/>
    <w:rsid w:val="003B5B35"/>
    <w:rsid w:val="003B61EF"/>
    <w:rsid w:val="003B6A51"/>
    <w:rsid w:val="003B6E75"/>
    <w:rsid w:val="003B7AF0"/>
    <w:rsid w:val="003B7C88"/>
    <w:rsid w:val="003C054B"/>
    <w:rsid w:val="003C05DC"/>
    <w:rsid w:val="003C06D8"/>
    <w:rsid w:val="003C080D"/>
    <w:rsid w:val="003C106B"/>
    <w:rsid w:val="003C151F"/>
    <w:rsid w:val="003C18DA"/>
    <w:rsid w:val="003C1FD3"/>
    <w:rsid w:val="003C24B8"/>
    <w:rsid w:val="003C286D"/>
    <w:rsid w:val="003C2BB9"/>
    <w:rsid w:val="003C2F00"/>
    <w:rsid w:val="003C34AD"/>
    <w:rsid w:val="003C3555"/>
    <w:rsid w:val="003C3587"/>
    <w:rsid w:val="003C37C8"/>
    <w:rsid w:val="003C40DD"/>
    <w:rsid w:val="003C420F"/>
    <w:rsid w:val="003C4235"/>
    <w:rsid w:val="003C4249"/>
    <w:rsid w:val="003C4280"/>
    <w:rsid w:val="003C490F"/>
    <w:rsid w:val="003C4B80"/>
    <w:rsid w:val="003C5247"/>
    <w:rsid w:val="003C5687"/>
    <w:rsid w:val="003C5A01"/>
    <w:rsid w:val="003C5B9C"/>
    <w:rsid w:val="003C600B"/>
    <w:rsid w:val="003C60AB"/>
    <w:rsid w:val="003C6953"/>
    <w:rsid w:val="003C6ADB"/>
    <w:rsid w:val="003C6DC4"/>
    <w:rsid w:val="003C70D3"/>
    <w:rsid w:val="003C795C"/>
    <w:rsid w:val="003C7A8B"/>
    <w:rsid w:val="003C7B91"/>
    <w:rsid w:val="003C7C0C"/>
    <w:rsid w:val="003D0183"/>
    <w:rsid w:val="003D08FB"/>
    <w:rsid w:val="003D0928"/>
    <w:rsid w:val="003D0CDE"/>
    <w:rsid w:val="003D1041"/>
    <w:rsid w:val="003D1586"/>
    <w:rsid w:val="003D1777"/>
    <w:rsid w:val="003D2371"/>
    <w:rsid w:val="003D243C"/>
    <w:rsid w:val="003D24A4"/>
    <w:rsid w:val="003D2850"/>
    <w:rsid w:val="003D2D43"/>
    <w:rsid w:val="003D38D5"/>
    <w:rsid w:val="003D3DAA"/>
    <w:rsid w:val="003D43B4"/>
    <w:rsid w:val="003D47A3"/>
    <w:rsid w:val="003D55A5"/>
    <w:rsid w:val="003D5F86"/>
    <w:rsid w:val="003D6097"/>
    <w:rsid w:val="003D61E0"/>
    <w:rsid w:val="003D6393"/>
    <w:rsid w:val="003D6561"/>
    <w:rsid w:val="003D6E35"/>
    <w:rsid w:val="003D71B1"/>
    <w:rsid w:val="003D7BF8"/>
    <w:rsid w:val="003E0BB6"/>
    <w:rsid w:val="003E1C91"/>
    <w:rsid w:val="003E1EFC"/>
    <w:rsid w:val="003E2048"/>
    <w:rsid w:val="003E2380"/>
    <w:rsid w:val="003E2462"/>
    <w:rsid w:val="003E2719"/>
    <w:rsid w:val="003E2D70"/>
    <w:rsid w:val="003E2E77"/>
    <w:rsid w:val="003E3498"/>
    <w:rsid w:val="003E368D"/>
    <w:rsid w:val="003E4759"/>
    <w:rsid w:val="003E4832"/>
    <w:rsid w:val="003E4BA2"/>
    <w:rsid w:val="003E5075"/>
    <w:rsid w:val="003E53A4"/>
    <w:rsid w:val="003E5917"/>
    <w:rsid w:val="003E5928"/>
    <w:rsid w:val="003E5C81"/>
    <w:rsid w:val="003E6299"/>
    <w:rsid w:val="003E6DFD"/>
    <w:rsid w:val="003E756E"/>
    <w:rsid w:val="003E7CDC"/>
    <w:rsid w:val="003E7DE7"/>
    <w:rsid w:val="003F0091"/>
    <w:rsid w:val="003F07AE"/>
    <w:rsid w:val="003F0F80"/>
    <w:rsid w:val="003F1117"/>
    <w:rsid w:val="003F127B"/>
    <w:rsid w:val="003F1A08"/>
    <w:rsid w:val="003F2005"/>
    <w:rsid w:val="003F2066"/>
    <w:rsid w:val="003F2BBD"/>
    <w:rsid w:val="003F2CBE"/>
    <w:rsid w:val="003F2E18"/>
    <w:rsid w:val="003F36CF"/>
    <w:rsid w:val="003F396C"/>
    <w:rsid w:val="003F3B1B"/>
    <w:rsid w:val="003F42AA"/>
    <w:rsid w:val="003F48F8"/>
    <w:rsid w:val="003F49DC"/>
    <w:rsid w:val="003F522C"/>
    <w:rsid w:val="003F58FE"/>
    <w:rsid w:val="003F5BED"/>
    <w:rsid w:val="003F60A1"/>
    <w:rsid w:val="003F62A7"/>
    <w:rsid w:val="003F633B"/>
    <w:rsid w:val="003F6340"/>
    <w:rsid w:val="003F6A56"/>
    <w:rsid w:val="003F6B75"/>
    <w:rsid w:val="003F6F36"/>
    <w:rsid w:val="003F747F"/>
    <w:rsid w:val="003F76C3"/>
    <w:rsid w:val="003F7970"/>
    <w:rsid w:val="003F7B35"/>
    <w:rsid w:val="003F7B79"/>
    <w:rsid w:val="004000AC"/>
    <w:rsid w:val="004002DB"/>
    <w:rsid w:val="0040078F"/>
    <w:rsid w:val="004007F4"/>
    <w:rsid w:val="00400933"/>
    <w:rsid w:val="0040173B"/>
    <w:rsid w:val="00401B6D"/>
    <w:rsid w:val="00401BC3"/>
    <w:rsid w:val="00401D98"/>
    <w:rsid w:val="0040225A"/>
    <w:rsid w:val="00402853"/>
    <w:rsid w:val="00402EA1"/>
    <w:rsid w:val="0040327B"/>
    <w:rsid w:val="00403482"/>
    <w:rsid w:val="00403886"/>
    <w:rsid w:val="00403D3A"/>
    <w:rsid w:val="004042AB"/>
    <w:rsid w:val="004042B2"/>
    <w:rsid w:val="004043B9"/>
    <w:rsid w:val="0040517C"/>
    <w:rsid w:val="004052AD"/>
    <w:rsid w:val="00405355"/>
    <w:rsid w:val="00405819"/>
    <w:rsid w:val="00405F7D"/>
    <w:rsid w:val="004061E5"/>
    <w:rsid w:val="004063BD"/>
    <w:rsid w:val="004066FC"/>
    <w:rsid w:val="0040672C"/>
    <w:rsid w:val="004068EC"/>
    <w:rsid w:val="00406A16"/>
    <w:rsid w:val="00407F12"/>
    <w:rsid w:val="0041050B"/>
    <w:rsid w:val="00410D4B"/>
    <w:rsid w:val="00410EE6"/>
    <w:rsid w:val="00411283"/>
    <w:rsid w:val="0041283C"/>
    <w:rsid w:val="00412B9D"/>
    <w:rsid w:val="00412D2B"/>
    <w:rsid w:val="004133B0"/>
    <w:rsid w:val="00414E83"/>
    <w:rsid w:val="0041575B"/>
    <w:rsid w:val="00415936"/>
    <w:rsid w:val="00416260"/>
    <w:rsid w:val="004165B0"/>
    <w:rsid w:val="00416733"/>
    <w:rsid w:val="004167DA"/>
    <w:rsid w:val="0041688A"/>
    <w:rsid w:val="00416906"/>
    <w:rsid w:val="00416D80"/>
    <w:rsid w:val="00417992"/>
    <w:rsid w:val="00417C2F"/>
    <w:rsid w:val="00420088"/>
    <w:rsid w:val="00420298"/>
    <w:rsid w:val="0042128F"/>
    <w:rsid w:val="004216BD"/>
    <w:rsid w:val="00421827"/>
    <w:rsid w:val="004219A4"/>
    <w:rsid w:val="00422117"/>
    <w:rsid w:val="00422217"/>
    <w:rsid w:val="0042226A"/>
    <w:rsid w:val="0042231C"/>
    <w:rsid w:val="0042256E"/>
    <w:rsid w:val="00422B6E"/>
    <w:rsid w:val="00422C65"/>
    <w:rsid w:val="00422F33"/>
    <w:rsid w:val="004238BF"/>
    <w:rsid w:val="00423973"/>
    <w:rsid w:val="004239B5"/>
    <w:rsid w:val="00423A82"/>
    <w:rsid w:val="004247C0"/>
    <w:rsid w:val="004259DC"/>
    <w:rsid w:val="00425D4E"/>
    <w:rsid w:val="004262EB"/>
    <w:rsid w:val="00426303"/>
    <w:rsid w:val="004265FC"/>
    <w:rsid w:val="00426944"/>
    <w:rsid w:val="00427105"/>
    <w:rsid w:val="00427C71"/>
    <w:rsid w:val="00427F12"/>
    <w:rsid w:val="0043071F"/>
    <w:rsid w:val="0043106E"/>
    <w:rsid w:val="004311DF"/>
    <w:rsid w:val="004316BF"/>
    <w:rsid w:val="00431A18"/>
    <w:rsid w:val="00432127"/>
    <w:rsid w:val="004323FC"/>
    <w:rsid w:val="00432751"/>
    <w:rsid w:val="00432D5C"/>
    <w:rsid w:val="004346AA"/>
    <w:rsid w:val="00434B18"/>
    <w:rsid w:val="00434E4F"/>
    <w:rsid w:val="00435844"/>
    <w:rsid w:val="0043585E"/>
    <w:rsid w:val="00435F97"/>
    <w:rsid w:val="00436500"/>
    <w:rsid w:val="00436563"/>
    <w:rsid w:val="0043700F"/>
    <w:rsid w:val="004370E3"/>
    <w:rsid w:val="00437666"/>
    <w:rsid w:val="004376A2"/>
    <w:rsid w:val="00437EB6"/>
    <w:rsid w:val="00437F8F"/>
    <w:rsid w:val="004413DE"/>
    <w:rsid w:val="0044142C"/>
    <w:rsid w:val="004414CF"/>
    <w:rsid w:val="004415E8"/>
    <w:rsid w:val="0044209B"/>
    <w:rsid w:val="00442398"/>
    <w:rsid w:val="004423C4"/>
    <w:rsid w:val="00443371"/>
    <w:rsid w:val="004434FD"/>
    <w:rsid w:val="00443674"/>
    <w:rsid w:val="0044368F"/>
    <w:rsid w:val="004437BE"/>
    <w:rsid w:val="004437C2"/>
    <w:rsid w:val="00443A23"/>
    <w:rsid w:val="004446A9"/>
    <w:rsid w:val="00444720"/>
    <w:rsid w:val="00444F5B"/>
    <w:rsid w:val="004453E4"/>
    <w:rsid w:val="00445579"/>
    <w:rsid w:val="00445768"/>
    <w:rsid w:val="00445B0E"/>
    <w:rsid w:val="00445BD9"/>
    <w:rsid w:val="0044601F"/>
    <w:rsid w:val="0044614E"/>
    <w:rsid w:val="00446357"/>
    <w:rsid w:val="00446C72"/>
    <w:rsid w:val="00447366"/>
    <w:rsid w:val="00447452"/>
    <w:rsid w:val="0044763D"/>
    <w:rsid w:val="004476F6"/>
    <w:rsid w:val="004479DA"/>
    <w:rsid w:val="00447A28"/>
    <w:rsid w:val="00447B77"/>
    <w:rsid w:val="00450541"/>
    <w:rsid w:val="004508CD"/>
    <w:rsid w:val="0045175E"/>
    <w:rsid w:val="00451E9B"/>
    <w:rsid w:val="004523B5"/>
    <w:rsid w:val="004526F4"/>
    <w:rsid w:val="00452C3B"/>
    <w:rsid w:val="00452D13"/>
    <w:rsid w:val="004534FF"/>
    <w:rsid w:val="004539DE"/>
    <w:rsid w:val="00453BCD"/>
    <w:rsid w:val="00453C6B"/>
    <w:rsid w:val="0045482F"/>
    <w:rsid w:val="004548D1"/>
    <w:rsid w:val="004549EB"/>
    <w:rsid w:val="0045530D"/>
    <w:rsid w:val="004557F6"/>
    <w:rsid w:val="00455E7E"/>
    <w:rsid w:val="004561A6"/>
    <w:rsid w:val="004561FB"/>
    <w:rsid w:val="00456972"/>
    <w:rsid w:val="004569E4"/>
    <w:rsid w:val="00456E11"/>
    <w:rsid w:val="00456E1C"/>
    <w:rsid w:val="00457008"/>
    <w:rsid w:val="004570C2"/>
    <w:rsid w:val="00457304"/>
    <w:rsid w:val="004575A1"/>
    <w:rsid w:val="00457C40"/>
    <w:rsid w:val="00457C53"/>
    <w:rsid w:val="00457E0C"/>
    <w:rsid w:val="00457F9F"/>
    <w:rsid w:val="00457FC7"/>
    <w:rsid w:val="00460A37"/>
    <w:rsid w:val="00461595"/>
    <w:rsid w:val="00461686"/>
    <w:rsid w:val="00461C59"/>
    <w:rsid w:val="00461D46"/>
    <w:rsid w:val="00462121"/>
    <w:rsid w:val="00462298"/>
    <w:rsid w:val="00462307"/>
    <w:rsid w:val="00462623"/>
    <w:rsid w:val="0046279E"/>
    <w:rsid w:val="00462D89"/>
    <w:rsid w:val="00462FD9"/>
    <w:rsid w:val="004632AC"/>
    <w:rsid w:val="0046384C"/>
    <w:rsid w:val="00463E98"/>
    <w:rsid w:val="00464AE8"/>
    <w:rsid w:val="00464DC9"/>
    <w:rsid w:val="0046528B"/>
    <w:rsid w:val="004663E2"/>
    <w:rsid w:val="004666E7"/>
    <w:rsid w:val="004667BF"/>
    <w:rsid w:val="00466E4A"/>
    <w:rsid w:val="0046701C"/>
    <w:rsid w:val="004670A7"/>
    <w:rsid w:val="00467E3D"/>
    <w:rsid w:val="00470104"/>
    <w:rsid w:val="00470259"/>
    <w:rsid w:val="0047026E"/>
    <w:rsid w:val="00470272"/>
    <w:rsid w:val="00470996"/>
    <w:rsid w:val="00470AE7"/>
    <w:rsid w:val="00470CCE"/>
    <w:rsid w:val="00470E95"/>
    <w:rsid w:val="00471854"/>
    <w:rsid w:val="004719DB"/>
    <w:rsid w:val="00472184"/>
    <w:rsid w:val="00472389"/>
    <w:rsid w:val="00472E09"/>
    <w:rsid w:val="0047302E"/>
    <w:rsid w:val="004733D4"/>
    <w:rsid w:val="00473CED"/>
    <w:rsid w:val="00473D2D"/>
    <w:rsid w:val="00474810"/>
    <w:rsid w:val="004752F7"/>
    <w:rsid w:val="00475949"/>
    <w:rsid w:val="0047598A"/>
    <w:rsid w:val="00475B2F"/>
    <w:rsid w:val="00475FCF"/>
    <w:rsid w:val="004767BF"/>
    <w:rsid w:val="00476D1F"/>
    <w:rsid w:val="00476EF6"/>
    <w:rsid w:val="00476F87"/>
    <w:rsid w:val="00477772"/>
    <w:rsid w:val="00477CBA"/>
    <w:rsid w:val="00480158"/>
    <w:rsid w:val="00480413"/>
    <w:rsid w:val="0048127C"/>
    <w:rsid w:val="00481692"/>
    <w:rsid w:val="00481C97"/>
    <w:rsid w:val="00482098"/>
    <w:rsid w:val="00482272"/>
    <w:rsid w:val="00482EE3"/>
    <w:rsid w:val="0048467E"/>
    <w:rsid w:val="00484728"/>
    <w:rsid w:val="00484DF4"/>
    <w:rsid w:val="00484FEA"/>
    <w:rsid w:val="004851D6"/>
    <w:rsid w:val="004858DC"/>
    <w:rsid w:val="00485C1C"/>
    <w:rsid w:val="00486357"/>
    <w:rsid w:val="0048654E"/>
    <w:rsid w:val="00487F27"/>
    <w:rsid w:val="004903B0"/>
    <w:rsid w:val="004906C3"/>
    <w:rsid w:val="004907B0"/>
    <w:rsid w:val="00490E18"/>
    <w:rsid w:val="00490FD5"/>
    <w:rsid w:val="004918DD"/>
    <w:rsid w:val="00491BDF"/>
    <w:rsid w:val="00491F0C"/>
    <w:rsid w:val="00491F22"/>
    <w:rsid w:val="0049250B"/>
    <w:rsid w:val="0049285B"/>
    <w:rsid w:val="00492895"/>
    <w:rsid w:val="00492C4A"/>
    <w:rsid w:val="004936F3"/>
    <w:rsid w:val="004938FD"/>
    <w:rsid w:val="00493AFE"/>
    <w:rsid w:val="00493C47"/>
    <w:rsid w:val="0049426B"/>
    <w:rsid w:val="00494765"/>
    <w:rsid w:val="00494BD7"/>
    <w:rsid w:val="00494C88"/>
    <w:rsid w:val="00494ED4"/>
    <w:rsid w:val="0049597C"/>
    <w:rsid w:val="00495FF0"/>
    <w:rsid w:val="00496457"/>
    <w:rsid w:val="004965A1"/>
    <w:rsid w:val="0049660D"/>
    <w:rsid w:val="00496B93"/>
    <w:rsid w:val="00497153"/>
    <w:rsid w:val="00497204"/>
    <w:rsid w:val="00497392"/>
    <w:rsid w:val="004977E0"/>
    <w:rsid w:val="004979C5"/>
    <w:rsid w:val="00497C54"/>
    <w:rsid w:val="00497CA1"/>
    <w:rsid w:val="00497CB5"/>
    <w:rsid w:val="00497E6B"/>
    <w:rsid w:val="004A01B3"/>
    <w:rsid w:val="004A0C5E"/>
    <w:rsid w:val="004A105A"/>
    <w:rsid w:val="004A1388"/>
    <w:rsid w:val="004A16D8"/>
    <w:rsid w:val="004A192C"/>
    <w:rsid w:val="004A1F50"/>
    <w:rsid w:val="004A2033"/>
    <w:rsid w:val="004A2495"/>
    <w:rsid w:val="004A2601"/>
    <w:rsid w:val="004A29A5"/>
    <w:rsid w:val="004A2B8E"/>
    <w:rsid w:val="004A2CEB"/>
    <w:rsid w:val="004A3059"/>
    <w:rsid w:val="004A31ED"/>
    <w:rsid w:val="004A3855"/>
    <w:rsid w:val="004A39AA"/>
    <w:rsid w:val="004A39C6"/>
    <w:rsid w:val="004A4033"/>
    <w:rsid w:val="004A407D"/>
    <w:rsid w:val="004A463A"/>
    <w:rsid w:val="004A4A9D"/>
    <w:rsid w:val="004A4B98"/>
    <w:rsid w:val="004A4F86"/>
    <w:rsid w:val="004A50BB"/>
    <w:rsid w:val="004A50E8"/>
    <w:rsid w:val="004A5514"/>
    <w:rsid w:val="004A589C"/>
    <w:rsid w:val="004A5B15"/>
    <w:rsid w:val="004A61A9"/>
    <w:rsid w:val="004A6279"/>
    <w:rsid w:val="004A650B"/>
    <w:rsid w:val="004A6A9A"/>
    <w:rsid w:val="004A6BE5"/>
    <w:rsid w:val="004A788B"/>
    <w:rsid w:val="004A7DF2"/>
    <w:rsid w:val="004A7E88"/>
    <w:rsid w:val="004A7F83"/>
    <w:rsid w:val="004B02C6"/>
    <w:rsid w:val="004B045E"/>
    <w:rsid w:val="004B04B4"/>
    <w:rsid w:val="004B1380"/>
    <w:rsid w:val="004B17DF"/>
    <w:rsid w:val="004B18E1"/>
    <w:rsid w:val="004B18E7"/>
    <w:rsid w:val="004B19D7"/>
    <w:rsid w:val="004B1D02"/>
    <w:rsid w:val="004B1D45"/>
    <w:rsid w:val="004B1DD3"/>
    <w:rsid w:val="004B275C"/>
    <w:rsid w:val="004B2D31"/>
    <w:rsid w:val="004B2E45"/>
    <w:rsid w:val="004B2F4F"/>
    <w:rsid w:val="004B39D3"/>
    <w:rsid w:val="004B3AB5"/>
    <w:rsid w:val="004B4717"/>
    <w:rsid w:val="004B4958"/>
    <w:rsid w:val="004B4B88"/>
    <w:rsid w:val="004B4D7A"/>
    <w:rsid w:val="004B5151"/>
    <w:rsid w:val="004B555A"/>
    <w:rsid w:val="004B5A31"/>
    <w:rsid w:val="004B5E4A"/>
    <w:rsid w:val="004B5E91"/>
    <w:rsid w:val="004B62F2"/>
    <w:rsid w:val="004B6427"/>
    <w:rsid w:val="004B6CB2"/>
    <w:rsid w:val="004B6D26"/>
    <w:rsid w:val="004B6D55"/>
    <w:rsid w:val="004B773D"/>
    <w:rsid w:val="004B7C7B"/>
    <w:rsid w:val="004C033B"/>
    <w:rsid w:val="004C060F"/>
    <w:rsid w:val="004C0972"/>
    <w:rsid w:val="004C0A55"/>
    <w:rsid w:val="004C1788"/>
    <w:rsid w:val="004C17CB"/>
    <w:rsid w:val="004C1BBC"/>
    <w:rsid w:val="004C1FE5"/>
    <w:rsid w:val="004C257F"/>
    <w:rsid w:val="004C2C98"/>
    <w:rsid w:val="004C3A55"/>
    <w:rsid w:val="004C3C00"/>
    <w:rsid w:val="004C3CD6"/>
    <w:rsid w:val="004C3D38"/>
    <w:rsid w:val="004C3F03"/>
    <w:rsid w:val="004C48E1"/>
    <w:rsid w:val="004C4A40"/>
    <w:rsid w:val="004C4C33"/>
    <w:rsid w:val="004C520C"/>
    <w:rsid w:val="004C5528"/>
    <w:rsid w:val="004C563A"/>
    <w:rsid w:val="004C58A1"/>
    <w:rsid w:val="004C5C80"/>
    <w:rsid w:val="004C61E7"/>
    <w:rsid w:val="004C6228"/>
    <w:rsid w:val="004C6B86"/>
    <w:rsid w:val="004C6BB1"/>
    <w:rsid w:val="004C6ED0"/>
    <w:rsid w:val="004C7BE5"/>
    <w:rsid w:val="004D05CB"/>
    <w:rsid w:val="004D0F75"/>
    <w:rsid w:val="004D1A31"/>
    <w:rsid w:val="004D1FDB"/>
    <w:rsid w:val="004D2034"/>
    <w:rsid w:val="004D21F5"/>
    <w:rsid w:val="004D23D9"/>
    <w:rsid w:val="004D281C"/>
    <w:rsid w:val="004D28EA"/>
    <w:rsid w:val="004D2BAF"/>
    <w:rsid w:val="004D2F39"/>
    <w:rsid w:val="004D3120"/>
    <w:rsid w:val="004D3269"/>
    <w:rsid w:val="004D3451"/>
    <w:rsid w:val="004D34CA"/>
    <w:rsid w:val="004D4115"/>
    <w:rsid w:val="004D4432"/>
    <w:rsid w:val="004D45FA"/>
    <w:rsid w:val="004D482D"/>
    <w:rsid w:val="004D4CE2"/>
    <w:rsid w:val="004D4D2F"/>
    <w:rsid w:val="004D4E84"/>
    <w:rsid w:val="004D6CD9"/>
    <w:rsid w:val="004D78F3"/>
    <w:rsid w:val="004D7C42"/>
    <w:rsid w:val="004E0272"/>
    <w:rsid w:val="004E08C6"/>
    <w:rsid w:val="004E1455"/>
    <w:rsid w:val="004E1479"/>
    <w:rsid w:val="004E14E7"/>
    <w:rsid w:val="004E1551"/>
    <w:rsid w:val="004E1AE3"/>
    <w:rsid w:val="004E1B5A"/>
    <w:rsid w:val="004E248E"/>
    <w:rsid w:val="004E280B"/>
    <w:rsid w:val="004E2FEA"/>
    <w:rsid w:val="004E30BB"/>
    <w:rsid w:val="004E378E"/>
    <w:rsid w:val="004E380D"/>
    <w:rsid w:val="004E39A4"/>
    <w:rsid w:val="004E49C2"/>
    <w:rsid w:val="004E4CA2"/>
    <w:rsid w:val="004E5560"/>
    <w:rsid w:val="004E579B"/>
    <w:rsid w:val="004E5951"/>
    <w:rsid w:val="004E6B4A"/>
    <w:rsid w:val="004E6CCF"/>
    <w:rsid w:val="004E6DD7"/>
    <w:rsid w:val="004E713F"/>
    <w:rsid w:val="004E7CC2"/>
    <w:rsid w:val="004F0055"/>
    <w:rsid w:val="004F0129"/>
    <w:rsid w:val="004F032C"/>
    <w:rsid w:val="004F0345"/>
    <w:rsid w:val="004F0BE5"/>
    <w:rsid w:val="004F0FB3"/>
    <w:rsid w:val="004F110C"/>
    <w:rsid w:val="004F1215"/>
    <w:rsid w:val="004F13CF"/>
    <w:rsid w:val="004F1AE1"/>
    <w:rsid w:val="004F22C2"/>
    <w:rsid w:val="004F2803"/>
    <w:rsid w:val="004F2BB9"/>
    <w:rsid w:val="004F2D84"/>
    <w:rsid w:val="004F336C"/>
    <w:rsid w:val="004F337E"/>
    <w:rsid w:val="004F3708"/>
    <w:rsid w:val="004F3790"/>
    <w:rsid w:val="004F3B3B"/>
    <w:rsid w:val="004F3D9C"/>
    <w:rsid w:val="004F41A3"/>
    <w:rsid w:val="004F48D2"/>
    <w:rsid w:val="004F498E"/>
    <w:rsid w:val="004F5232"/>
    <w:rsid w:val="004F56EC"/>
    <w:rsid w:val="004F5B98"/>
    <w:rsid w:val="004F5C38"/>
    <w:rsid w:val="004F5D2D"/>
    <w:rsid w:val="004F5D40"/>
    <w:rsid w:val="004F6304"/>
    <w:rsid w:val="004F6317"/>
    <w:rsid w:val="004F7116"/>
    <w:rsid w:val="004F7300"/>
    <w:rsid w:val="004F73B5"/>
    <w:rsid w:val="004F7CC0"/>
    <w:rsid w:val="004F7D1F"/>
    <w:rsid w:val="004F7FB7"/>
    <w:rsid w:val="005003E1"/>
    <w:rsid w:val="00500BC2"/>
    <w:rsid w:val="005010F4"/>
    <w:rsid w:val="0050122D"/>
    <w:rsid w:val="00501D1D"/>
    <w:rsid w:val="00501FCB"/>
    <w:rsid w:val="00502048"/>
    <w:rsid w:val="0050205C"/>
    <w:rsid w:val="005021CD"/>
    <w:rsid w:val="00502506"/>
    <w:rsid w:val="00502530"/>
    <w:rsid w:val="00502609"/>
    <w:rsid w:val="00502624"/>
    <w:rsid w:val="005031FF"/>
    <w:rsid w:val="005038D8"/>
    <w:rsid w:val="005048D8"/>
    <w:rsid w:val="00504DCF"/>
    <w:rsid w:val="00504F2B"/>
    <w:rsid w:val="0050523E"/>
    <w:rsid w:val="005052AB"/>
    <w:rsid w:val="0050535E"/>
    <w:rsid w:val="00505398"/>
    <w:rsid w:val="005057B7"/>
    <w:rsid w:val="00506B33"/>
    <w:rsid w:val="00506F4D"/>
    <w:rsid w:val="005078AA"/>
    <w:rsid w:val="00507E2A"/>
    <w:rsid w:val="005100A3"/>
    <w:rsid w:val="005101C8"/>
    <w:rsid w:val="005108D1"/>
    <w:rsid w:val="00511453"/>
    <w:rsid w:val="00511B65"/>
    <w:rsid w:val="00511DBE"/>
    <w:rsid w:val="005120DA"/>
    <w:rsid w:val="005126F2"/>
    <w:rsid w:val="00513B6B"/>
    <w:rsid w:val="00513C7E"/>
    <w:rsid w:val="00513EE4"/>
    <w:rsid w:val="0051423C"/>
    <w:rsid w:val="00514AFD"/>
    <w:rsid w:val="00515078"/>
    <w:rsid w:val="00515228"/>
    <w:rsid w:val="005155A6"/>
    <w:rsid w:val="00515FC2"/>
    <w:rsid w:val="005162A1"/>
    <w:rsid w:val="005166F1"/>
    <w:rsid w:val="0051679A"/>
    <w:rsid w:val="00516868"/>
    <w:rsid w:val="005169FA"/>
    <w:rsid w:val="00516A5D"/>
    <w:rsid w:val="005171D7"/>
    <w:rsid w:val="005171FF"/>
    <w:rsid w:val="005174EA"/>
    <w:rsid w:val="005175F1"/>
    <w:rsid w:val="00517D7B"/>
    <w:rsid w:val="00520501"/>
    <w:rsid w:val="00520C58"/>
    <w:rsid w:val="00520D1B"/>
    <w:rsid w:val="00521B36"/>
    <w:rsid w:val="0052294B"/>
    <w:rsid w:val="0052297C"/>
    <w:rsid w:val="00522B9E"/>
    <w:rsid w:val="00522DF6"/>
    <w:rsid w:val="005231FA"/>
    <w:rsid w:val="00523478"/>
    <w:rsid w:val="00523A13"/>
    <w:rsid w:val="00523A90"/>
    <w:rsid w:val="00523FC6"/>
    <w:rsid w:val="005244D2"/>
    <w:rsid w:val="00524679"/>
    <w:rsid w:val="00524B31"/>
    <w:rsid w:val="00525656"/>
    <w:rsid w:val="00525B83"/>
    <w:rsid w:val="00525DD6"/>
    <w:rsid w:val="00526834"/>
    <w:rsid w:val="00527399"/>
    <w:rsid w:val="00527754"/>
    <w:rsid w:val="005278F2"/>
    <w:rsid w:val="00527E38"/>
    <w:rsid w:val="00527EB0"/>
    <w:rsid w:val="00530008"/>
    <w:rsid w:val="005303FB"/>
    <w:rsid w:val="00530454"/>
    <w:rsid w:val="005306C7"/>
    <w:rsid w:val="005307FD"/>
    <w:rsid w:val="00530931"/>
    <w:rsid w:val="00530C57"/>
    <w:rsid w:val="00531071"/>
    <w:rsid w:val="005311FC"/>
    <w:rsid w:val="00531910"/>
    <w:rsid w:val="00531DC7"/>
    <w:rsid w:val="00532070"/>
    <w:rsid w:val="005322A9"/>
    <w:rsid w:val="005322AB"/>
    <w:rsid w:val="005325B2"/>
    <w:rsid w:val="0053263A"/>
    <w:rsid w:val="005329B5"/>
    <w:rsid w:val="00532C16"/>
    <w:rsid w:val="00532C76"/>
    <w:rsid w:val="005331F8"/>
    <w:rsid w:val="00533464"/>
    <w:rsid w:val="0053468D"/>
    <w:rsid w:val="00534B23"/>
    <w:rsid w:val="00534B9E"/>
    <w:rsid w:val="00535067"/>
    <w:rsid w:val="00535656"/>
    <w:rsid w:val="00535FD7"/>
    <w:rsid w:val="00536091"/>
    <w:rsid w:val="00536220"/>
    <w:rsid w:val="0053674E"/>
    <w:rsid w:val="00536942"/>
    <w:rsid w:val="00537508"/>
    <w:rsid w:val="00537BD8"/>
    <w:rsid w:val="00537D5F"/>
    <w:rsid w:val="0054006B"/>
    <w:rsid w:val="0054019F"/>
    <w:rsid w:val="0054028E"/>
    <w:rsid w:val="00540C05"/>
    <w:rsid w:val="00541406"/>
    <w:rsid w:val="00541F5E"/>
    <w:rsid w:val="00542C99"/>
    <w:rsid w:val="00542D36"/>
    <w:rsid w:val="00542FD9"/>
    <w:rsid w:val="005431E8"/>
    <w:rsid w:val="005431F7"/>
    <w:rsid w:val="0054325E"/>
    <w:rsid w:val="00543D6C"/>
    <w:rsid w:val="00544669"/>
    <w:rsid w:val="005449F6"/>
    <w:rsid w:val="0054518A"/>
    <w:rsid w:val="00545206"/>
    <w:rsid w:val="0054523A"/>
    <w:rsid w:val="0054534B"/>
    <w:rsid w:val="005456C5"/>
    <w:rsid w:val="005465C6"/>
    <w:rsid w:val="00546A5C"/>
    <w:rsid w:val="00546E3A"/>
    <w:rsid w:val="005475B4"/>
    <w:rsid w:val="00550E2D"/>
    <w:rsid w:val="005518AE"/>
    <w:rsid w:val="00551F2D"/>
    <w:rsid w:val="00552484"/>
    <w:rsid w:val="0055289A"/>
    <w:rsid w:val="00553319"/>
    <w:rsid w:val="00553CDF"/>
    <w:rsid w:val="005542B4"/>
    <w:rsid w:val="005543EA"/>
    <w:rsid w:val="00554934"/>
    <w:rsid w:val="00554DE6"/>
    <w:rsid w:val="00554EE7"/>
    <w:rsid w:val="00554F12"/>
    <w:rsid w:val="005558B2"/>
    <w:rsid w:val="00555EF9"/>
    <w:rsid w:val="0055602C"/>
    <w:rsid w:val="00556091"/>
    <w:rsid w:val="0055635F"/>
    <w:rsid w:val="0055652A"/>
    <w:rsid w:val="00557090"/>
    <w:rsid w:val="00557819"/>
    <w:rsid w:val="005579F1"/>
    <w:rsid w:val="00560ED3"/>
    <w:rsid w:val="00560F4A"/>
    <w:rsid w:val="00561445"/>
    <w:rsid w:val="005619BA"/>
    <w:rsid w:val="0056201D"/>
    <w:rsid w:val="00562085"/>
    <w:rsid w:val="005621F2"/>
    <w:rsid w:val="005626B0"/>
    <w:rsid w:val="005627E4"/>
    <w:rsid w:val="0056302A"/>
    <w:rsid w:val="00563248"/>
    <w:rsid w:val="0056371A"/>
    <w:rsid w:val="00563C23"/>
    <w:rsid w:val="00564123"/>
    <w:rsid w:val="005642CB"/>
    <w:rsid w:val="005649AB"/>
    <w:rsid w:val="00565741"/>
    <w:rsid w:val="0056726D"/>
    <w:rsid w:val="005676F8"/>
    <w:rsid w:val="005700D3"/>
    <w:rsid w:val="00570131"/>
    <w:rsid w:val="00570258"/>
    <w:rsid w:val="00570469"/>
    <w:rsid w:val="00570FA7"/>
    <w:rsid w:val="0057107F"/>
    <w:rsid w:val="00571137"/>
    <w:rsid w:val="005719E2"/>
    <w:rsid w:val="00571A0C"/>
    <w:rsid w:val="00571AD8"/>
    <w:rsid w:val="005723AE"/>
    <w:rsid w:val="005723C1"/>
    <w:rsid w:val="005726BE"/>
    <w:rsid w:val="00572EC2"/>
    <w:rsid w:val="00573A30"/>
    <w:rsid w:val="00573D33"/>
    <w:rsid w:val="00574AAD"/>
    <w:rsid w:val="00575395"/>
    <w:rsid w:val="005757C7"/>
    <w:rsid w:val="005758E7"/>
    <w:rsid w:val="00575C26"/>
    <w:rsid w:val="00575EC8"/>
    <w:rsid w:val="005766C6"/>
    <w:rsid w:val="00576721"/>
    <w:rsid w:val="00576B3F"/>
    <w:rsid w:val="00576C8D"/>
    <w:rsid w:val="00576CC4"/>
    <w:rsid w:val="00576E33"/>
    <w:rsid w:val="00576F93"/>
    <w:rsid w:val="005771D7"/>
    <w:rsid w:val="005777B3"/>
    <w:rsid w:val="00577977"/>
    <w:rsid w:val="00580560"/>
    <w:rsid w:val="0058058A"/>
    <w:rsid w:val="005805FC"/>
    <w:rsid w:val="0058077E"/>
    <w:rsid w:val="0058120A"/>
    <w:rsid w:val="00581504"/>
    <w:rsid w:val="00581652"/>
    <w:rsid w:val="00581A96"/>
    <w:rsid w:val="00581CF6"/>
    <w:rsid w:val="00582231"/>
    <w:rsid w:val="005828CE"/>
    <w:rsid w:val="00582F30"/>
    <w:rsid w:val="005832C1"/>
    <w:rsid w:val="005835A5"/>
    <w:rsid w:val="00583612"/>
    <w:rsid w:val="00583A7B"/>
    <w:rsid w:val="00583AFF"/>
    <w:rsid w:val="00583B2C"/>
    <w:rsid w:val="00583C1C"/>
    <w:rsid w:val="00584177"/>
    <w:rsid w:val="00584334"/>
    <w:rsid w:val="00584F17"/>
    <w:rsid w:val="005852F8"/>
    <w:rsid w:val="0058596B"/>
    <w:rsid w:val="00585DBB"/>
    <w:rsid w:val="00585FE7"/>
    <w:rsid w:val="005861DA"/>
    <w:rsid w:val="00586388"/>
    <w:rsid w:val="00586632"/>
    <w:rsid w:val="00586B7F"/>
    <w:rsid w:val="0058722F"/>
    <w:rsid w:val="0058774C"/>
    <w:rsid w:val="00587904"/>
    <w:rsid w:val="0058791A"/>
    <w:rsid w:val="00587CD6"/>
    <w:rsid w:val="00587E08"/>
    <w:rsid w:val="00587F10"/>
    <w:rsid w:val="00590033"/>
    <w:rsid w:val="005902B8"/>
    <w:rsid w:val="005907B0"/>
    <w:rsid w:val="00590C0D"/>
    <w:rsid w:val="00590C62"/>
    <w:rsid w:val="00590CD4"/>
    <w:rsid w:val="00590CE0"/>
    <w:rsid w:val="005914C2"/>
    <w:rsid w:val="00591999"/>
    <w:rsid w:val="00591B0D"/>
    <w:rsid w:val="00591DC6"/>
    <w:rsid w:val="00591E58"/>
    <w:rsid w:val="00592A76"/>
    <w:rsid w:val="00592A98"/>
    <w:rsid w:val="00592DFF"/>
    <w:rsid w:val="00592EC4"/>
    <w:rsid w:val="005938D6"/>
    <w:rsid w:val="00593EF3"/>
    <w:rsid w:val="00594848"/>
    <w:rsid w:val="00594C18"/>
    <w:rsid w:val="0059513B"/>
    <w:rsid w:val="00595153"/>
    <w:rsid w:val="00595892"/>
    <w:rsid w:val="00595AC9"/>
    <w:rsid w:val="00595AE0"/>
    <w:rsid w:val="00595CC4"/>
    <w:rsid w:val="005972C8"/>
    <w:rsid w:val="00597386"/>
    <w:rsid w:val="00597541"/>
    <w:rsid w:val="00597669"/>
    <w:rsid w:val="00597B2C"/>
    <w:rsid w:val="005A0804"/>
    <w:rsid w:val="005A0C21"/>
    <w:rsid w:val="005A0DE1"/>
    <w:rsid w:val="005A1C84"/>
    <w:rsid w:val="005A1E32"/>
    <w:rsid w:val="005A296A"/>
    <w:rsid w:val="005A2C8C"/>
    <w:rsid w:val="005A33AA"/>
    <w:rsid w:val="005A3C19"/>
    <w:rsid w:val="005A3CDD"/>
    <w:rsid w:val="005A3E88"/>
    <w:rsid w:val="005A3FB3"/>
    <w:rsid w:val="005A410A"/>
    <w:rsid w:val="005A42CF"/>
    <w:rsid w:val="005A43BF"/>
    <w:rsid w:val="005A4855"/>
    <w:rsid w:val="005A49D9"/>
    <w:rsid w:val="005A510D"/>
    <w:rsid w:val="005A513F"/>
    <w:rsid w:val="005A55ED"/>
    <w:rsid w:val="005A5763"/>
    <w:rsid w:val="005A630B"/>
    <w:rsid w:val="005A6473"/>
    <w:rsid w:val="005A64F4"/>
    <w:rsid w:val="005A6753"/>
    <w:rsid w:val="005A6C87"/>
    <w:rsid w:val="005A716F"/>
    <w:rsid w:val="005A7176"/>
    <w:rsid w:val="005A76EE"/>
    <w:rsid w:val="005A7BB1"/>
    <w:rsid w:val="005A7D58"/>
    <w:rsid w:val="005B00C3"/>
    <w:rsid w:val="005B0220"/>
    <w:rsid w:val="005B086D"/>
    <w:rsid w:val="005B0B35"/>
    <w:rsid w:val="005B0B86"/>
    <w:rsid w:val="005B0D1F"/>
    <w:rsid w:val="005B1202"/>
    <w:rsid w:val="005B12EB"/>
    <w:rsid w:val="005B176E"/>
    <w:rsid w:val="005B1837"/>
    <w:rsid w:val="005B2204"/>
    <w:rsid w:val="005B2EF6"/>
    <w:rsid w:val="005B2FA3"/>
    <w:rsid w:val="005B323E"/>
    <w:rsid w:val="005B3BC7"/>
    <w:rsid w:val="005B4087"/>
    <w:rsid w:val="005B4A7A"/>
    <w:rsid w:val="005B520E"/>
    <w:rsid w:val="005B523D"/>
    <w:rsid w:val="005B540E"/>
    <w:rsid w:val="005B568F"/>
    <w:rsid w:val="005B62B9"/>
    <w:rsid w:val="005B6404"/>
    <w:rsid w:val="005B6772"/>
    <w:rsid w:val="005B76EC"/>
    <w:rsid w:val="005B7A5E"/>
    <w:rsid w:val="005B7E06"/>
    <w:rsid w:val="005B7FF2"/>
    <w:rsid w:val="005C005A"/>
    <w:rsid w:val="005C077A"/>
    <w:rsid w:val="005C08DA"/>
    <w:rsid w:val="005C0A5C"/>
    <w:rsid w:val="005C0F0D"/>
    <w:rsid w:val="005C12D7"/>
    <w:rsid w:val="005C15A5"/>
    <w:rsid w:val="005C1666"/>
    <w:rsid w:val="005C16CF"/>
    <w:rsid w:val="005C1A56"/>
    <w:rsid w:val="005C2169"/>
    <w:rsid w:val="005C22A5"/>
    <w:rsid w:val="005C3290"/>
    <w:rsid w:val="005C34ED"/>
    <w:rsid w:val="005C36F5"/>
    <w:rsid w:val="005C402C"/>
    <w:rsid w:val="005C4158"/>
    <w:rsid w:val="005C48D2"/>
    <w:rsid w:val="005C48E9"/>
    <w:rsid w:val="005C48F8"/>
    <w:rsid w:val="005C4DC7"/>
    <w:rsid w:val="005C5138"/>
    <w:rsid w:val="005C5A84"/>
    <w:rsid w:val="005C5B2B"/>
    <w:rsid w:val="005C65FE"/>
    <w:rsid w:val="005C698A"/>
    <w:rsid w:val="005C724B"/>
    <w:rsid w:val="005C7B15"/>
    <w:rsid w:val="005D03D2"/>
    <w:rsid w:val="005D06EE"/>
    <w:rsid w:val="005D077B"/>
    <w:rsid w:val="005D1477"/>
    <w:rsid w:val="005D1DF1"/>
    <w:rsid w:val="005D1F86"/>
    <w:rsid w:val="005D32C1"/>
    <w:rsid w:val="005D3395"/>
    <w:rsid w:val="005D3E12"/>
    <w:rsid w:val="005D3EB3"/>
    <w:rsid w:val="005D3F28"/>
    <w:rsid w:val="005D4628"/>
    <w:rsid w:val="005D5013"/>
    <w:rsid w:val="005D52D6"/>
    <w:rsid w:val="005D5477"/>
    <w:rsid w:val="005D58B4"/>
    <w:rsid w:val="005D5C1F"/>
    <w:rsid w:val="005D5CB0"/>
    <w:rsid w:val="005D69EE"/>
    <w:rsid w:val="005D6EFB"/>
    <w:rsid w:val="005D744E"/>
    <w:rsid w:val="005E081B"/>
    <w:rsid w:val="005E0880"/>
    <w:rsid w:val="005E225C"/>
    <w:rsid w:val="005E2290"/>
    <w:rsid w:val="005E22AB"/>
    <w:rsid w:val="005E25ED"/>
    <w:rsid w:val="005E2676"/>
    <w:rsid w:val="005E2985"/>
    <w:rsid w:val="005E2DA8"/>
    <w:rsid w:val="005E36D5"/>
    <w:rsid w:val="005E3850"/>
    <w:rsid w:val="005E3DCA"/>
    <w:rsid w:val="005E3E87"/>
    <w:rsid w:val="005E3EAA"/>
    <w:rsid w:val="005E42FC"/>
    <w:rsid w:val="005E4748"/>
    <w:rsid w:val="005E48A5"/>
    <w:rsid w:val="005E4BE2"/>
    <w:rsid w:val="005E4C4C"/>
    <w:rsid w:val="005E4CC7"/>
    <w:rsid w:val="005E4D77"/>
    <w:rsid w:val="005E539D"/>
    <w:rsid w:val="005E5E79"/>
    <w:rsid w:val="005E7058"/>
    <w:rsid w:val="005E7100"/>
    <w:rsid w:val="005E7191"/>
    <w:rsid w:val="005E7445"/>
    <w:rsid w:val="005F0D97"/>
    <w:rsid w:val="005F11B7"/>
    <w:rsid w:val="005F1467"/>
    <w:rsid w:val="005F1861"/>
    <w:rsid w:val="005F215B"/>
    <w:rsid w:val="005F2248"/>
    <w:rsid w:val="005F231D"/>
    <w:rsid w:val="005F2593"/>
    <w:rsid w:val="005F26B0"/>
    <w:rsid w:val="005F280C"/>
    <w:rsid w:val="005F2C01"/>
    <w:rsid w:val="005F31D2"/>
    <w:rsid w:val="005F3574"/>
    <w:rsid w:val="005F3861"/>
    <w:rsid w:val="005F3D95"/>
    <w:rsid w:val="005F4792"/>
    <w:rsid w:val="005F47B7"/>
    <w:rsid w:val="005F4AF4"/>
    <w:rsid w:val="005F4E79"/>
    <w:rsid w:val="005F4F98"/>
    <w:rsid w:val="005F5298"/>
    <w:rsid w:val="005F5A95"/>
    <w:rsid w:val="005F61A4"/>
    <w:rsid w:val="005F6A1D"/>
    <w:rsid w:val="005F6A55"/>
    <w:rsid w:val="005F6B7D"/>
    <w:rsid w:val="005F6EF3"/>
    <w:rsid w:val="005F7260"/>
    <w:rsid w:val="005F76DF"/>
    <w:rsid w:val="005F787E"/>
    <w:rsid w:val="005F7FBD"/>
    <w:rsid w:val="006003BB"/>
    <w:rsid w:val="00600559"/>
    <w:rsid w:val="00600E3A"/>
    <w:rsid w:val="006011AC"/>
    <w:rsid w:val="00601527"/>
    <w:rsid w:val="006015DF"/>
    <w:rsid w:val="006016F7"/>
    <w:rsid w:val="006018BD"/>
    <w:rsid w:val="00601A11"/>
    <w:rsid w:val="00601D96"/>
    <w:rsid w:val="006021CB"/>
    <w:rsid w:val="00602261"/>
    <w:rsid w:val="006027E1"/>
    <w:rsid w:val="0060287D"/>
    <w:rsid w:val="00602AA4"/>
    <w:rsid w:val="00602FD8"/>
    <w:rsid w:val="00603291"/>
    <w:rsid w:val="00603459"/>
    <w:rsid w:val="006034A4"/>
    <w:rsid w:val="00603521"/>
    <w:rsid w:val="0060379A"/>
    <w:rsid w:val="00603E01"/>
    <w:rsid w:val="006047B8"/>
    <w:rsid w:val="00604948"/>
    <w:rsid w:val="006052A3"/>
    <w:rsid w:val="00605393"/>
    <w:rsid w:val="0060559D"/>
    <w:rsid w:val="00605AD3"/>
    <w:rsid w:val="0060628A"/>
    <w:rsid w:val="00606682"/>
    <w:rsid w:val="00606816"/>
    <w:rsid w:val="006068D6"/>
    <w:rsid w:val="00606E85"/>
    <w:rsid w:val="00606F30"/>
    <w:rsid w:val="006072A6"/>
    <w:rsid w:val="0060790C"/>
    <w:rsid w:val="00607AD3"/>
    <w:rsid w:val="00607BE4"/>
    <w:rsid w:val="0061113C"/>
    <w:rsid w:val="006111E0"/>
    <w:rsid w:val="00612EA2"/>
    <w:rsid w:val="00613B4A"/>
    <w:rsid w:val="006140C7"/>
    <w:rsid w:val="006144C3"/>
    <w:rsid w:val="00614784"/>
    <w:rsid w:val="0061485F"/>
    <w:rsid w:val="00614FEF"/>
    <w:rsid w:val="006151E4"/>
    <w:rsid w:val="00615489"/>
    <w:rsid w:val="006154ED"/>
    <w:rsid w:val="00615658"/>
    <w:rsid w:val="006165A4"/>
    <w:rsid w:val="00616C5A"/>
    <w:rsid w:val="00616EE9"/>
    <w:rsid w:val="00616F39"/>
    <w:rsid w:val="006170A4"/>
    <w:rsid w:val="00617842"/>
    <w:rsid w:val="0061791F"/>
    <w:rsid w:val="00620833"/>
    <w:rsid w:val="00621321"/>
    <w:rsid w:val="00621450"/>
    <w:rsid w:val="00621651"/>
    <w:rsid w:val="00621F7B"/>
    <w:rsid w:val="0062245F"/>
    <w:rsid w:val="00623004"/>
    <w:rsid w:val="00623BB3"/>
    <w:rsid w:val="0062417E"/>
    <w:rsid w:val="006241E8"/>
    <w:rsid w:val="00624320"/>
    <w:rsid w:val="00624337"/>
    <w:rsid w:val="00624481"/>
    <w:rsid w:val="0062469E"/>
    <w:rsid w:val="00625043"/>
    <w:rsid w:val="006255D7"/>
    <w:rsid w:val="00625EE4"/>
    <w:rsid w:val="00626B3D"/>
    <w:rsid w:val="00626C4B"/>
    <w:rsid w:val="006271BF"/>
    <w:rsid w:val="006274A5"/>
    <w:rsid w:val="006277AA"/>
    <w:rsid w:val="00627B2A"/>
    <w:rsid w:val="00630238"/>
    <w:rsid w:val="00630453"/>
    <w:rsid w:val="0063121D"/>
    <w:rsid w:val="006315AB"/>
    <w:rsid w:val="00631660"/>
    <w:rsid w:val="00631721"/>
    <w:rsid w:val="006318B6"/>
    <w:rsid w:val="00631C72"/>
    <w:rsid w:val="00631F70"/>
    <w:rsid w:val="00632631"/>
    <w:rsid w:val="00632788"/>
    <w:rsid w:val="006327D2"/>
    <w:rsid w:val="00632BF3"/>
    <w:rsid w:val="00632CF2"/>
    <w:rsid w:val="00632D33"/>
    <w:rsid w:val="00632F65"/>
    <w:rsid w:val="00632F6D"/>
    <w:rsid w:val="0063330C"/>
    <w:rsid w:val="006333F0"/>
    <w:rsid w:val="00633C88"/>
    <w:rsid w:val="00633C8F"/>
    <w:rsid w:val="006344B7"/>
    <w:rsid w:val="00634D19"/>
    <w:rsid w:val="0063510F"/>
    <w:rsid w:val="00635343"/>
    <w:rsid w:val="006355A7"/>
    <w:rsid w:val="00635895"/>
    <w:rsid w:val="00635F91"/>
    <w:rsid w:val="00636058"/>
    <w:rsid w:val="00636B09"/>
    <w:rsid w:val="00636E2A"/>
    <w:rsid w:val="00636F28"/>
    <w:rsid w:val="006374CA"/>
    <w:rsid w:val="0063766E"/>
    <w:rsid w:val="00640B38"/>
    <w:rsid w:val="00640F9A"/>
    <w:rsid w:val="00641A71"/>
    <w:rsid w:val="00641EEB"/>
    <w:rsid w:val="0064235D"/>
    <w:rsid w:val="0064249B"/>
    <w:rsid w:val="0064284A"/>
    <w:rsid w:val="006428A3"/>
    <w:rsid w:val="00642A1D"/>
    <w:rsid w:val="00642C53"/>
    <w:rsid w:val="0064308B"/>
    <w:rsid w:val="0064377D"/>
    <w:rsid w:val="00643C70"/>
    <w:rsid w:val="00643CDF"/>
    <w:rsid w:val="0064471C"/>
    <w:rsid w:val="00644763"/>
    <w:rsid w:val="00644ACF"/>
    <w:rsid w:val="00644B8C"/>
    <w:rsid w:val="00644C0E"/>
    <w:rsid w:val="00644D92"/>
    <w:rsid w:val="006450C9"/>
    <w:rsid w:val="0064523F"/>
    <w:rsid w:val="00645409"/>
    <w:rsid w:val="006456BA"/>
    <w:rsid w:val="006459D4"/>
    <w:rsid w:val="006464F3"/>
    <w:rsid w:val="006469D7"/>
    <w:rsid w:val="00646FEE"/>
    <w:rsid w:val="006477C4"/>
    <w:rsid w:val="00647DCD"/>
    <w:rsid w:val="006500FE"/>
    <w:rsid w:val="00651007"/>
    <w:rsid w:val="00651180"/>
    <w:rsid w:val="006514E8"/>
    <w:rsid w:val="0065195F"/>
    <w:rsid w:val="00651FAF"/>
    <w:rsid w:val="006521BF"/>
    <w:rsid w:val="0065260B"/>
    <w:rsid w:val="006528C7"/>
    <w:rsid w:val="00652CF5"/>
    <w:rsid w:val="00653037"/>
    <w:rsid w:val="00653322"/>
    <w:rsid w:val="00653969"/>
    <w:rsid w:val="00653BDA"/>
    <w:rsid w:val="006542A9"/>
    <w:rsid w:val="00654593"/>
    <w:rsid w:val="006545E3"/>
    <w:rsid w:val="00654882"/>
    <w:rsid w:val="00655355"/>
    <w:rsid w:val="006555AE"/>
    <w:rsid w:val="00655F74"/>
    <w:rsid w:val="006561BB"/>
    <w:rsid w:val="00656C97"/>
    <w:rsid w:val="00656F9B"/>
    <w:rsid w:val="00657046"/>
    <w:rsid w:val="00657EFC"/>
    <w:rsid w:val="00660448"/>
    <w:rsid w:val="00660893"/>
    <w:rsid w:val="006608C1"/>
    <w:rsid w:val="006609BB"/>
    <w:rsid w:val="00660D3E"/>
    <w:rsid w:val="0066169F"/>
    <w:rsid w:val="00661745"/>
    <w:rsid w:val="006619D0"/>
    <w:rsid w:val="006621CA"/>
    <w:rsid w:val="00662918"/>
    <w:rsid w:val="00662946"/>
    <w:rsid w:val="00662DEB"/>
    <w:rsid w:val="0066304D"/>
    <w:rsid w:val="006632CC"/>
    <w:rsid w:val="006633E9"/>
    <w:rsid w:val="0066360A"/>
    <w:rsid w:val="00663744"/>
    <w:rsid w:val="00663DE5"/>
    <w:rsid w:val="00663E75"/>
    <w:rsid w:val="006640F3"/>
    <w:rsid w:val="0066435F"/>
    <w:rsid w:val="0066499A"/>
    <w:rsid w:val="00664C46"/>
    <w:rsid w:val="00665642"/>
    <w:rsid w:val="00665646"/>
    <w:rsid w:val="00665FF8"/>
    <w:rsid w:val="006663A6"/>
    <w:rsid w:val="00666416"/>
    <w:rsid w:val="00666436"/>
    <w:rsid w:val="006670C0"/>
    <w:rsid w:val="00667191"/>
    <w:rsid w:val="006672E0"/>
    <w:rsid w:val="006676DA"/>
    <w:rsid w:val="00667ADB"/>
    <w:rsid w:val="00667E0F"/>
    <w:rsid w:val="0067050A"/>
    <w:rsid w:val="006706E2"/>
    <w:rsid w:val="006708EC"/>
    <w:rsid w:val="00670FF3"/>
    <w:rsid w:val="00671C5F"/>
    <w:rsid w:val="00672021"/>
    <w:rsid w:val="00672489"/>
    <w:rsid w:val="0067266C"/>
    <w:rsid w:val="00672D4E"/>
    <w:rsid w:val="00672F5C"/>
    <w:rsid w:val="00673512"/>
    <w:rsid w:val="00673C0E"/>
    <w:rsid w:val="00673D36"/>
    <w:rsid w:val="006741E5"/>
    <w:rsid w:val="00674CC8"/>
    <w:rsid w:val="00674E44"/>
    <w:rsid w:val="006753C5"/>
    <w:rsid w:val="00675432"/>
    <w:rsid w:val="00675609"/>
    <w:rsid w:val="00675B0A"/>
    <w:rsid w:val="00675FF6"/>
    <w:rsid w:val="00676054"/>
    <w:rsid w:val="0067694F"/>
    <w:rsid w:val="00676A67"/>
    <w:rsid w:val="00676AA2"/>
    <w:rsid w:val="00676D0E"/>
    <w:rsid w:val="00677447"/>
    <w:rsid w:val="0067791C"/>
    <w:rsid w:val="00677931"/>
    <w:rsid w:val="00677FC3"/>
    <w:rsid w:val="006804BB"/>
    <w:rsid w:val="00680D02"/>
    <w:rsid w:val="0068146F"/>
    <w:rsid w:val="00681693"/>
    <w:rsid w:val="00682570"/>
    <w:rsid w:val="006829A0"/>
    <w:rsid w:val="00682BFA"/>
    <w:rsid w:val="006832FD"/>
    <w:rsid w:val="006837CE"/>
    <w:rsid w:val="00683B69"/>
    <w:rsid w:val="00683B7B"/>
    <w:rsid w:val="00683C5B"/>
    <w:rsid w:val="00684115"/>
    <w:rsid w:val="006842C0"/>
    <w:rsid w:val="0068432A"/>
    <w:rsid w:val="00684476"/>
    <w:rsid w:val="00684912"/>
    <w:rsid w:val="00684BB6"/>
    <w:rsid w:val="00685786"/>
    <w:rsid w:val="00685D5B"/>
    <w:rsid w:val="00685F89"/>
    <w:rsid w:val="006860B4"/>
    <w:rsid w:val="00686155"/>
    <w:rsid w:val="0068631F"/>
    <w:rsid w:val="00686E2D"/>
    <w:rsid w:val="00686F15"/>
    <w:rsid w:val="00687372"/>
    <w:rsid w:val="006908CC"/>
    <w:rsid w:val="00690AE5"/>
    <w:rsid w:val="00690F17"/>
    <w:rsid w:val="00690FEE"/>
    <w:rsid w:val="0069131F"/>
    <w:rsid w:val="00691376"/>
    <w:rsid w:val="006916AE"/>
    <w:rsid w:val="00691F89"/>
    <w:rsid w:val="00692486"/>
    <w:rsid w:val="006925BA"/>
    <w:rsid w:val="00693002"/>
    <w:rsid w:val="00693755"/>
    <w:rsid w:val="0069403B"/>
    <w:rsid w:val="00694090"/>
    <w:rsid w:val="006942B3"/>
    <w:rsid w:val="0069472E"/>
    <w:rsid w:val="00694EDD"/>
    <w:rsid w:val="00694EDF"/>
    <w:rsid w:val="00695347"/>
    <w:rsid w:val="006955F6"/>
    <w:rsid w:val="00695710"/>
    <w:rsid w:val="00695D66"/>
    <w:rsid w:val="006965E0"/>
    <w:rsid w:val="00696EA0"/>
    <w:rsid w:val="00696FD9"/>
    <w:rsid w:val="0069745B"/>
    <w:rsid w:val="00697649"/>
    <w:rsid w:val="00697898"/>
    <w:rsid w:val="00697D13"/>
    <w:rsid w:val="006A087D"/>
    <w:rsid w:val="006A091D"/>
    <w:rsid w:val="006A0F3B"/>
    <w:rsid w:val="006A10BE"/>
    <w:rsid w:val="006A13A5"/>
    <w:rsid w:val="006A13E7"/>
    <w:rsid w:val="006A1460"/>
    <w:rsid w:val="006A1525"/>
    <w:rsid w:val="006A17A7"/>
    <w:rsid w:val="006A1D10"/>
    <w:rsid w:val="006A1E19"/>
    <w:rsid w:val="006A2267"/>
    <w:rsid w:val="006A24EE"/>
    <w:rsid w:val="006A2C36"/>
    <w:rsid w:val="006A46DF"/>
    <w:rsid w:val="006A528D"/>
    <w:rsid w:val="006A5589"/>
    <w:rsid w:val="006A651D"/>
    <w:rsid w:val="006A6BFA"/>
    <w:rsid w:val="006A7156"/>
    <w:rsid w:val="006A7D76"/>
    <w:rsid w:val="006B019D"/>
    <w:rsid w:val="006B04FD"/>
    <w:rsid w:val="006B05C2"/>
    <w:rsid w:val="006B0C40"/>
    <w:rsid w:val="006B0E49"/>
    <w:rsid w:val="006B13F0"/>
    <w:rsid w:val="006B1612"/>
    <w:rsid w:val="006B1BBC"/>
    <w:rsid w:val="006B257B"/>
    <w:rsid w:val="006B25B5"/>
    <w:rsid w:val="006B2C27"/>
    <w:rsid w:val="006B2E16"/>
    <w:rsid w:val="006B3244"/>
    <w:rsid w:val="006B38D5"/>
    <w:rsid w:val="006B3C5E"/>
    <w:rsid w:val="006B3F3D"/>
    <w:rsid w:val="006B41A2"/>
    <w:rsid w:val="006B4317"/>
    <w:rsid w:val="006B4633"/>
    <w:rsid w:val="006B49B8"/>
    <w:rsid w:val="006B4A47"/>
    <w:rsid w:val="006B4ABA"/>
    <w:rsid w:val="006B4EE5"/>
    <w:rsid w:val="006B5012"/>
    <w:rsid w:val="006B52B0"/>
    <w:rsid w:val="006B52E2"/>
    <w:rsid w:val="006B565D"/>
    <w:rsid w:val="006B574D"/>
    <w:rsid w:val="006B5A0E"/>
    <w:rsid w:val="006B76BE"/>
    <w:rsid w:val="006B7B58"/>
    <w:rsid w:val="006B7D60"/>
    <w:rsid w:val="006B7F6E"/>
    <w:rsid w:val="006B7FB3"/>
    <w:rsid w:val="006C003A"/>
    <w:rsid w:val="006C0B00"/>
    <w:rsid w:val="006C0D8F"/>
    <w:rsid w:val="006C12A8"/>
    <w:rsid w:val="006C1590"/>
    <w:rsid w:val="006C1859"/>
    <w:rsid w:val="006C1A6C"/>
    <w:rsid w:val="006C2609"/>
    <w:rsid w:val="006C266A"/>
    <w:rsid w:val="006C322C"/>
    <w:rsid w:val="006C3245"/>
    <w:rsid w:val="006C39AA"/>
    <w:rsid w:val="006C410F"/>
    <w:rsid w:val="006C4437"/>
    <w:rsid w:val="006C4474"/>
    <w:rsid w:val="006C4615"/>
    <w:rsid w:val="006C4AE3"/>
    <w:rsid w:val="006C4E8C"/>
    <w:rsid w:val="006C4F31"/>
    <w:rsid w:val="006C52BC"/>
    <w:rsid w:val="006C5527"/>
    <w:rsid w:val="006C61C8"/>
    <w:rsid w:val="006C66E5"/>
    <w:rsid w:val="006C6F60"/>
    <w:rsid w:val="006C770C"/>
    <w:rsid w:val="006C781F"/>
    <w:rsid w:val="006D088F"/>
    <w:rsid w:val="006D0F58"/>
    <w:rsid w:val="006D1063"/>
    <w:rsid w:val="006D1101"/>
    <w:rsid w:val="006D19B1"/>
    <w:rsid w:val="006D1CB4"/>
    <w:rsid w:val="006D1F7B"/>
    <w:rsid w:val="006D1FEE"/>
    <w:rsid w:val="006D201E"/>
    <w:rsid w:val="006D2E8C"/>
    <w:rsid w:val="006D32C0"/>
    <w:rsid w:val="006D33F3"/>
    <w:rsid w:val="006D3B0D"/>
    <w:rsid w:val="006D3BC4"/>
    <w:rsid w:val="006D41DE"/>
    <w:rsid w:val="006D4BE4"/>
    <w:rsid w:val="006D4DCA"/>
    <w:rsid w:val="006D5622"/>
    <w:rsid w:val="006D59A4"/>
    <w:rsid w:val="006D682A"/>
    <w:rsid w:val="006D684B"/>
    <w:rsid w:val="006D6E1D"/>
    <w:rsid w:val="006D6FC7"/>
    <w:rsid w:val="006D731D"/>
    <w:rsid w:val="006E0A4E"/>
    <w:rsid w:val="006E0C22"/>
    <w:rsid w:val="006E0F95"/>
    <w:rsid w:val="006E1670"/>
    <w:rsid w:val="006E1CA6"/>
    <w:rsid w:val="006E1ED9"/>
    <w:rsid w:val="006E1FDB"/>
    <w:rsid w:val="006E2270"/>
    <w:rsid w:val="006E29CA"/>
    <w:rsid w:val="006E34D1"/>
    <w:rsid w:val="006E3B59"/>
    <w:rsid w:val="006E3E80"/>
    <w:rsid w:val="006E4080"/>
    <w:rsid w:val="006E4447"/>
    <w:rsid w:val="006E44A3"/>
    <w:rsid w:val="006E47EF"/>
    <w:rsid w:val="006E4ADC"/>
    <w:rsid w:val="006E4C33"/>
    <w:rsid w:val="006E52FE"/>
    <w:rsid w:val="006E56AB"/>
    <w:rsid w:val="006E57CC"/>
    <w:rsid w:val="006E6AA2"/>
    <w:rsid w:val="006E7404"/>
    <w:rsid w:val="006E7608"/>
    <w:rsid w:val="006E763F"/>
    <w:rsid w:val="006F0542"/>
    <w:rsid w:val="006F0B00"/>
    <w:rsid w:val="006F156A"/>
    <w:rsid w:val="006F1975"/>
    <w:rsid w:val="006F1F29"/>
    <w:rsid w:val="006F23B1"/>
    <w:rsid w:val="006F2D13"/>
    <w:rsid w:val="006F38BA"/>
    <w:rsid w:val="006F3B4C"/>
    <w:rsid w:val="006F3DE5"/>
    <w:rsid w:val="006F3F57"/>
    <w:rsid w:val="006F410E"/>
    <w:rsid w:val="006F43F2"/>
    <w:rsid w:val="006F4664"/>
    <w:rsid w:val="006F47E4"/>
    <w:rsid w:val="006F4922"/>
    <w:rsid w:val="006F4BB3"/>
    <w:rsid w:val="006F5602"/>
    <w:rsid w:val="006F56CA"/>
    <w:rsid w:val="006F69D3"/>
    <w:rsid w:val="006F6D38"/>
    <w:rsid w:val="006F6DB3"/>
    <w:rsid w:val="006F6F05"/>
    <w:rsid w:val="006F7202"/>
    <w:rsid w:val="006F778F"/>
    <w:rsid w:val="006F7B30"/>
    <w:rsid w:val="006F7CB4"/>
    <w:rsid w:val="007004AD"/>
    <w:rsid w:val="0070085F"/>
    <w:rsid w:val="007009E1"/>
    <w:rsid w:val="00700A4D"/>
    <w:rsid w:val="00700D51"/>
    <w:rsid w:val="0070137D"/>
    <w:rsid w:val="0070173B"/>
    <w:rsid w:val="0070224E"/>
    <w:rsid w:val="00702390"/>
    <w:rsid w:val="00702E00"/>
    <w:rsid w:val="007036BF"/>
    <w:rsid w:val="00703737"/>
    <w:rsid w:val="0070391E"/>
    <w:rsid w:val="00703ACF"/>
    <w:rsid w:val="00703E0C"/>
    <w:rsid w:val="007045CC"/>
    <w:rsid w:val="007049FD"/>
    <w:rsid w:val="00704CCF"/>
    <w:rsid w:val="00705016"/>
    <w:rsid w:val="0070506F"/>
    <w:rsid w:val="007051F1"/>
    <w:rsid w:val="007054DE"/>
    <w:rsid w:val="007060FC"/>
    <w:rsid w:val="007063EA"/>
    <w:rsid w:val="00706927"/>
    <w:rsid w:val="00706A47"/>
    <w:rsid w:val="00706C49"/>
    <w:rsid w:val="00706D6A"/>
    <w:rsid w:val="00710024"/>
    <w:rsid w:val="00710E95"/>
    <w:rsid w:val="00710EE9"/>
    <w:rsid w:val="0071123B"/>
    <w:rsid w:val="007114BF"/>
    <w:rsid w:val="00711EBB"/>
    <w:rsid w:val="007120DC"/>
    <w:rsid w:val="00712A3C"/>
    <w:rsid w:val="00712E32"/>
    <w:rsid w:val="00712E72"/>
    <w:rsid w:val="0071379C"/>
    <w:rsid w:val="007138F7"/>
    <w:rsid w:val="00713EFB"/>
    <w:rsid w:val="00713FA1"/>
    <w:rsid w:val="007148EB"/>
    <w:rsid w:val="00715AFE"/>
    <w:rsid w:val="00715F8E"/>
    <w:rsid w:val="00715FEB"/>
    <w:rsid w:val="007160CE"/>
    <w:rsid w:val="00716347"/>
    <w:rsid w:val="00716412"/>
    <w:rsid w:val="0071644E"/>
    <w:rsid w:val="007167B0"/>
    <w:rsid w:val="007174C3"/>
    <w:rsid w:val="00717746"/>
    <w:rsid w:val="00717DA6"/>
    <w:rsid w:val="00717ECE"/>
    <w:rsid w:val="00720052"/>
    <w:rsid w:val="00720AAE"/>
    <w:rsid w:val="00721883"/>
    <w:rsid w:val="007218B4"/>
    <w:rsid w:val="00721C21"/>
    <w:rsid w:val="00721D94"/>
    <w:rsid w:val="00721DC5"/>
    <w:rsid w:val="00721FC9"/>
    <w:rsid w:val="0072200C"/>
    <w:rsid w:val="00722C59"/>
    <w:rsid w:val="0072326E"/>
    <w:rsid w:val="007233D7"/>
    <w:rsid w:val="007237CA"/>
    <w:rsid w:val="00723D7A"/>
    <w:rsid w:val="00724286"/>
    <w:rsid w:val="00724306"/>
    <w:rsid w:val="00724999"/>
    <w:rsid w:val="00724B29"/>
    <w:rsid w:val="00724BF9"/>
    <w:rsid w:val="00724F66"/>
    <w:rsid w:val="007255D7"/>
    <w:rsid w:val="00726030"/>
    <w:rsid w:val="0072631D"/>
    <w:rsid w:val="00726BF4"/>
    <w:rsid w:val="00727001"/>
    <w:rsid w:val="0073003A"/>
    <w:rsid w:val="0073006F"/>
    <w:rsid w:val="0073013F"/>
    <w:rsid w:val="00730690"/>
    <w:rsid w:val="00730D04"/>
    <w:rsid w:val="007310B0"/>
    <w:rsid w:val="0073112A"/>
    <w:rsid w:val="00731A7B"/>
    <w:rsid w:val="00732264"/>
    <w:rsid w:val="0073283B"/>
    <w:rsid w:val="00732ED6"/>
    <w:rsid w:val="007330A7"/>
    <w:rsid w:val="00733650"/>
    <w:rsid w:val="00733820"/>
    <w:rsid w:val="007339C0"/>
    <w:rsid w:val="007339D8"/>
    <w:rsid w:val="00733E9F"/>
    <w:rsid w:val="00734096"/>
    <w:rsid w:val="0073433B"/>
    <w:rsid w:val="007344BF"/>
    <w:rsid w:val="00734958"/>
    <w:rsid w:val="00734E11"/>
    <w:rsid w:val="0073516B"/>
    <w:rsid w:val="007352FA"/>
    <w:rsid w:val="007355A7"/>
    <w:rsid w:val="00735A86"/>
    <w:rsid w:val="00735FDE"/>
    <w:rsid w:val="00736219"/>
    <w:rsid w:val="00736FD1"/>
    <w:rsid w:val="0073724D"/>
    <w:rsid w:val="00737305"/>
    <w:rsid w:val="007373E7"/>
    <w:rsid w:val="0073747E"/>
    <w:rsid w:val="00737AC2"/>
    <w:rsid w:val="00737D22"/>
    <w:rsid w:val="00737D95"/>
    <w:rsid w:val="007405CE"/>
    <w:rsid w:val="00740C87"/>
    <w:rsid w:val="0074112B"/>
    <w:rsid w:val="00741630"/>
    <w:rsid w:val="0074164D"/>
    <w:rsid w:val="007418BD"/>
    <w:rsid w:val="00741B66"/>
    <w:rsid w:val="0074322E"/>
    <w:rsid w:val="00743999"/>
    <w:rsid w:val="00744004"/>
    <w:rsid w:val="00744318"/>
    <w:rsid w:val="00744323"/>
    <w:rsid w:val="00744BB1"/>
    <w:rsid w:val="00744FEB"/>
    <w:rsid w:val="0074692D"/>
    <w:rsid w:val="00746E36"/>
    <w:rsid w:val="00747044"/>
    <w:rsid w:val="00747109"/>
    <w:rsid w:val="007471D5"/>
    <w:rsid w:val="00747203"/>
    <w:rsid w:val="0074760A"/>
    <w:rsid w:val="007479A6"/>
    <w:rsid w:val="00747B1B"/>
    <w:rsid w:val="00750E62"/>
    <w:rsid w:val="00750EF1"/>
    <w:rsid w:val="00750EFE"/>
    <w:rsid w:val="00750F83"/>
    <w:rsid w:val="0075132C"/>
    <w:rsid w:val="0075137E"/>
    <w:rsid w:val="00751908"/>
    <w:rsid w:val="00751D63"/>
    <w:rsid w:val="00752233"/>
    <w:rsid w:val="00752BB2"/>
    <w:rsid w:val="00752DA2"/>
    <w:rsid w:val="00753134"/>
    <w:rsid w:val="00753219"/>
    <w:rsid w:val="007536FD"/>
    <w:rsid w:val="0075398A"/>
    <w:rsid w:val="0075496F"/>
    <w:rsid w:val="007549C2"/>
    <w:rsid w:val="00754CB9"/>
    <w:rsid w:val="007555D5"/>
    <w:rsid w:val="007559C4"/>
    <w:rsid w:val="00756453"/>
    <w:rsid w:val="00756ADA"/>
    <w:rsid w:val="0075740B"/>
    <w:rsid w:val="0075796D"/>
    <w:rsid w:val="00760397"/>
    <w:rsid w:val="00760485"/>
    <w:rsid w:val="00760E1B"/>
    <w:rsid w:val="0076108F"/>
    <w:rsid w:val="00762572"/>
    <w:rsid w:val="00762674"/>
    <w:rsid w:val="007629F2"/>
    <w:rsid w:val="00762FDB"/>
    <w:rsid w:val="007633F9"/>
    <w:rsid w:val="007637E3"/>
    <w:rsid w:val="00763A77"/>
    <w:rsid w:val="007641AA"/>
    <w:rsid w:val="007644BF"/>
    <w:rsid w:val="007658AC"/>
    <w:rsid w:val="007658F0"/>
    <w:rsid w:val="00765915"/>
    <w:rsid w:val="00765A2A"/>
    <w:rsid w:val="00766144"/>
    <w:rsid w:val="007676CD"/>
    <w:rsid w:val="0076792A"/>
    <w:rsid w:val="00770425"/>
    <w:rsid w:val="0077096A"/>
    <w:rsid w:val="00770D3E"/>
    <w:rsid w:val="0077107C"/>
    <w:rsid w:val="007711E5"/>
    <w:rsid w:val="0077128D"/>
    <w:rsid w:val="007713EC"/>
    <w:rsid w:val="007725B0"/>
    <w:rsid w:val="00772648"/>
    <w:rsid w:val="00772669"/>
    <w:rsid w:val="007731DD"/>
    <w:rsid w:val="0077372E"/>
    <w:rsid w:val="0077393E"/>
    <w:rsid w:val="00773C61"/>
    <w:rsid w:val="00774160"/>
    <w:rsid w:val="007741F5"/>
    <w:rsid w:val="00774652"/>
    <w:rsid w:val="00774664"/>
    <w:rsid w:val="00774868"/>
    <w:rsid w:val="007755F1"/>
    <w:rsid w:val="00775643"/>
    <w:rsid w:val="007758A3"/>
    <w:rsid w:val="0077590B"/>
    <w:rsid w:val="00775E2D"/>
    <w:rsid w:val="007760A9"/>
    <w:rsid w:val="00776DB7"/>
    <w:rsid w:val="00777836"/>
    <w:rsid w:val="007779EF"/>
    <w:rsid w:val="00777B14"/>
    <w:rsid w:val="007810CF"/>
    <w:rsid w:val="00782312"/>
    <w:rsid w:val="00782A9D"/>
    <w:rsid w:val="00782C64"/>
    <w:rsid w:val="007836CB"/>
    <w:rsid w:val="00783894"/>
    <w:rsid w:val="00784329"/>
    <w:rsid w:val="0078436F"/>
    <w:rsid w:val="00784D20"/>
    <w:rsid w:val="00784E3E"/>
    <w:rsid w:val="00785222"/>
    <w:rsid w:val="00785759"/>
    <w:rsid w:val="00785B56"/>
    <w:rsid w:val="00785E12"/>
    <w:rsid w:val="00785EC9"/>
    <w:rsid w:val="00785EED"/>
    <w:rsid w:val="00786434"/>
    <w:rsid w:val="00786651"/>
    <w:rsid w:val="00786668"/>
    <w:rsid w:val="00786A42"/>
    <w:rsid w:val="00786CE9"/>
    <w:rsid w:val="00787FE4"/>
    <w:rsid w:val="007904C7"/>
    <w:rsid w:val="00790C5C"/>
    <w:rsid w:val="00790D04"/>
    <w:rsid w:val="00791088"/>
    <w:rsid w:val="00791447"/>
    <w:rsid w:val="00791C4B"/>
    <w:rsid w:val="007926AE"/>
    <w:rsid w:val="007928D3"/>
    <w:rsid w:val="0079294A"/>
    <w:rsid w:val="0079337B"/>
    <w:rsid w:val="00793D33"/>
    <w:rsid w:val="00794A3C"/>
    <w:rsid w:val="00794CB9"/>
    <w:rsid w:val="007955A0"/>
    <w:rsid w:val="007956CB"/>
    <w:rsid w:val="00795E1F"/>
    <w:rsid w:val="007961D6"/>
    <w:rsid w:val="00796510"/>
    <w:rsid w:val="00796616"/>
    <w:rsid w:val="007969A5"/>
    <w:rsid w:val="007969C9"/>
    <w:rsid w:val="00796AD5"/>
    <w:rsid w:val="007974C2"/>
    <w:rsid w:val="00797A96"/>
    <w:rsid w:val="007A0054"/>
    <w:rsid w:val="007A0AC9"/>
    <w:rsid w:val="007A0BBD"/>
    <w:rsid w:val="007A13D7"/>
    <w:rsid w:val="007A1A10"/>
    <w:rsid w:val="007A1F8D"/>
    <w:rsid w:val="007A200B"/>
    <w:rsid w:val="007A251D"/>
    <w:rsid w:val="007A28D8"/>
    <w:rsid w:val="007A2B8B"/>
    <w:rsid w:val="007A3109"/>
    <w:rsid w:val="007A4525"/>
    <w:rsid w:val="007A48FB"/>
    <w:rsid w:val="007A4CE7"/>
    <w:rsid w:val="007A4ED8"/>
    <w:rsid w:val="007A4EFB"/>
    <w:rsid w:val="007A507A"/>
    <w:rsid w:val="007A550A"/>
    <w:rsid w:val="007A5B72"/>
    <w:rsid w:val="007A67E0"/>
    <w:rsid w:val="007A681D"/>
    <w:rsid w:val="007A7658"/>
    <w:rsid w:val="007B0139"/>
    <w:rsid w:val="007B02C7"/>
    <w:rsid w:val="007B0399"/>
    <w:rsid w:val="007B0DDB"/>
    <w:rsid w:val="007B0F12"/>
    <w:rsid w:val="007B222A"/>
    <w:rsid w:val="007B23F4"/>
    <w:rsid w:val="007B29F4"/>
    <w:rsid w:val="007B315E"/>
    <w:rsid w:val="007B415C"/>
    <w:rsid w:val="007B449F"/>
    <w:rsid w:val="007B4743"/>
    <w:rsid w:val="007B47B6"/>
    <w:rsid w:val="007B49C1"/>
    <w:rsid w:val="007B4C85"/>
    <w:rsid w:val="007B4ECA"/>
    <w:rsid w:val="007B587E"/>
    <w:rsid w:val="007B5ADF"/>
    <w:rsid w:val="007B5F99"/>
    <w:rsid w:val="007B6973"/>
    <w:rsid w:val="007B6B31"/>
    <w:rsid w:val="007B6C23"/>
    <w:rsid w:val="007B6F50"/>
    <w:rsid w:val="007B7077"/>
    <w:rsid w:val="007B70FD"/>
    <w:rsid w:val="007B747A"/>
    <w:rsid w:val="007B7E05"/>
    <w:rsid w:val="007C0358"/>
    <w:rsid w:val="007C075F"/>
    <w:rsid w:val="007C0C41"/>
    <w:rsid w:val="007C1549"/>
    <w:rsid w:val="007C1FD3"/>
    <w:rsid w:val="007C20F1"/>
    <w:rsid w:val="007C25E9"/>
    <w:rsid w:val="007C2EAB"/>
    <w:rsid w:val="007C3172"/>
    <w:rsid w:val="007C31FD"/>
    <w:rsid w:val="007C337A"/>
    <w:rsid w:val="007C3BD7"/>
    <w:rsid w:val="007C3FF5"/>
    <w:rsid w:val="007C424D"/>
    <w:rsid w:val="007C42EF"/>
    <w:rsid w:val="007C4767"/>
    <w:rsid w:val="007C4BE3"/>
    <w:rsid w:val="007C4FD5"/>
    <w:rsid w:val="007C5822"/>
    <w:rsid w:val="007C5A8D"/>
    <w:rsid w:val="007C5CDE"/>
    <w:rsid w:val="007C5EB6"/>
    <w:rsid w:val="007C5ECE"/>
    <w:rsid w:val="007C5EFA"/>
    <w:rsid w:val="007C6378"/>
    <w:rsid w:val="007C6AE7"/>
    <w:rsid w:val="007C7070"/>
    <w:rsid w:val="007C7A3A"/>
    <w:rsid w:val="007C7B66"/>
    <w:rsid w:val="007C7F4B"/>
    <w:rsid w:val="007D0120"/>
    <w:rsid w:val="007D07FB"/>
    <w:rsid w:val="007D09A1"/>
    <w:rsid w:val="007D1021"/>
    <w:rsid w:val="007D1271"/>
    <w:rsid w:val="007D15B5"/>
    <w:rsid w:val="007D1A99"/>
    <w:rsid w:val="007D29E8"/>
    <w:rsid w:val="007D2C45"/>
    <w:rsid w:val="007D2D81"/>
    <w:rsid w:val="007D2F63"/>
    <w:rsid w:val="007D328F"/>
    <w:rsid w:val="007D3529"/>
    <w:rsid w:val="007D39E7"/>
    <w:rsid w:val="007D3AC5"/>
    <w:rsid w:val="007D43D5"/>
    <w:rsid w:val="007D4705"/>
    <w:rsid w:val="007D4CFE"/>
    <w:rsid w:val="007D4FBB"/>
    <w:rsid w:val="007D5711"/>
    <w:rsid w:val="007D5976"/>
    <w:rsid w:val="007D5ADA"/>
    <w:rsid w:val="007D5E23"/>
    <w:rsid w:val="007D5FFB"/>
    <w:rsid w:val="007D64BA"/>
    <w:rsid w:val="007D68CB"/>
    <w:rsid w:val="007D6F6A"/>
    <w:rsid w:val="007D6FDF"/>
    <w:rsid w:val="007D70D4"/>
    <w:rsid w:val="007D7BF7"/>
    <w:rsid w:val="007E0336"/>
    <w:rsid w:val="007E034A"/>
    <w:rsid w:val="007E0C02"/>
    <w:rsid w:val="007E0F7F"/>
    <w:rsid w:val="007E0FBF"/>
    <w:rsid w:val="007E1044"/>
    <w:rsid w:val="007E1A3B"/>
    <w:rsid w:val="007E1D55"/>
    <w:rsid w:val="007E1EB9"/>
    <w:rsid w:val="007E2023"/>
    <w:rsid w:val="007E20A7"/>
    <w:rsid w:val="007E2FC6"/>
    <w:rsid w:val="007E30F0"/>
    <w:rsid w:val="007E351E"/>
    <w:rsid w:val="007E3595"/>
    <w:rsid w:val="007E35C9"/>
    <w:rsid w:val="007E35E0"/>
    <w:rsid w:val="007E39CF"/>
    <w:rsid w:val="007E3DB8"/>
    <w:rsid w:val="007E3E15"/>
    <w:rsid w:val="007E451C"/>
    <w:rsid w:val="007E4558"/>
    <w:rsid w:val="007E46AA"/>
    <w:rsid w:val="007E4826"/>
    <w:rsid w:val="007E4CCA"/>
    <w:rsid w:val="007E4EA8"/>
    <w:rsid w:val="007E51B4"/>
    <w:rsid w:val="007E5D86"/>
    <w:rsid w:val="007E5FE0"/>
    <w:rsid w:val="007E60F0"/>
    <w:rsid w:val="007E6384"/>
    <w:rsid w:val="007E63F3"/>
    <w:rsid w:val="007E64F1"/>
    <w:rsid w:val="007E6712"/>
    <w:rsid w:val="007E6C3B"/>
    <w:rsid w:val="007E7337"/>
    <w:rsid w:val="007E765A"/>
    <w:rsid w:val="007E7822"/>
    <w:rsid w:val="007E7F8B"/>
    <w:rsid w:val="007F07C0"/>
    <w:rsid w:val="007F09BE"/>
    <w:rsid w:val="007F1133"/>
    <w:rsid w:val="007F13D6"/>
    <w:rsid w:val="007F18A7"/>
    <w:rsid w:val="007F1B73"/>
    <w:rsid w:val="007F1E75"/>
    <w:rsid w:val="007F21BD"/>
    <w:rsid w:val="007F24E1"/>
    <w:rsid w:val="007F28B7"/>
    <w:rsid w:val="007F2EFA"/>
    <w:rsid w:val="007F3409"/>
    <w:rsid w:val="007F35BE"/>
    <w:rsid w:val="007F3C9E"/>
    <w:rsid w:val="007F4259"/>
    <w:rsid w:val="007F4802"/>
    <w:rsid w:val="007F4E7B"/>
    <w:rsid w:val="007F5312"/>
    <w:rsid w:val="007F5640"/>
    <w:rsid w:val="007F5B4D"/>
    <w:rsid w:val="007F6782"/>
    <w:rsid w:val="007F68E0"/>
    <w:rsid w:val="007F70C2"/>
    <w:rsid w:val="007F76B2"/>
    <w:rsid w:val="007F7734"/>
    <w:rsid w:val="007F78F4"/>
    <w:rsid w:val="007F7AE8"/>
    <w:rsid w:val="008000B5"/>
    <w:rsid w:val="008002A4"/>
    <w:rsid w:val="00800AA0"/>
    <w:rsid w:val="0080102F"/>
    <w:rsid w:val="008015E2"/>
    <w:rsid w:val="00801DF6"/>
    <w:rsid w:val="008025DB"/>
    <w:rsid w:val="00802E18"/>
    <w:rsid w:val="00803469"/>
    <w:rsid w:val="008036DA"/>
    <w:rsid w:val="00803AE2"/>
    <w:rsid w:val="00804DC3"/>
    <w:rsid w:val="00804F11"/>
    <w:rsid w:val="0080502D"/>
    <w:rsid w:val="008051A2"/>
    <w:rsid w:val="00805350"/>
    <w:rsid w:val="00805867"/>
    <w:rsid w:val="008058C3"/>
    <w:rsid w:val="00805AFE"/>
    <w:rsid w:val="00805EB4"/>
    <w:rsid w:val="0080694E"/>
    <w:rsid w:val="00806B1C"/>
    <w:rsid w:val="00806FB2"/>
    <w:rsid w:val="008074AB"/>
    <w:rsid w:val="00807958"/>
    <w:rsid w:val="00807A95"/>
    <w:rsid w:val="008101A2"/>
    <w:rsid w:val="0081031F"/>
    <w:rsid w:val="00811743"/>
    <w:rsid w:val="00811F08"/>
    <w:rsid w:val="008123E4"/>
    <w:rsid w:val="0081353B"/>
    <w:rsid w:val="008137F1"/>
    <w:rsid w:val="0081489E"/>
    <w:rsid w:val="00814D02"/>
    <w:rsid w:val="00814D04"/>
    <w:rsid w:val="00815872"/>
    <w:rsid w:val="00815E90"/>
    <w:rsid w:val="008162EE"/>
    <w:rsid w:val="00816D04"/>
    <w:rsid w:val="00816F40"/>
    <w:rsid w:val="008170D2"/>
    <w:rsid w:val="008172AE"/>
    <w:rsid w:val="00817D7B"/>
    <w:rsid w:val="00817DC2"/>
    <w:rsid w:val="00817E26"/>
    <w:rsid w:val="00820150"/>
    <w:rsid w:val="0082027E"/>
    <w:rsid w:val="0082044A"/>
    <w:rsid w:val="00820467"/>
    <w:rsid w:val="0082064E"/>
    <w:rsid w:val="00820BC3"/>
    <w:rsid w:val="00820DE2"/>
    <w:rsid w:val="00820E2E"/>
    <w:rsid w:val="00820F3D"/>
    <w:rsid w:val="00821458"/>
    <w:rsid w:val="00821500"/>
    <w:rsid w:val="00821D70"/>
    <w:rsid w:val="008226D8"/>
    <w:rsid w:val="00822AA6"/>
    <w:rsid w:val="008230A3"/>
    <w:rsid w:val="00823A6F"/>
    <w:rsid w:val="00823BB5"/>
    <w:rsid w:val="00823C98"/>
    <w:rsid w:val="0082407F"/>
    <w:rsid w:val="0082424D"/>
    <w:rsid w:val="008243FF"/>
    <w:rsid w:val="008246CD"/>
    <w:rsid w:val="008252AD"/>
    <w:rsid w:val="00825FE4"/>
    <w:rsid w:val="00826307"/>
    <w:rsid w:val="0082663A"/>
    <w:rsid w:val="00826ED3"/>
    <w:rsid w:val="00827657"/>
    <w:rsid w:val="00827A6B"/>
    <w:rsid w:val="00827B7D"/>
    <w:rsid w:val="00827CB3"/>
    <w:rsid w:val="00831495"/>
    <w:rsid w:val="0083164C"/>
    <w:rsid w:val="00831B2D"/>
    <w:rsid w:val="00832120"/>
    <w:rsid w:val="008321D3"/>
    <w:rsid w:val="008321FB"/>
    <w:rsid w:val="0083241E"/>
    <w:rsid w:val="008327FB"/>
    <w:rsid w:val="008329EC"/>
    <w:rsid w:val="00832C67"/>
    <w:rsid w:val="008330AD"/>
    <w:rsid w:val="00833692"/>
    <w:rsid w:val="00833AD0"/>
    <w:rsid w:val="0083427C"/>
    <w:rsid w:val="0083463A"/>
    <w:rsid w:val="00834919"/>
    <w:rsid w:val="00834937"/>
    <w:rsid w:val="00834938"/>
    <w:rsid w:val="00834C28"/>
    <w:rsid w:val="00834E57"/>
    <w:rsid w:val="00835256"/>
    <w:rsid w:val="00835BD9"/>
    <w:rsid w:val="00835D5A"/>
    <w:rsid w:val="00835F2D"/>
    <w:rsid w:val="008367CD"/>
    <w:rsid w:val="00836BFC"/>
    <w:rsid w:val="00837234"/>
    <w:rsid w:val="008374F4"/>
    <w:rsid w:val="00837C9E"/>
    <w:rsid w:val="00837FCB"/>
    <w:rsid w:val="008400D0"/>
    <w:rsid w:val="008407C4"/>
    <w:rsid w:val="00840B0D"/>
    <w:rsid w:val="00841071"/>
    <w:rsid w:val="00842771"/>
    <w:rsid w:val="00842943"/>
    <w:rsid w:val="008429C6"/>
    <w:rsid w:val="00843408"/>
    <w:rsid w:val="00843792"/>
    <w:rsid w:val="00843902"/>
    <w:rsid w:val="00843D30"/>
    <w:rsid w:val="00843DD7"/>
    <w:rsid w:val="0084443B"/>
    <w:rsid w:val="00844C87"/>
    <w:rsid w:val="008458AA"/>
    <w:rsid w:val="00845E73"/>
    <w:rsid w:val="00845F02"/>
    <w:rsid w:val="0084658A"/>
    <w:rsid w:val="008466B7"/>
    <w:rsid w:val="008466EB"/>
    <w:rsid w:val="00846CD7"/>
    <w:rsid w:val="00847339"/>
    <w:rsid w:val="00847867"/>
    <w:rsid w:val="00847A7C"/>
    <w:rsid w:val="00847D9B"/>
    <w:rsid w:val="008500BC"/>
    <w:rsid w:val="00850B08"/>
    <w:rsid w:val="00850E83"/>
    <w:rsid w:val="008513DB"/>
    <w:rsid w:val="00851550"/>
    <w:rsid w:val="00851C30"/>
    <w:rsid w:val="00851CCB"/>
    <w:rsid w:val="0085230C"/>
    <w:rsid w:val="008524F2"/>
    <w:rsid w:val="00852632"/>
    <w:rsid w:val="00852C59"/>
    <w:rsid w:val="00853561"/>
    <w:rsid w:val="00853EA1"/>
    <w:rsid w:val="00854C9C"/>
    <w:rsid w:val="00854E39"/>
    <w:rsid w:val="00854EF0"/>
    <w:rsid w:val="00855154"/>
    <w:rsid w:val="00855961"/>
    <w:rsid w:val="00855C6F"/>
    <w:rsid w:val="00855D22"/>
    <w:rsid w:val="00855DA3"/>
    <w:rsid w:val="00855EFB"/>
    <w:rsid w:val="00855F39"/>
    <w:rsid w:val="008560CE"/>
    <w:rsid w:val="00856117"/>
    <w:rsid w:val="00856719"/>
    <w:rsid w:val="00856A5C"/>
    <w:rsid w:val="00857309"/>
    <w:rsid w:val="0085747F"/>
    <w:rsid w:val="00857EBC"/>
    <w:rsid w:val="00857F2F"/>
    <w:rsid w:val="0086008C"/>
    <w:rsid w:val="008610E6"/>
    <w:rsid w:val="00861D4F"/>
    <w:rsid w:val="008624FD"/>
    <w:rsid w:val="0086254A"/>
    <w:rsid w:val="00862601"/>
    <w:rsid w:val="00862C22"/>
    <w:rsid w:val="008631C5"/>
    <w:rsid w:val="00863876"/>
    <w:rsid w:val="00863B68"/>
    <w:rsid w:val="00863E55"/>
    <w:rsid w:val="00863E7F"/>
    <w:rsid w:val="008645D0"/>
    <w:rsid w:val="00864675"/>
    <w:rsid w:val="00864759"/>
    <w:rsid w:val="00864DA3"/>
    <w:rsid w:val="00865AFD"/>
    <w:rsid w:val="0086646C"/>
    <w:rsid w:val="00866A0E"/>
    <w:rsid w:val="00866CE4"/>
    <w:rsid w:val="00866D16"/>
    <w:rsid w:val="00866FA7"/>
    <w:rsid w:val="00867246"/>
    <w:rsid w:val="00867286"/>
    <w:rsid w:val="00867549"/>
    <w:rsid w:val="00867822"/>
    <w:rsid w:val="00870086"/>
    <w:rsid w:val="008706E7"/>
    <w:rsid w:val="00871287"/>
    <w:rsid w:val="008715B1"/>
    <w:rsid w:val="00871899"/>
    <w:rsid w:val="008725FF"/>
    <w:rsid w:val="00872A8D"/>
    <w:rsid w:val="00873503"/>
    <w:rsid w:val="0087350F"/>
    <w:rsid w:val="0087382E"/>
    <w:rsid w:val="00873900"/>
    <w:rsid w:val="00873B76"/>
    <w:rsid w:val="00873EC5"/>
    <w:rsid w:val="0087408C"/>
    <w:rsid w:val="00874215"/>
    <w:rsid w:val="008748DC"/>
    <w:rsid w:val="00874A64"/>
    <w:rsid w:val="00874B94"/>
    <w:rsid w:val="00874E69"/>
    <w:rsid w:val="00875188"/>
    <w:rsid w:val="0087547A"/>
    <w:rsid w:val="008755BA"/>
    <w:rsid w:val="0087574C"/>
    <w:rsid w:val="008758EE"/>
    <w:rsid w:val="00875E10"/>
    <w:rsid w:val="00875F88"/>
    <w:rsid w:val="0087625E"/>
    <w:rsid w:val="00876704"/>
    <w:rsid w:val="00876D75"/>
    <w:rsid w:val="00876D8C"/>
    <w:rsid w:val="008772B3"/>
    <w:rsid w:val="00877599"/>
    <w:rsid w:val="00877DCE"/>
    <w:rsid w:val="00880228"/>
    <w:rsid w:val="00880522"/>
    <w:rsid w:val="00880A2C"/>
    <w:rsid w:val="00880AD5"/>
    <w:rsid w:val="00880DA7"/>
    <w:rsid w:val="00881026"/>
    <w:rsid w:val="00881364"/>
    <w:rsid w:val="008815E5"/>
    <w:rsid w:val="0088269A"/>
    <w:rsid w:val="0088283E"/>
    <w:rsid w:val="00882D98"/>
    <w:rsid w:val="008833E8"/>
    <w:rsid w:val="0088353A"/>
    <w:rsid w:val="0088357D"/>
    <w:rsid w:val="00883DD7"/>
    <w:rsid w:val="00883F78"/>
    <w:rsid w:val="008842A6"/>
    <w:rsid w:val="00884F20"/>
    <w:rsid w:val="0088589A"/>
    <w:rsid w:val="00886356"/>
    <w:rsid w:val="008863E3"/>
    <w:rsid w:val="00886616"/>
    <w:rsid w:val="008868FD"/>
    <w:rsid w:val="00886A67"/>
    <w:rsid w:val="00886B13"/>
    <w:rsid w:val="00886B5E"/>
    <w:rsid w:val="00886C68"/>
    <w:rsid w:val="00886DA6"/>
    <w:rsid w:val="008870A2"/>
    <w:rsid w:val="0088761A"/>
    <w:rsid w:val="00887B49"/>
    <w:rsid w:val="00890803"/>
    <w:rsid w:val="008911D4"/>
    <w:rsid w:val="0089131B"/>
    <w:rsid w:val="00891EF2"/>
    <w:rsid w:val="0089203C"/>
    <w:rsid w:val="00892284"/>
    <w:rsid w:val="00892800"/>
    <w:rsid w:val="00892B2A"/>
    <w:rsid w:val="00892F67"/>
    <w:rsid w:val="008932C9"/>
    <w:rsid w:val="00893359"/>
    <w:rsid w:val="0089351A"/>
    <w:rsid w:val="008936CB"/>
    <w:rsid w:val="00893AD5"/>
    <w:rsid w:val="00893E7C"/>
    <w:rsid w:val="008942A6"/>
    <w:rsid w:val="00894444"/>
    <w:rsid w:val="008945A0"/>
    <w:rsid w:val="008946AE"/>
    <w:rsid w:val="00894A09"/>
    <w:rsid w:val="00894D09"/>
    <w:rsid w:val="00894D68"/>
    <w:rsid w:val="00894E71"/>
    <w:rsid w:val="00895246"/>
    <w:rsid w:val="008953B5"/>
    <w:rsid w:val="008955A6"/>
    <w:rsid w:val="00895C45"/>
    <w:rsid w:val="00895DBB"/>
    <w:rsid w:val="00895E95"/>
    <w:rsid w:val="008960B7"/>
    <w:rsid w:val="00896156"/>
    <w:rsid w:val="00896729"/>
    <w:rsid w:val="00896B9F"/>
    <w:rsid w:val="0089742A"/>
    <w:rsid w:val="008975D6"/>
    <w:rsid w:val="0089780E"/>
    <w:rsid w:val="008978F7"/>
    <w:rsid w:val="00897A20"/>
    <w:rsid w:val="00897A29"/>
    <w:rsid w:val="00897F07"/>
    <w:rsid w:val="008A07E7"/>
    <w:rsid w:val="008A085C"/>
    <w:rsid w:val="008A0862"/>
    <w:rsid w:val="008A0B29"/>
    <w:rsid w:val="008A0D8E"/>
    <w:rsid w:val="008A1523"/>
    <w:rsid w:val="008A1579"/>
    <w:rsid w:val="008A18E5"/>
    <w:rsid w:val="008A1BB0"/>
    <w:rsid w:val="008A1C37"/>
    <w:rsid w:val="008A1D23"/>
    <w:rsid w:val="008A1D55"/>
    <w:rsid w:val="008A1FAD"/>
    <w:rsid w:val="008A233F"/>
    <w:rsid w:val="008A2871"/>
    <w:rsid w:val="008A28EE"/>
    <w:rsid w:val="008A2E7C"/>
    <w:rsid w:val="008A32D8"/>
    <w:rsid w:val="008A35BE"/>
    <w:rsid w:val="008A36ED"/>
    <w:rsid w:val="008A38A0"/>
    <w:rsid w:val="008A3B6A"/>
    <w:rsid w:val="008A3C94"/>
    <w:rsid w:val="008A3FAA"/>
    <w:rsid w:val="008A41BB"/>
    <w:rsid w:val="008A42B4"/>
    <w:rsid w:val="008A4666"/>
    <w:rsid w:val="008A4699"/>
    <w:rsid w:val="008A4836"/>
    <w:rsid w:val="008A5BA2"/>
    <w:rsid w:val="008A5D85"/>
    <w:rsid w:val="008A64A7"/>
    <w:rsid w:val="008A6A00"/>
    <w:rsid w:val="008A7B1C"/>
    <w:rsid w:val="008A7BA3"/>
    <w:rsid w:val="008B00ED"/>
    <w:rsid w:val="008B02FF"/>
    <w:rsid w:val="008B05C6"/>
    <w:rsid w:val="008B0751"/>
    <w:rsid w:val="008B0CB3"/>
    <w:rsid w:val="008B1A72"/>
    <w:rsid w:val="008B1C6E"/>
    <w:rsid w:val="008B212A"/>
    <w:rsid w:val="008B2842"/>
    <w:rsid w:val="008B2BDB"/>
    <w:rsid w:val="008B2FCA"/>
    <w:rsid w:val="008B3490"/>
    <w:rsid w:val="008B3557"/>
    <w:rsid w:val="008B35ED"/>
    <w:rsid w:val="008B3713"/>
    <w:rsid w:val="008B3977"/>
    <w:rsid w:val="008B3EE9"/>
    <w:rsid w:val="008B4072"/>
    <w:rsid w:val="008B498B"/>
    <w:rsid w:val="008B4A34"/>
    <w:rsid w:val="008B4BE5"/>
    <w:rsid w:val="008B4C28"/>
    <w:rsid w:val="008B5E67"/>
    <w:rsid w:val="008B6DA7"/>
    <w:rsid w:val="008B734C"/>
    <w:rsid w:val="008B7759"/>
    <w:rsid w:val="008B790A"/>
    <w:rsid w:val="008B7F0C"/>
    <w:rsid w:val="008C1781"/>
    <w:rsid w:val="008C1A08"/>
    <w:rsid w:val="008C1AEE"/>
    <w:rsid w:val="008C1B0B"/>
    <w:rsid w:val="008C1C1B"/>
    <w:rsid w:val="008C1D19"/>
    <w:rsid w:val="008C2015"/>
    <w:rsid w:val="008C2E67"/>
    <w:rsid w:val="008C313B"/>
    <w:rsid w:val="008C3829"/>
    <w:rsid w:val="008C3E72"/>
    <w:rsid w:val="008C419C"/>
    <w:rsid w:val="008C442A"/>
    <w:rsid w:val="008C45AB"/>
    <w:rsid w:val="008C48E1"/>
    <w:rsid w:val="008C50CF"/>
    <w:rsid w:val="008C571A"/>
    <w:rsid w:val="008C5EB7"/>
    <w:rsid w:val="008C5F6D"/>
    <w:rsid w:val="008C6828"/>
    <w:rsid w:val="008C6B8D"/>
    <w:rsid w:val="008C73F1"/>
    <w:rsid w:val="008C7919"/>
    <w:rsid w:val="008C79FD"/>
    <w:rsid w:val="008C7B5A"/>
    <w:rsid w:val="008D0617"/>
    <w:rsid w:val="008D136E"/>
    <w:rsid w:val="008D1811"/>
    <w:rsid w:val="008D1A4B"/>
    <w:rsid w:val="008D1EE3"/>
    <w:rsid w:val="008D1F83"/>
    <w:rsid w:val="008D2486"/>
    <w:rsid w:val="008D2B7B"/>
    <w:rsid w:val="008D2F4E"/>
    <w:rsid w:val="008D367A"/>
    <w:rsid w:val="008D43A1"/>
    <w:rsid w:val="008D47D2"/>
    <w:rsid w:val="008D4D6E"/>
    <w:rsid w:val="008D5054"/>
    <w:rsid w:val="008D5428"/>
    <w:rsid w:val="008D5530"/>
    <w:rsid w:val="008D5D04"/>
    <w:rsid w:val="008D6239"/>
    <w:rsid w:val="008D6253"/>
    <w:rsid w:val="008D6530"/>
    <w:rsid w:val="008D6652"/>
    <w:rsid w:val="008D6772"/>
    <w:rsid w:val="008D689D"/>
    <w:rsid w:val="008D6C6C"/>
    <w:rsid w:val="008D6FC3"/>
    <w:rsid w:val="008D6FE8"/>
    <w:rsid w:val="008D7053"/>
    <w:rsid w:val="008D75E3"/>
    <w:rsid w:val="008D7C40"/>
    <w:rsid w:val="008D7F51"/>
    <w:rsid w:val="008E03D8"/>
    <w:rsid w:val="008E11CF"/>
    <w:rsid w:val="008E144E"/>
    <w:rsid w:val="008E2966"/>
    <w:rsid w:val="008E29DC"/>
    <w:rsid w:val="008E329E"/>
    <w:rsid w:val="008E3A73"/>
    <w:rsid w:val="008E3C8A"/>
    <w:rsid w:val="008E3CD6"/>
    <w:rsid w:val="008E3DD5"/>
    <w:rsid w:val="008E46CF"/>
    <w:rsid w:val="008E4921"/>
    <w:rsid w:val="008E4BEC"/>
    <w:rsid w:val="008E4C34"/>
    <w:rsid w:val="008E5FA7"/>
    <w:rsid w:val="008E63D8"/>
    <w:rsid w:val="008E67C1"/>
    <w:rsid w:val="008E73AD"/>
    <w:rsid w:val="008E7812"/>
    <w:rsid w:val="008E7A79"/>
    <w:rsid w:val="008F11C9"/>
    <w:rsid w:val="008F1340"/>
    <w:rsid w:val="008F1600"/>
    <w:rsid w:val="008F1635"/>
    <w:rsid w:val="008F179C"/>
    <w:rsid w:val="008F226C"/>
    <w:rsid w:val="008F23BF"/>
    <w:rsid w:val="008F2524"/>
    <w:rsid w:val="008F28E3"/>
    <w:rsid w:val="008F2976"/>
    <w:rsid w:val="008F2C02"/>
    <w:rsid w:val="008F2E41"/>
    <w:rsid w:val="008F2EF4"/>
    <w:rsid w:val="008F404D"/>
    <w:rsid w:val="008F42A5"/>
    <w:rsid w:val="008F4514"/>
    <w:rsid w:val="008F45C2"/>
    <w:rsid w:val="008F581C"/>
    <w:rsid w:val="008F5A22"/>
    <w:rsid w:val="008F5D29"/>
    <w:rsid w:val="008F5E94"/>
    <w:rsid w:val="008F6095"/>
    <w:rsid w:val="008F612B"/>
    <w:rsid w:val="008F6FD8"/>
    <w:rsid w:val="008F7E8B"/>
    <w:rsid w:val="009001E4"/>
    <w:rsid w:val="00900466"/>
    <w:rsid w:val="0090122F"/>
    <w:rsid w:val="00901466"/>
    <w:rsid w:val="00901685"/>
    <w:rsid w:val="00901C3E"/>
    <w:rsid w:val="00901CEC"/>
    <w:rsid w:val="00901F26"/>
    <w:rsid w:val="009022B8"/>
    <w:rsid w:val="00902360"/>
    <w:rsid w:val="0090266A"/>
    <w:rsid w:val="0090272D"/>
    <w:rsid w:val="009029B4"/>
    <w:rsid w:val="00902CB3"/>
    <w:rsid w:val="00903132"/>
    <w:rsid w:val="00903152"/>
    <w:rsid w:val="00903162"/>
    <w:rsid w:val="009031FC"/>
    <w:rsid w:val="00903C68"/>
    <w:rsid w:val="00904953"/>
    <w:rsid w:val="00904A7F"/>
    <w:rsid w:val="00904DB3"/>
    <w:rsid w:val="00905DC0"/>
    <w:rsid w:val="00905ED2"/>
    <w:rsid w:val="00906111"/>
    <w:rsid w:val="00906420"/>
    <w:rsid w:val="0090658C"/>
    <w:rsid w:val="0090673B"/>
    <w:rsid w:val="009068E9"/>
    <w:rsid w:val="00906FED"/>
    <w:rsid w:val="00907706"/>
    <w:rsid w:val="00907718"/>
    <w:rsid w:val="00907A06"/>
    <w:rsid w:val="00907B44"/>
    <w:rsid w:val="00910CA8"/>
    <w:rsid w:val="00910D4F"/>
    <w:rsid w:val="00910FD8"/>
    <w:rsid w:val="009110E5"/>
    <w:rsid w:val="00911555"/>
    <w:rsid w:val="009118E9"/>
    <w:rsid w:val="009129AC"/>
    <w:rsid w:val="00912F93"/>
    <w:rsid w:val="00913002"/>
    <w:rsid w:val="009130E3"/>
    <w:rsid w:val="009134BF"/>
    <w:rsid w:val="00913BA4"/>
    <w:rsid w:val="009140FF"/>
    <w:rsid w:val="009141D7"/>
    <w:rsid w:val="009143A4"/>
    <w:rsid w:val="0091497B"/>
    <w:rsid w:val="00914A13"/>
    <w:rsid w:val="00914D43"/>
    <w:rsid w:val="00914DCC"/>
    <w:rsid w:val="0091534A"/>
    <w:rsid w:val="00915970"/>
    <w:rsid w:val="00915F5F"/>
    <w:rsid w:val="00916050"/>
    <w:rsid w:val="009165E2"/>
    <w:rsid w:val="00917354"/>
    <w:rsid w:val="00917777"/>
    <w:rsid w:val="00917C6E"/>
    <w:rsid w:val="00917D51"/>
    <w:rsid w:val="00917F8F"/>
    <w:rsid w:val="00920625"/>
    <w:rsid w:val="009206BD"/>
    <w:rsid w:val="0092133B"/>
    <w:rsid w:val="0092133F"/>
    <w:rsid w:val="00921836"/>
    <w:rsid w:val="009219EB"/>
    <w:rsid w:val="009219F7"/>
    <w:rsid w:val="009224B6"/>
    <w:rsid w:val="009224BE"/>
    <w:rsid w:val="00922822"/>
    <w:rsid w:val="00922BA5"/>
    <w:rsid w:val="00922CB8"/>
    <w:rsid w:val="00922CED"/>
    <w:rsid w:val="009233BF"/>
    <w:rsid w:val="00923737"/>
    <w:rsid w:val="00923A70"/>
    <w:rsid w:val="00923F80"/>
    <w:rsid w:val="009248E9"/>
    <w:rsid w:val="00924C5A"/>
    <w:rsid w:val="00924F22"/>
    <w:rsid w:val="00925E38"/>
    <w:rsid w:val="00925FE1"/>
    <w:rsid w:val="0092612B"/>
    <w:rsid w:val="00926216"/>
    <w:rsid w:val="0092689F"/>
    <w:rsid w:val="009304A3"/>
    <w:rsid w:val="009310B2"/>
    <w:rsid w:val="00931391"/>
    <w:rsid w:val="00931DDB"/>
    <w:rsid w:val="00931E49"/>
    <w:rsid w:val="00931EBE"/>
    <w:rsid w:val="00932376"/>
    <w:rsid w:val="0093267C"/>
    <w:rsid w:val="0093299A"/>
    <w:rsid w:val="00933117"/>
    <w:rsid w:val="0093345A"/>
    <w:rsid w:val="00933B38"/>
    <w:rsid w:val="00933C8E"/>
    <w:rsid w:val="009348D5"/>
    <w:rsid w:val="00934D5D"/>
    <w:rsid w:val="00934F03"/>
    <w:rsid w:val="00935200"/>
    <w:rsid w:val="00935324"/>
    <w:rsid w:val="00935645"/>
    <w:rsid w:val="0093683B"/>
    <w:rsid w:val="009368D5"/>
    <w:rsid w:val="0093728C"/>
    <w:rsid w:val="00937551"/>
    <w:rsid w:val="00937757"/>
    <w:rsid w:val="00937B8D"/>
    <w:rsid w:val="009401CA"/>
    <w:rsid w:val="009402F1"/>
    <w:rsid w:val="00940479"/>
    <w:rsid w:val="009404F8"/>
    <w:rsid w:val="00940973"/>
    <w:rsid w:val="00941509"/>
    <w:rsid w:val="009416A3"/>
    <w:rsid w:val="00941D0F"/>
    <w:rsid w:val="00941F83"/>
    <w:rsid w:val="0094240A"/>
    <w:rsid w:val="009424B0"/>
    <w:rsid w:val="0094284C"/>
    <w:rsid w:val="00942D2D"/>
    <w:rsid w:val="00942E11"/>
    <w:rsid w:val="0094303A"/>
    <w:rsid w:val="009431C5"/>
    <w:rsid w:val="00943451"/>
    <w:rsid w:val="00943E56"/>
    <w:rsid w:val="00944546"/>
    <w:rsid w:val="00944836"/>
    <w:rsid w:val="009448C4"/>
    <w:rsid w:val="0094519A"/>
    <w:rsid w:val="009453F5"/>
    <w:rsid w:val="00945A27"/>
    <w:rsid w:val="00945EFA"/>
    <w:rsid w:val="009461B9"/>
    <w:rsid w:val="00947E8D"/>
    <w:rsid w:val="00947FC1"/>
    <w:rsid w:val="009503F0"/>
    <w:rsid w:val="00950AF8"/>
    <w:rsid w:val="00950BC8"/>
    <w:rsid w:val="00950C27"/>
    <w:rsid w:val="00950CB7"/>
    <w:rsid w:val="00950F50"/>
    <w:rsid w:val="00951391"/>
    <w:rsid w:val="00951573"/>
    <w:rsid w:val="00951634"/>
    <w:rsid w:val="0095181F"/>
    <w:rsid w:val="00951A60"/>
    <w:rsid w:val="00951AFF"/>
    <w:rsid w:val="00951C47"/>
    <w:rsid w:val="009521D4"/>
    <w:rsid w:val="009522A4"/>
    <w:rsid w:val="00952A93"/>
    <w:rsid w:val="00952F8C"/>
    <w:rsid w:val="00953391"/>
    <w:rsid w:val="00953A02"/>
    <w:rsid w:val="00953F6E"/>
    <w:rsid w:val="00954425"/>
    <w:rsid w:val="009549FE"/>
    <w:rsid w:val="00954B1E"/>
    <w:rsid w:val="00954C6E"/>
    <w:rsid w:val="00954FB0"/>
    <w:rsid w:val="0095503E"/>
    <w:rsid w:val="0095556B"/>
    <w:rsid w:val="00955678"/>
    <w:rsid w:val="0095686F"/>
    <w:rsid w:val="00956C22"/>
    <w:rsid w:val="00956E0B"/>
    <w:rsid w:val="00956FC5"/>
    <w:rsid w:val="0095710C"/>
    <w:rsid w:val="009576B9"/>
    <w:rsid w:val="0095793E"/>
    <w:rsid w:val="009579FF"/>
    <w:rsid w:val="00957D48"/>
    <w:rsid w:val="0096042B"/>
    <w:rsid w:val="009608C8"/>
    <w:rsid w:val="00960CF3"/>
    <w:rsid w:val="00960F39"/>
    <w:rsid w:val="00960FF5"/>
    <w:rsid w:val="009613D6"/>
    <w:rsid w:val="009613EB"/>
    <w:rsid w:val="00961E8D"/>
    <w:rsid w:val="009627D2"/>
    <w:rsid w:val="00962851"/>
    <w:rsid w:val="00962922"/>
    <w:rsid w:val="00962A91"/>
    <w:rsid w:val="00962BC7"/>
    <w:rsid w:val="00962C8E"/>
    <w:rsid w:val="00962CD0"/>
    <w:rsid w:val="0096303A"/>
    <w:rsid w:val="00963259"/>
    <w:rsid w:val="009632A0"/>
    <w:rsid w:val="00963FF8"/>
    <w:rsid w:val="00964050"/>
    <w:rsid w:val="00964352"/>
    <w:rsid w:val="009649F5"/>
    <w:rsid w:val="00964FFD"/>
    <w:rsid w:val="009658E0"/>
    <w:rsid w:val="00965B2E"/>
    <w:rsid w:val="00966832"/>
    <w:rsid w:val="00966B2E"/>
    <w:rsid w:val="009671CD"/>
    <w:rsid w:val="00967799"/>
    <w:rsid w:val="0096791C"/>
    <w:rsid w:val="00967EDF"/>
    <w:rsid w:val="0097037D"/>
    <w:rsid w:val="00970597"/>
    <w:rsid w:val="009707CB"/>
    <w:rsid w:val="00970864"/>
    <w:rsid w:val="00970B55"/>
    <w:rsid w:val="00970CD3"/>
    <w:rsid w:val="009714D9"/>
    <w:rsid w:val="009715B5"/>
    <w:rsid w:val="0097162F"/>
    <w:rsid w:val="00971BC2"/>
    <w:rsid w:val="00971FC6"/>
    <w:rsid w:val="009723B9"/>
    <w:rsid w:val="00972458"/>
    <w:rsid w:val="009726B6"/>
    <w:rsid w:val="00972B05"/>
    <w:rsid w:val="00972EBD"/>
    <w:rsid w:val="00972F4B"/>
    <w:rsid w:val="00973399"/>
    <w:rsid w:val="009736B1"/>
    <w:rsid w:val="00973A4D"/>
    <w:rsid w:val="00973AE5"/>
    <w:rsid w:val="00974075"/>
    <w:rsid w:val="009743E1"/>
    <w:rsid w:val="00974423"/>
    <w:rsid w:val="00974736"/>
    <w:rsid w:val="009751F5"/>
    <w:rsid w:val="00975C98"/>
    <w:rsid w:val="00977118"/>
    <w:rsid w:val="00977136"/>
    <w:rsid w:val="00980153"/>
    <w:rsid w:val="0098016B"/>
    <w:rsid w:val="009804B9"/>
    <w:rsid w:val="009804DB"/>
    <w:rsid w:val="00980983"/>
    <w:rsid w:val="0098173F"/>
    <w:rsid w:val="00981BDE"/>
    <w:rsid w:val="00981C05"/>
    <w:rsid w:val="00981CB9"/>
    <w:rsid w:val="00983016"/>
    <w:rsid w:val="009831BB"/>
    <w:rsid w:val="00983260"/>
    <w:rsid w:val="0098345F"/>
    <w:rsid w:val="00983692"/>
    <w:rsid w:val="00983786"/>
    <w:rsid w:val="009837EC"/>
    <w:rsid w:val="009838F0"/>
    <w:rsid w:val="00983A04"/>
    <w:rsid w:val="00984090"/>
    <w:rsid w:val="009841C4"/>
    <w:rsid w:val="00984701"/>
    <w:rsid w:val="00984AAA"/>
    <w:rsid w:val="00984F21"/>
    <w:rsid w:val="00984F40"/>
    <w:rsid w:val="009856D0"/>
    <w:rsid w:val="009857AA"/>
    <w:rsid w:val="0098688B"/>
    <w:rsid w:val="00986907"/>
    <w:rsid w:val="00986B47"/>
    <w:rsid w:val="00986B7F"/>
    <w:rsid w:val="009874AC"/>
    <w:rsid w:val="00987A48"/>
    <w:rsid w:val="00987AB3"/>
    <w:rsid w:val="00987C15"/>
    <w:rsid w:val="0099045B"/>
    <w:rsid w:val="009908B2"/>
    <w:rsid w:val="009909C7"/>
    <w:rsid w:val="00990C52"/>
    <w:rsid w:val="00990D12"/>
    <w:rsid w:val="00990D7B"/>
    <w:rsid w:val="00990E35"/>
    <w:rsid w:val="009912EA"/>
    <w:rsid w:val="00991A7F"/>
    <w:rsid w:val="00991B76"/>
    <w:rsid w:val="00991D67"/>
    <w:rsid w:val="0099214E"/>
    <w:rsid w:val="00993007"/>
    <w:rsid w:val="0099335C"/>
    <w:rsid w:val="00993372"/>
    <w:rsid w:val="00993405"/>
    <w:rsid w:val="00993B24"/>
    <w:rsid w:val="00993D1C"/>
    <w:rsid w:val="00993FBE"/>
    <w:rsid w:val="00994A11"/>
    <w:rsid w:val="00994D0E"/>
    <w:rsid w:val="009950A8"/>
    <w:rsid w:val="00995122"/>
    <w:rsid w:val="00995443"/>
    <w:rsid w:val="00995501"/>
    <w:rsid w:val="0099551E"/>
    <w:rsid w:val="00995D95"/>
    <w:rsid w:val="00995FE8"/>
    <w:rsid w:val="009964D8"/>
    <w:rsid w:val="00996C92"/>
    <w:rsid w:val="00996FEC"/>
    <w:rsid w:val="00997112"/>
    <w:rsid w:val="00997568"/>
    <w:rsid w:val="0099761D"/>
    <w:rsid w:val="009976A0"/>
    <w:rsid w:val="0099789D"/>
    <w:rsid w:val="00997BAE"/>
    <w:rsid w:val="00997CCA"/>
    <w:rsid w:val="00997D2E"/>
    <w:rsid w:val="00997E7F"/>
    <w:rsid w:val="009A05AB"/>
    <w:rsid w:val="009A0C99"/>
    <w:rsid w:val="009A1410"/>
    <w:rsid w:val="009A1A74"/>
    <w:rsid w:val="009A1E90"/>
    <w:rsid w:val="009A209F"/>
    <w:rsid w:val="009A260D"/>
    <w:rsid w:val="009A2B99"/>
    <w:rsid w:val="009A31C3"/>
    <w:rsid w:val="009A3382"/>
    <w:rsid w:val="009A34A9"/>
    <w:rsid w:val="009A3A08"/>
    <w:rsid w:val="009A3CE8"/>
    <w:rsid w:val="009A3D7F"/>
    <w:rsid w:val="009A4339"/>
    <w:rsid w:val="009A4374"/>
    <w:rsid w:val="009A43AD"/>
    <w:rsid w:val="009A43F0"/>
    <w:rsid w:val="009A5643"/>
    <w:rsid w:val="009A576D"/>
    <w:rsid w:val="009A59ED"/>
    <w:rsid w:val="009A65FB"/>
    <w:rsid w:val="009A6A9C"/>
    <w:rsid w:val="009A6CC2"/>
    <w:rsid w:val="009A6DA2"/>
    <w:rsid w:val="009A7087"/>
    <w:rsid w:val="009B0074"/>
    <w:rsid w:val="009B0776"/>
    <w:rsid w:val="009B081F"/>
    <w:rsid w:val="009B107E"/>
    <w:rsid w:val="009B11A1"/>
    <w:rsid w:val="009B14D8"/>
    <w:rsid w:val="009B1B0B"/>
    <w:rsid w:val="009B1C29"/>
    <w:rsid w:val="009B1CF5"/>
    <w:rsid w:val="009B1E1F"/>
    <w:rsid w:val="009B2CC6"/>
    <w:rsid w:val="009B2D88"/>
    <w:rsid w:val="009B2E17"/>
    <w:rsid w:val="009B3873"/>
    <w:rsid w:val="009B39BC"/>
    <w:rsid w:val="009B3B03"/>
    <w:rsid w:val="009B3B3E"/>
    <w:rsid w:val="009B3B55"/>
    <w:rsid w:val="009B4A76"/>
    <w:rsid w:val="009B522A"/>
    <w:rsid w:val="009B538C"/>
    <w:rsid w:val="009B5612"/>
    <w:rsid w:val="009B5C48"/>
    <w:rsid w:val="009B60B8"/>
    <w:rsid w:val="009B6AF7"/>
    <w:rsid w:val="009B780E"/>
    <w:rsid w:val="009C0A4E"/>
    <w:rsid w:val="009C0C05"/>
    <w:rsid w:val="009C139B"/>
    <w:rsid w:val="009C1483"/>
    <w:rsid w:val="009C1580"/>
    <w:rsid w:val="009C173A"/>
    <w:rsid w:val="009C17EA"/>
    <w:rsid w:val="009C1EFE"/>
    <w:rsid w:val="009C22D6"/>
    <w:rsid w:val="009C2315"/>
    <w:rsid w:val="009C24EB"/>
    <w:rsid w:val="009C26A2"/>
    <w:rsid w:val="009C2C20"/>
    <w:rsid w:val="009C341F"/>
    <w:rsid w:val="009C3819"/>
    <w:rsid w:val="009C399A"/>
    <w:rsid w:val="009C40AA"/>
    <w:rsid w:val="009C486B"/>
    <w:rsid w:val="009C4BFB"/>
    <w:rsid w:val="009C4C2E"/>
    <w:rsid w:val="009C4C53"/>
    <w:rsid w:val="009C4EEF"/>
    <w:rsid w:val="009C5129"/>
    <w:rsid w:val="009C5E33"/>
    <w:rsid w:val="009C60D4"/>
    <w:rsid w:val="009C67B2"/>
    <w:rsid w:val="009C6A39"/>
    <w:rsid w:val="009C6E49"/>
    <w:rsid w:val="009C6E80"/>
    <w:rsid w:val="009C6F59"/>
    <w:rsid w:val="009C75DD"/>
    <w:rsid w:val="009C7726"/>
    <w:rsid w:val="009C7732"/>
    <w:rsid w:val="009C7746"/>
    <w:rsid w:val="009C7847"/>
    <w:rsid w:val="009C7B01"/>
    <w:rsid w:val="009C7B6A"/>
    <w:rsid w:val="009C7D72"/>
    <w:rsid w:val="009C7F90"/>
    <w:rsid w:val="009D02DF"/>
    <w:rsid w:val="009D04CB"/>
    <w:rsid w:val="009D0791"/>
    <w:rsid w:val="009D07FD"/>
    <w:rsid w:val="009D170E"/>
    <w:rsid w:val="009D19D8"/>
    <w:rsid w:val="009D1A6D"/>
    <w:rsid w:val="009D21DA"/>
    <w:rsid w:val="009D2A50"/>
    <w:rsid w:val="009D2CEA"/>
    <w:rsid w:val="009D32A3"/>
    <w:rsid w:val="009D3358"/>
    <w:rsid w:val="009D33B5"/>
    <w:rsid w:val="009D34E0"/>
    <w:rsid w:val="009D3696"/>
    <w:rsid w:val="009D3F78"/>
    <w:rsid w:val="009D4524"/>
    <w:rsid w:val="009D454A"/>
    <w:rsid w:val="009D4D6F"/>
    <w:rsid w:val="009D5146"/>
    <w:rsid w:val="009D54E1"/>
    <w:rsid w:val="009D55FD"/>
    <w:rsid w:val="009D567E"/>
    <w:rsid w:val="009D5C03"/>
    <w:rsid w:val="009D5D02"/>
    <w:rsid w:val="009D61F5"/>
    <w:rsid w:val="009D66AB"/>
    <w:rsid w:val="009D6B1F"/>
    <w:rsid w:val="009D6B5F"/>
    <w:rsid w:val="009D6F21"/>
    <w:rsid w:val="009D705D"/>
    <w:rsid w:val="009D7C0A"/>
    <w:rsid w:val="009D7E43"/>
    <w:rsid w:val="009E03F4"/>
    <w:rsid w:val="009E04B6"/>
    <w:rsid w:val="009E06F4"/>
    <w:rsid w:val="009E172C"/>
    <w:rsid w:val="009E1A86"/>
    <w:rsid w:val="009E2201"/>
    <w:rsid w:val="009E2475"/>
    <w:rsid w:val="009E25F6"/>
    <w:rsid w:val="009E26BA"/>
    <w:rsid w:val="009E2EAF"/>
    <w:rsid w:val="009E32DC"/>
    <w:rsid w:val="009E362A"/>
    <w:rsid w:val="009E36BC"/>
    <w:rsid w:val="009E4BC6"/>
    <w:rsid w:val="009E4C24"/>
    <w:rsid w:val="009E5560"/>
    <w:rsid w:val="009E56B6"/>
    <w:rsid w:val="009E5A2C"/>
    <w:rsid w:val="009E5CC2"/>
    <w:rsid w:val="009E61C5"/>
    <w:rsid w:val="009E6471"/>
    <w:rsid w:val="009E7179"/>
    <w:rsid w:val="009E726F"/>
    <w:rsid w:val="009E75B5"/>
    <w:rsid w:val="009E79A0"/>
    <w:rsid w:val="009F002C"/>
    <w:rsid w:val="009F0136"/>
    <w:rsid w:val="009F098A"/>
    <w:rsid w:val="009F0A93"/>
    <w:rsid w:val="009F0B67"/>
    <w:rsid w:val="009F0DEF"/>
    <w:rsid w:val="009F1B65"/>
    <w:rsid w:val="009F1E92"/>
    <w:rsid w:val="009F2510"/>
    <w:rsid w:val="009F2554"/>
    <w:rsid w:val="009F32A3"/>
    <w:rsid w:val="009F3E05"/>
    <w:rsid w:val="009F3ECB"/>
    <w:rsid w:val="009F416A"/>
    <w:rsid w:val="009F470A"/>
    <w:rsid w:val="009F471B"/>
    <w:rsid w:val="009F4A96"/>
    <w:rsid w:val="009F4D88"/>
    <w:rsid w:val="009F50AF"/>
    <w:rsid w:val="009F534E"/>
    <w:rsid w:val="009F5748"/>
    <w:rsid w:val="009F5F5C"/>
    <w:rsid w:val="009F63FE"/>
    <w:rsid w:val="009F6CBB"/>
    <w:rsid w:val="009F6E5C"/>
    <w:rsid w:val="009F76D1"/>
    <w:rsid w:val="009F76D5"/>
    <w:rsid w:val="009F7FEB"/>
    <w:rsid w:val="00A007F0"/>
    <w:rsid w:val="00A00F06"/>
    <w:rsid w:val="00A014B1"/>
    <w:rsid w:val="00A016C6"/>
    <w:rsid w:val="00A019C1"/>
    <w:rsid w:val="00A01AEF"/>
    <w:rsid w:val="00A01E34"/>
    <w:rsid w:val="00A027F1"/>
    <w:rsid w:val="00A02A33"/>
    <w:rsid w:val="00A02BCB"/>
    <w:rsid w:val="00A03224"/>
    <w:rsid w:val="00A0322F"/>
    <w:rsid w:val="00A03296"/>
    <w:rsid w:val="00A0360D"/>
    <w:rsid w:val="00A039C1"/>
    <w:rsid w:val="00A03B0C"/>
    <w:rsid w:val="00A03DFD"/>
    <w:rsid w:val="00A043B8"/>
    <w:rsid w:val="00A04E5E"/>
    <w:rsid w:val="00A04E9C"/>
    <w:rsid w:val="00A05059"/>
    <w:rsid w:val="00A056BB"/>
    <w:rsid w:val="00A05700"/>
    <w:rsid w:val="00A0599F"/>
    <w:rsid w:val="00A05C41"/>
    <w:rsid w:val="00A05E44"/>
    <w:rsid w:val="00A064BD"/>
    <w:rsid w:val="00A064D0"/>
    <w:rsid w:val="00A0688B"/>
    <w:rsid w:val="00A071AC"/>
    <w:rsid w:val="00A0720B"/>
    <w:rsid w:val="00A07BCD"/>
    <w:rsid w:val="00A07EF1"/>
    <w:rsid w:val="00A07F7D"/>
    <w:rsid w:val="00A10627"/>
    <w:rsid w:val="00A10800"/>
    <w:rsid w:val="00A11482"/>
    <w:rsid w:val="00A116C8"/>
    <w:rsid w:val="00A11D36"/>
    <w:rsid w:val="00A1212C"/>
    <w:rsid w:val="00A122BD"/>
    <w:rsid w:val="00A125B5"/>
    <w:rsid w:val="00A13272"/>
    <w:rsid w:val="00A13547"/>
    <w:rsid w:val="00A13BC0"/>
    <w:rsid w:val="00A14A3F"/>
    <w:rsid w:val="00A14F6F"/>
    <w:rsid w:val="00A15587"/>
    <w:rsid w:val="00A155D4"/>
    <w:rsid w:val="00A157CC"/>
    <w:rsid w:val="00A1583D"/>
    <w:rsid w:val="00A1597B"/>
    <w:rsid w:val="00A15CC9"/>
    <w:rsid w:val="00A15D68"/>
    <w:rsid w:val="00A16039"/>
    <w:rsid w:val="00A162F4"/>
    <w:rsid w:val="00A163B7"/>
    <w:rsid w:val="00A16606"/>
    <w:rsid w:val="00A1663F"/>
    <w:rsid w:val="00A16646"/>
    <w:rsid w:val="00A17B6D"/>
    <w:rsid w:val="00A200C7"/>
    <w:rsid w:val="00A205EE"/>
    <w:rsid w:val="00A2158A"/>
    <w:rsid w:val="00A216A1"/>
    <w:rsid w:val="00A21801"/>
    <w:rsid w:val="00A21D5A"/>
    <w:rsid w:val="00A221F9"/>
    <w:rsid w:val="00A22250"/>
    <w:rsid w:val="00A22A19"/>
    <w:rsid w:val="00A231D2"/>
    <w:rsid w:val="00A23479"/>
    <w:rsid w:val="00A2353D"/>
    <w:rsid w:val="00A23816"/>
    <w:rsid w:val="00A23841"/>
    <w:rsid w:val="00A242AA"/>
    <w:rsid w:val="00A245B5"/>
    <w:rsid w:val="00A24B05"/>
    <w:rsid w:val="00A24CA1"/>
    <w:rsid w:val="00A24EBF"/>
    <w:rsid w:val="00A24F3C"/>
    <w:rsid w:val="00A25424"/>
    <w:rsid w:val="00A25B8F"/>
    <w:rsid w:val="00A25F3C"/>
    <w:rsid w:val="00A2633C"/>
    <w:rsid w:val="00A2642C"/>
    <w:rsid w:val="00A266EC"/>
    <w:rsid w:val="00A2692F"/>
    <w:rsid w:val="00A2693C"/>
    <w:rsid w:val="00A26B33"/>
    <w:rsid w:val="00A26BD1"/>
    <w:rsid w:val="00A271C7"/>
    <w:rsid w:val="00A27499"/>
    <w:rsid w:val="00A27A8D"/>
    <w:rsid w:val="00A27FF4"/>
    <w:rsid w:val="00A3017E"/>
    <w:rsid w:val="00A30233"/>
    <w:rsid w:val="00A30373"/>
    <w:rsid w:val="00A31162"/>
    <w:rsid w:val="00A31755"/>
    <w:rsid w:val="00A3192B"/>
    <w:rsid w:val="00A31A7A"/>
    <w:rsid w:val="00A31BF4"/>
    <w:rsid w:val="00A32905"/>
    <w:rsid w:val="00A34018"/>
    <w:rsid w:val="00A34409"/>
    <w:rsid w:val="00A344F4"/>
    <w:rsid w:val="00A3503F"/>
    <w:rsid w:val="00A35427"/>
    <w:rsid w:val="00A35A55"/>
    <w:rsid w:val="00A35D27"/>
    <w:rsid w:val="00A3620E"/>
    <w:rsid w:val="00A3664C"/>
    <w:rsid w:val="00A367F2"/>
    <w:rsid w:val="00A36827"/>
    <w:rsid w:val="00A36878"/>
    <w:rsid w:val="00A36AFC"/>
    <w:rsid w:val="00A36B7B"/>
    <w:rsid w:val="00A36E61"/>
    <w:rsid w:val="00A40131"/>
    <w:rsid w:val="00A4018F"/>
    <w:rsid w:val="00A4031F"/>
    <w:rsid w:val="00A40BE8"/>
    <w:rsid w:val="00A40FC1"/>
    <w:rsid w:val="00A41028"/>
    <w:rsid w:val="00A414FD"/>
    <w:rsid w:val="00A41E6B"/>
    <w:rsid w:val="00A422FE"/>
    <w:rsid w:val="00A4232F"/>
    <w:rsid w:val="00A42C5B"/>
    <w:rsid w:val="00A42F8E"/>
    <w:rsid w:val="00A4314A"/>
    <w:rsid w:val="00A4357F"/>
    <w:rsid w:val="00A438B5"/>
    <w:rsid w:val="00A440DD"/>
    <w:rsid w:val="00A44D48"/>
    <w:rsid w:val="00A45046"/>
    <w:rsid w:val="00A462FC"/>
    <w:rsid w:val="00A4668D"/>
    <w:rsid w:val="00A46F3F"/>
    <w:rsid w:val="00A478C2"/>
    <w:rsid w:val="00A479AA"/>
    <w:rsid w:val="00A500A3"/>
    <w:rsid w:val="00A50463"/>
    <w:rsid w:val="00A50568"/>
    <w:rsid w:val="00A50C36"/>
    <w:rsid w:val="00A50E1B"/>
    <w:rsid w:val="00A50EEE"/>
    <w:rsid w:val="00A51456"/>
    <w:rsid w:val="00A51577"/>
    <w:rsid w:val="00A52279"/>
    <w:rsid w:val="00A523B3"/>
    <w:rsid w:val="00A5302C"/>
    <w:rsid w:val="00A53178"/>
    <w:rsid w:val="00A5338C"/>
    <w:rsid w:val="00A5381C"/>
    <w:rsid w:val="00A53FEE"/>
    <w:rsid w:val="00A54411"/>
    <w:rsid w:val="00A54A9E"/>
    <w:rsid w:val="00A54E3A"/>
    <w:rsid w:val="00A5505D"/>
    <w:rsid w:val="00A55352"/>
    <w:rsid w:val="00A55CB8"/>
    <w:rsid w:val="00A56533"/>
    <w:rsid w:val="00A5684B"/>
    <w:rsid w:val="00A5690A"/>
    <w:rsid w:val="00A56BAC"/>
    <w:rsid w:val="00A56E62"/>
    <w:rsid w:val="00A57603"/>
    <w:rsid w:val="00A576F4"/>
    <w:rsid w:val="00A57D5E"/>
    <w:rsid w:val="00A57FB5"/>
    <w:rsid w:val="00A60219"/>
    <w:rsid w:val="00A605AC"/>
    <w:rsid w:val="00A613A1"/>
    <w:rsid w:val="00A61D2D"/>
    <w:rsid w:val="00A61D99"/>
    <w:rsid w:val="00A636B5"/>
    <w:rsid w:val="00A636F9"/>
    <w:rsid w:val="00A63D3F"/>
    <w:rsid w:val="00A6482D"/>
    <w:rsid w:val="00A649CF"/>
    <w:rsid w:val="00A64D10"/>
    <w:rsid w:val="00A64D2E"/>
    <w:rsid w:val="00A64DA4"/>
    <w:rsid w:val="00A64E3D"/>
    <w:rsid w:val="00A65474"/>
    <w:rsid w:val="00A6571F"/>
    <w:rsid w:val="00A659A4"/>
    <w:rsid w:val="00A65C6E"/>
    <w:rsid w:val="00A6631C"/>
    <w:rsid w:val="00A66428"/>
    <w:rsid w:val="00A667F7"/>
    <w:rsid w:val="00A6732C"/>
    <w:rsid w:val="00A67D25"/>
    <w:rsid w:val="00A70833"/>
    <w:rsid w:val="00A70901"/>
    <w:rsid w:val="00A70AC2"/>
    <w:rsid w:val="00A7141C"/>
    <w:rsid w:val="00A7167E"/>
    <w:rsid w:val="00A71D90"/>
    <w:rsid w:val="00A72775"/>
    <w:rsid w:val="00A72F0E"/>
    <w:rsid w:val="00A7361D"/>
    <w:rsid w:val="00A73804"/>
    <w:rsid w:val="00A73A45"/>
    <w:rsid w:val="00A74603"/>
    <w:rsid w:val="00A74B85"/>
    <w:rsid w:val="00A74FD9"/>
    <w:rsid w:val="00A7565E"/>
    <w:rsid w:val="00A756C6"/>
    <w:rsid w:val="00A757DE"/>
    <w:rsid w:val="00A7618E"/>
    <w:rsid w:val="00A76727"/>
    <w:rsid w:val="00A768A6"/>
    <w:rsid w:val="00A771EA"/>
    <w:rsid w:val="00A77805"/>
    <w:rsid w:val="00A77A61"/>
    <w:rsid w:val="00A77E4D"/>
    <w:rsid w:val="00A80075"/>
    <w:rsid w:val="00A80103"/>
    <w:rsid w:val="00A802A2"/>
    <w:rsid w:val="00A8070B"/>
    <w:rsid w:val="00A807F7"/>
    <w:rsid w:val="00A80AA2"/>
    <w:rsid w:val="00A8129F"/>
    <w:rsid w:val="00A81587"/>
    <w:rsid w:val="00A815B9"/>
    <w:rsid w:val="00A815DB"/>
    <w:rsid w:val="00A81791"/>
    <w:rsid w:val="00A81804"/>
    <w:rsid w:val="00A8198D"/>
    <w:rsid w:val="00A81EED"/>
    <w:rsid w:val="00A8253A"/>
    <w:rsid w:val="00A8295D"/>
    <w:rsid w:val="00A83429"/>
    <w:rsid w:val="00A835AA"/>
    <w:rsid w:val="00A83CA3"/>
    <w:rsid w:val="00A842BE"/>
    <w:rsid w:val="00A844BF"/>
    <w:rsid w:val="00A84960"/>
    <w:rsid w:val="00A849F9"/>
    <w:rsid w:val="00A84A54"/>
    <w:rsid w:val="00A85118"/>
    <w:rsid w:val="00A859CC"/>
    <w:rsid w:val="00A85CE9"/>
    <w:rsid w:val="00A85F0E"/>
    <w:rsid w:val="00A85FC9"/>
    <w:rsid w:val="00A8605B"/>
    <w:rsid w:val="00A8630E"/>
    <w:rsid w:val="00A865D3"/>
    <w:rsid w:val="00A867DB"/>
    <w:rsid w:val="00A869D3"/>
    <w:rsid w:val="00A87338"/>
    <w:rsid w:val="00A87A8F"/>
    <w:rsid w:val="00A87AA0"/>
    <w:rsid w:val="00A87E40"/>
    <w:rsid w:val="00A87EB1"/>
    <w:rsid w:val="00A900AB"/>
    <w:rsid w:val="00A90862"/>
    <w:rsid w:val="00A92068"/>
    <w:rsid w:val="00A92175"/>
    <w:rsid w:val="00A92622"/>
    <w:rsid w:val="00A92834"/>
    <w:rsid w:val="00A9346D"/>
    <w:rsid w:val="00A93AF0"/>
    <w:rsid w:val="00A94062"/>
    <w:rsid w:val="00A94199"/>
    <w:rsid w:val="00A94DEF"/>
    <w:rsid w:val="00A95447"/>
    <w:rsid w:val="00A958B7"/>
    <w:rsid w:val="00A95BE0"/>
    <w:rsid w:val="00A95D81"/>
    <w:rsid w:val="00A96292"/>
    <w:rsid w:val="00A965C9"/>
    <w:rsid w:val="00A966B3"/>
    <w:rsid w:val="00A96F9C"/>
    <w:rsid w:val="00A971B9"/>
    <w:rsid w:val="00A97592"/>
    <w:rsid w:val="00A97D31"/>
    <w:rsid w:val="00A97DEB"/>
    <w:rsid w:val="00AA0449"/>
    <w:rsid w:val="00AA0D1C"/>
    <w:rsid w:val="00AA1097"/>
    <w:rsid w:val="00AA17AA"/>
    <w:rsid w:val="00AA1927"/>
    <w:rsid w:val="00AA1B44"/>
    <w:rsid w:val="00AA30F4"/>
    <w:rsid w:val="00AA3A4C"/>
    <w:rsid w:val="00AA3CD3"/>
    <w:rsid w:val="00AA45C3"/>
    <w:rsid w:val="00AA4767"/>
    <w:rsid w:val="00AA4E51"/>
    <w:rsid w:val="00AA5012"/>
    <w:rsid w:val="00AA5543"/>
    <w:rsid w:val="00AA56C3"/>
    <w:rsid w:val="00AA5708"/>
    <w:rsid w:val="00AA5BBB"/>
    <w:rsid w:val="00AA6729"/>
    <w:rsid w:val="00AA6D2B"/>
    <w:rsid w:val="00AA6E6E"/>
    <w:rsid w:val="00AA7A46"/>
    <w:rsid w:val="00AA7C80"/>
    <w:rsid w:val="00AA7E60"/>
    <w:rsid w:val="00AB002D"/>
    <w:rsid w:val="00AB0329"/>
    <w:rsid w:val="00AB04E8"/>
    <w:rsid w:val="00AB06C8"/>
    <w:rsid w:val="00AB133F"/>
    <w:rsid w:val="00AB14FC"/>
    <w:rsid w:val="00AB1C7C"/>
    <w:rsid w:val="00AB2002"/>
    <w:rsid w:val="00AB2192"/>
    <w:rsid w:val="00AB29B6"/>
    <w:rsid w:val="00AB31AA"/>
    <w:rsid w:val="00AB3945"/>
    <w:rsid w:val="00AB3B5C"/>
    <w:rsid w:val="00AB3BF3"/>
    <w:rsid w:val="00AB42FD"/>
    <w:rsid w:val="00AB48DB"/>
    <w:rsid w:val="00AB5107"/>
    <w:rsid w:val="00AB59CA"/>
    <w:rsid w:val="00AB6408"/>
    <w:rsid w:val="00AB65E3"/>
    <w:rsid w:val="00AB7AB4"/>
    <w:rsid w:val="00AC0485"/>
    <w:rsid w:val="00AC1970"/>
    <w:rsid w:val="00AC1D63"/>
    <w:rsid w:val="00AC219F"/>
    <w:rsid w:val="00AC2273"/>
    <w:rsid w:val="00AC27F8"/>
    <w:rsid w:val="00AC2BBB"/>
    <w:rsid w:val="00AC2E90"/>
    <w:rsid w:val="00AC32D1"/>
    <w:rsid w:val="00AC3AEB"/>
    <w:rsid w:val="00AC447E"/>
    <w:rsid w:val="00AC4584"/>
    <w:rsid w:val="00AC4BA9"/>
    <w:rsid w:val="00AC4F8A"/>
    <w:rsid w:val="00AC52CB"/>
    <w:rsid w:val="00AC5A20"/>
    <w:rsid w:val="00AC5E68"/>
    <w:rsid w:val="00AC6922"/>
    <w:rsid w:val="00AC6D75"/>
    <w:rsid w:val="00AC70C6"/>
    <w:rsid w:val="00AC7216"/>
    <w:rsid w:val="00AD06E4"/>
    <w:rsid w:val="00AD077B"/>
    <w:rsid w:val="00AD0DB4"/>
    <w:rsid w:val="00AD0F12"/>
    <w:rsid w:val="00AD16CE"/>
    <w:rsid w:val="00AD2251"/>
    <w:rsid w:val="00AD251E"/>
    <w:rsid w:val="00AD294A"/>
    <w:rsid w:val="00AD2A37"/>
    <w:rsid w:val="00AD2F1D"/>
    <w:rsid w:val="00AD33B0"/>
    <w:rsid w:val="00AD3C46"/>
    <w:rsid w:val="00AD41C2"/>
    <w:rsid w:val="00AD41E6"/>
    <w:rsid w:val="00AD433F"/>
    <w:rsid w:val="00AD4AA0"/>
    <w:rsid w:val="00AD4E2A"/>
    <w:rsid w:val="00AD54D8"/>
    <w:rsid w:val="00AD5516"/>
    <w:rsid w:val="00AD553D"/>
    <w:rsid w:val="00AD57F2"/>
    <w:rsid w:val="00AD5859"/>
    <w:rsid w:val="00AD58C7"/>
    <w:rsid w:val="00AD58D2"/>
    <w:rsid w:val="00AD5A58"/>
    <w:rsid w:val="00AD60D1"/>
    <w:rsid w:val="00AD747A"/>
    <w:rsid w:val="00AD75AC"/>
    <w:rsid w:val="00AD7742"/>
    <w:rsid w:val="00AD7E7A"/>
    <w:rsid w:val="00AE03CA"/>
    <w:rsid w:val="00AE0464"/>
    <w:rsid w:val="00AE0E01"/>
    <w:rsid w:val="00AE115C"/>
    <w:rsid w:val="00AE136D"/>
    <w:rsid w:val="00AE1510"/>
    <w:rsid w:val="00AE1F9A"/>
    <w:rsid w:val="00AE2487"/>
    <w:rsid w:val="00AE289A"/>
    <w:rsid w:val="00AE2969"/>
    <w:rsid w:val="00AE2F2B"/>
    <w:rsid w:val="00AE3676"/>
    <w:rsid w:val="00AE3D1B"/>
    <w:rsid w:val="00AE4195"/>
    <w:rsid w:val="00AE4918"/>
    <w:rsid w:val="00AE4A36"/>
    <w:rsid w:val="00AE4B65"/>
    <w:rsid w:val="00AE4C41"/>
    <w:rsid w:val="00AE5EAE"/>
    <w:rsid w:val="00AE64F4"/>
    <w:rsid w:val="00AE6704"/>
    <w:rsid w:val="00AE7CFE"/>
    <w:rsid w:val="00AF07A0"/>
    <w:rsid w:val="00AF08E1"/>
    <w:rsid w:val="00AF0B55"/>
    <w:rsid w:val="00AF0BAC"/>
    <w:rsid w:val="00AF12B0"/>
    <w:rsid w:val="00AF1541"/>
    <w:rsid w:val="00AF1B83"/>
    <w:rsid w:val="00AF20A5"/>
    <w:rsid w:val="00AF23E9"/>
    <w:rsid w:val="00AF2831"/>
    <w:rsid w:val="00AF289A"/>
    <w:rsid w:val="00AF2A36"/>
    <w:rsid w:val="00AF2DA3"/>
    <w:rsid w:val="00AF32B5"/>
    <w:rsid w:val="00AF33CB"/>
    <w:rsid w:val="00AF39C4"/>
    <w:rsid w:val="00AF3E70"/>
    <w:rsid w:val="00AF404E"/>
    <w:rsid w:val="00AF45C0"/>
    <w:rsid w:val="00AF4CEE"/>
    <w:rsid w:val="00AF53AA"/>
    <w:rsid w:val="00AF5528"/>
    <w:rsid w:val="00AF59C3"/>
    <w:rsid w:val="00AF5BA7"/>
    <w:rsid w:val="00AF60EE"/>
    <w:rsid w:val="00AF6703"/>
    <w:rsid w:val="00AF68AB"/>
    <w:rsid w:val="00AF68EC"/>
    <w:rsid w:val="00AF69CD"/>
    <w:rsid w:val="00AF69E3"/>
    <w:rsid w:val="00AF6C33"/>
    <w:rsid w:val="00AF71AE"/>
    <w:rsid w:val="00AF71F2"/>
    <w:rsid w:val="00AF72C7"/>
    <w:rsid w:val="00AF7600"/>
    <w:rsid w:val="00AF7B6F"/>
    <w:rsid w:val="00AF7C6C"/>
    <w:rsid w:val="00AF7EFE"/>
    <w:rsid w:val="00B004FC"/>
    <w:rsid w:val="00B00782"/>
    <w:rsid w:val="00B0086D"/>
    <w:rsid w:val="00B00AEF"/>
    <w:rsid w:val="00B01515"/>
    <w:rsid w:val="00B018B0"/>
    <w:rsid w:val="00B01C7F"/>
    <w:rsid w:val="00B01F59"/>
    <w:rsid w:val="00B02F57"/>
    <w:rsid w:val="00B0320C"/>
    <w:rsid w:val="00B03833"/>
    <w:rsid w:val="00B03B55"/>
    <w:rsid w:val="00B03E53"/>
    <w:rsid w:val="00B03F4E"/>
    <w:rsid w:val="00B04641"/>
    <w:rsid w:val="00B0471E"/>
    <w:rsid w:val="00B06079"/>
    <w:rsid w:val="00B06192"/>
    <w:rsid w:val="00B06867"/>
    <w:rsid w:val="00B0702D"/>
    <w:rsid w:val="00B073EC"/>
    <w:rsid w:val="00B07CF3"/>
    <w:rsid w:val="00B07D03"/>
    <w:rsid w:val="00B07D41"/>
    <w:rsid w:val="00B07D42"/>
    <w:rsid w:val="00B07D4D"/>
    <w:rsid w:val="00B07FD4"/>
    <w:rsid w:val="00B101E4"/>
    <w:rsid w:val="00B103A9"/>
    <w:rsid w:val="00B1091D"/>
    <w:rsid w:val="00B10B2E"/>
    <w:rsid w:val="00B10EF6"/>
    <w:rsid w:val="00B11099"/>
    <w:rsid w:val="00B1132F"/>
    <w:rsid w:val="00B11596"/>
    <w:rsid w:val="00B11A84"/>
    <w:rsid w:val="00B11F30"/>
    <w:rsid w:val="00B11FAD"/>
    <w:rsid w:val="00B11FC9"/>
    <w:rsid w:val="00B12D59"/>
    <w:rsid w:val="00B13029"/>
    <w:rsid w:val="00B13310"/>
    <w:rsid w:val="00B13D8A"/>
    <w:rsid w:val="00B14159"/>
    <w:rsid w:val="00B159D6"/>
    <w:rsid w:val="00B15AC9"/>
    <w:rsid w:val="00B160B2"/>
    <w:rsid w:val="00B1684A"/>
    <w:rsid w:val="00B16AE2"/>
    <w:rsid w:val="00B1732D"/>
    <w:rsid w:val="00B17534"/>
    <w:rsid w:val="00B17F12"/>
    <w:rsid w:val="00B20223"/>
    <w:rsid w:val="00B20302"/>
    <w:rsid w:val="00B206F1"/>
    <w:rsid w:val="00B20760"/>
    <w:rsid w:val="00B20ADD"/>
    <w:rsid w:val="00B20B70"/>
    <w:rsid w:val="00B2120A"/>
    <w:rsid w:val="00B21436"/>
    <w:rsid w:val="00B222B9"/>
    <w:rsid w:val="00B2232F"/>
    <w:rsid w:val="00B224B5"/>
    <w:rsid w:val="00B2264C"/>
    <w:rsid w:val="00B228C1"/>
    <w:rsid w:val="00B22BA4"/>
    <w:rsid w:val="00B22C41"/>
    <w:rsid w:val="00B23497"/>
    <w:rsid w:val="00B23AFA"/>
    <w:rsid w:val="00B23E46"/>
    <w:rsid w:val="00B23F73"/>
    <w:rsid w:val="00B2485C"/>
    <w:rsid w:val="00B24A3D"/>
    <w:rsid w:val="00B2519A"/>
    <w:rsid w:val="00B253E2"/>
    <w:rsid w:val="00B256CA"/>
    <w:rsid w:val="00B26290"/>
    <w:rsid w:val="00B26789"/>
    <w:rsid w:val="00B267F0"/>
    <w:rsid w:val="00B27611"/>
    <w:rsid w:val="00B27645"/>
    <w:rsid w:val="00B27E63"/>
    <w:rsid w:val="00B30269"/>
    <w:rsid w:val="00B303FE"/>
    <w:rsid w:val="00B30BF5"/>
    <w:rsid w:val="00B30F03"/>
    <w:rsid w:val="00B31019"/>
    <w:rsid w:val="00B31122"/>
    <w:rsid w:val="00B313F1"/>
    <w:rsid w:val="00B31948"/>
    <w:rsid w:val="00B32171"/>
    <w:rsid w:val="00B32F4A"/>
    <w:rsid w:val="00B3309B"/>
    <w:rsid w:val="00B33299"/>
    <w:rsid w:val="00B33307"/>
    <w:rsid w:val="00B333B2"/>
    <w:rsid w:val="00B33B64"/>
    <w:rsid w:val="00B33BB0"/>
    <w:rsid w:val="00B33FC1"/>
    <w:rsid w:val="00B340B7"/>
    <w:rsid w:val="00B344E5"/>
    <w:rsid w:val="00B34570"/>
    <w:rsid w:val="00B35079"/>
    <w:rsid w:val="00B354B9"/>
    <w:rsid w:val="00B356CE"/>
    <w:rsid w:val="00B35A00"/>
    <w:rsid w:val="00B362F0"/>
    <w:rsid w:val="00B366F6"/>
    <w:rsid w:val="00B3691A"/>
    <w:rsid w:val="00B36CA1"/>
    <w:rsid w:val="00B373A8"/>
    <w:rsid w:val="00B37B35"/>
    <w:rsid w:val="00B37E7B"/>
    <w:rsid w:val="00B4009A"/>
    <w:rsid w:val="00B40CB8"/>
    <w:rsid w:val="00B41CB5"/>
    <w:rsid w:val="00B41CF4"/>
    <w:rsid w:val="00B42097"/>
    <w:rsid w:val="00B42D4A"/>
    <w:rsid w:val="00B4339F"/>
    <w:rsid w:val="00B433F8"/>
    <w:rsid w:val="00B43E55"/>
    <w:rsid w:val="00B43F1F"/>
    <w:rsid w:val="00B44187"/>
    <w:rsid w:val="00B44663"/>
    <w:rsid w:val="00B44836"/>
    <w:rsid w:val="00B44952"/>
    <w:rsid w:val="00B44B32"/>
    <w:rsid w:val="00B44C12"/>
    <w:rsid w:val="00B44C98"/>
    <w:rsid w:val="00B450C5"/>
    <w:rsid w:val="00B45D1E"/>
    <w:rsid w:val="00B45F34"/>
    <w:rsid w:val="00B4620D"/>
    <w:rsid w:val="00B46D4B"/>
    <w:rsid w:val="00B472F6"/>
    <w:rsid w:val="00B47A62"/>
    <w:rsid w:val="00B47A7E"/>
    <w:rsid w:val="00B47DCE"/>
    <w:rsid w:val="00B504A5"/>
    <w:rsid w:val="00B506DA"/>
    <w:rsid w:val="00B507B4"/>
    <w:rsid w:val="00B50CC0"/>
    <w:rsid w:val="00B5122B"/>
    <w:rsid w:val="00B51413"/>
    <w:rsid w:val="00B51554"/>
    <w:rsid w:val="00B5160E"/>
    <w:rsid w:val="00B51A20"/>
    <w:rsid w:val="00B52164"/>
    <w:rsid w:val="00B52972"/>
    <w:rsid w:val="00B52C0A"/>
    <w:rsid w:val="00B53930"/>
    <w:rsid w:val="00B53BB9"/>
    <w:rsid w:val="00B53E13"/>
    <w:rsid w:val="00B54774"/>
    <w:rsid w:val="00B54B6B"/>
    <w:rsid w:val="00B54D4D"/>
    <w:rsid w:val="00B54E6A"/>
    <w:rsid w:val="00B55DC1"/>
    <w:rsid w:val="00B56210"/>
    <w:rsid w:val="00B56C6F"/>
    <w:rsid w:val="00B572F2"/>
    <w:rsid w:val="00B574EC"/>
    <w:rsid w:val="00B5769C"/>
    <w:rsid w:val="00B60867"/>
    <w:rsid w:val="00B60BF4"/>
    <w:rsid w:val="00B61296"/>
    <w:rsid w:val="00B61698"/>
    <w:rsid w:val="00B61BBE"/>
    <w:rsid w:val="00B61E40"/>
    <w:rsid w:val="00B624A9"/>
    <w:rsid w:val="00B62C31"/>
    <w:rsid w:val="00B62ED0"/>
    <w:rsid w:val="00B62FFB"/>
    <w:rsid w:val="00B63823"/>
    <w:rsid w:val="00B638CE"/>
    <w:rsid w:val="00B63E81"/>
    <w:rsid w:val="00B64613"/>
    <w:rsid w:val="00B64CAF"/>
    <w:rsid w:val="00B64FA6"/>
    <w:rsid w:val="00B6526B"/>
    <w:rsid w:val="00B6536B"/>
    <w:rsid w:val="00B6544E"/>
    <w:rsid w:val="00B654DB"/>
    <w:rsid w:val="00B655DB"/>
    <w:rsid w:val="00B6576B"/>
    <w:rsid w:val="00B65938"/>
    <w:rsid w:val="00B659B9"/>
    <w:rsid w:val="00B65BCE"/>
    <w:rsid w:val="00B66188"/>
    <w:rsid w:val="00B665DA"/>
    <w:rsid w:val="00B66B07"/>
    <w:rsid w:val="00B67749"/>
    <w:rsid w:val="00B67C6D"/>
    <w:rsid w:val="00B67D5C"/>
    <w:rsid w:val="00B67DCC"/>
    <w:rsid w:val="00B67EBA"/>
    <w:rsid w:val="00B70A26"/>
    <w:rsid w:val="00B70CBE"/>
    <w:rsid w:val="00B71037"/>
    <w:rsid w:val="00B71375"/>
    <w:rsid w:val="00B71436"/>
    <w:rsid w:val="00B715AB"/>
    <w:rsid w:val="00B7199E"/>
    <w:rsid w:val="00B720A1"/>
    <w:rsid w:val="00B7289D"/>
    <w:rsid w:val="00B747A0"/>
    <w:rsid w:val="00B748B4"/>
    <w:rsid w:val="00B74FD0"/>
    <w:rsid w:val="00B75020"/>
    <w:rsid w:val="00B75132"/>
    <w:rsid w:val="00B75554"/>
    <w:rsid w:val="00B75DDD"/>
    <w:rsid w:val="00B76007"/>
    <w:rsid w:val="00B767D0"/>
    <w:rsid w:val="00B76835"/>
    <w:rsid w:val="00B76A33"/>
    <w:rsid w:val="00B77459"/>
    <w:rsid w:val="00B778E1"/>
    <w:rsid w:val="00B8026D"/>
    <w:rsid w:val="00B80BE7"/>
    <w:rsid w:val="00B81241"/>
    <w:rsid w:val="00B816EF"/>
    <w:rsid w:val="00B81B1B"/>
    <w:rsid w:val="00B81D82"/>
    <w:rsid w:val="00B81ECD"/>
    <w:rsid w:val="00B81F2C"/>
    <w:rsid w:val="00B8203E"/>
    <w:rsid w:val="00B8276B"/>
    <w:rsid w:val="00B82842"/>
    <w:rsid w:val="00B82A23"/>
    <w:rsid w:val="00B82CF1"/>
    <w:rsid w:val="00B82E4D"/>
    <w:rsid w:val="00B832A0"/>
    <w:rsid w:val="00B83521"/>
    <w:rsid w:val="00B83673"/>
    <w:rsid w:val="00B8395B"/>
    <w:rsid w:val="00B83BFB"/>
    <w:rsid w:val="00B84938"/>
    <w:rsid w:val="00B849D6"/>
    <w:rsid w:val="00B84D86"/>
    <w:rsid w:val="00B84EA6"/>
    <w:rsid w:val="00B85186"/>
    <w:rsid w:val="00B85257"/>
    <w:rsid w:val="00B8539F"/>
    <w:rsid w:val="00B85884"/>
    <w:rsid w:val="00B85F94"/>
    <w:rsid w:val="00B86A58"/>
    <w:rsid w:val="00B86EE5"/>
    <w:rsid w:val="00B87106"/>
    <w:rsid w:val="00B8767E"/>
    <w:rsid w:val="00B879A2"/>
    <w:rsid w:val="00B87DD7"/>
    <w:rsid w:val="00B87EB5"/>
    <w:rsid w:val="00B900D0"/>
    <w:rsid w:val="00B9026F"/>
    <w:rsid w:val="00B903AD"/>
    <w:rsid w:val="00B904DD"/>
    <w:rsid w:val="00B913BA"/>
    <w:rsid w:val="00B91720"/>
    <w:rsid w:val="00B91E92"/>
    <w:rsid w:val="00B92001"/>
    <w:rsid w:val="00B927C7"/>
    <w:rsid w:val="00B92A12"/>
    <w:rsid w:val="00B92B3F"/>
    <w:rsid w:val="00B92FE8"/>
    <w:rsid w:val="00B9322F"/>
    <w:rsid w:val="00B93BFF"/>
    <w:rsid w:val="00B93F1C"/>
    <w:rsid w:val="00B940B0"/>
    <w:rsid w:val="00B9456B"/>
    <w:rsid w:val="00B94971"/>
    <w:rsid w:val="00B94A4F"/>
    <w:rsid w:val="00B94D88"/>
    <w:rsid w:val="00B9504B"/>
    <w:rsid w:val="00B95449"/>
    <w:rsid w:val="00B958C0"/>
    <w:rsid w:val="00B95C29"/>
    <w:rsid w:val="00B95DA1"/>
    <w:rsid w:val="00B9604A"/>
    <w:rsid w:val="00B9662B"/>
    <w:rsid w:val="00B96EDD"/>
    <w:rsid w:val="00B9705E"/>
    <w:rsid w:val="00B974E1"/>
    <w:rsid w:val="00B9754C"/>
    <w:rsid w:val="00B97643"/>
    <w:rsid w:val="00B97B38"/>
    <w:rsid w:val="00B97D80"/>
    <w:rsid w:val="00B97E73"/>
    <w:rsid w:val="00BA0098"/>
    <w:rsid w:val="00BA021D"/>
    <w:rsid w:val="00BA02DA"/>
    <w:rsid w:val="00BA0EE9"/>
    <w:rsid w:val="00BA186B"/>
    <w:rsid w:val="00BA18B0"/>
    <w:rsid w:val="00BA1E3A"/>
    <w:rsid w:val="00BA273D"/>
    <w:rsid w:val="00BA27E5"/>
    <w:rsid w:val="00BA2D69"/>
    <w:rsid w:val="00BA2D91"/>
    <w:rsid w:val="00BA30EB"/>
    <w:rsid w:val="00BA3568"/>
    <w:rsid w:val="00BA3B38"/>
    <w:rsid w:val="00BA3F50"/>
    <w:rsid w:val="00BA4536"/>
    <w:rsid w:val="00BA58E3"/>
    <w:rsid w:val="00BA5A51"/>
    <w:rsid w:val="00BA5B4A"/>
    <w:rsid w:val="00BA5E54"/>
    <w:rsid w:val="00BA69F8"/>
    <w:rsid w:val="00BA6DC4"/>
    <w:rsid w:val="00BA6DF2"/>
    <w:rsid w:val="00BA6FE5"/>
    <w:rsid w:val="00BA7265"/>
    <w:rsid w:val="00BA75EF"/>
    <w:rsid w:val="00BA78DD"/>
    <w:rsid w:val="00BB030B"/>
    <w:rsid w:val="00BB0C9E"/>
    <w:rsid w:val="00BB0E02"/>
    <w:rsid w:val="00BB12F2"/>
    <w:rsid w:val="00BB2131"/>
    <w:rsid w:val="00BB2871"/>
    <w:rsid w:val="00BB2A7D"/>
    <w:rsid w:val="00BB31A1"/>
    <w:rsid w:val="00BB3F4F"/>
    <w:rsid w:val="00BB4569"/>
    <w:rsid w:val="00BB4C1E"/>
    <w:rsid w:val="00BB50E7"/>
    <w:rsid w:val="00BB57F0"/>
    <w:rsid w:val="00BB5F82"/>
    <w:rsid w:val="00BB5FA1"/>
    <w:rsid w:val="00BB6A61"/>
    <w:rsid w:val="00BB6B0B"/>
    <w:rsid w:val="00BB79C7"/>
    <w:rsid w:val="00BC0728"/>
    <w:rsid w:val="00BC0B2C"/>
    <w:rsid w:val="00BC2759"/>
    <w:rsid w:val="00BC2B14"/>
    <w:rsid w:val="00BC34E3"/>
    <w:rsid w:val="00BC3E76"/>
    <w:rsid w:val="00BC4179"/>
    <w:rsid w:val="00BC5CD6"/>
    <w:rsid w:val="00BC6507"/>
    <w:rsid w:val="00BC6742"/>
    <w:rsid w:val="00BC6974"/>
    <w:rsid w:val="00BC6F69"/>
    <w:rsid w:val="00BC76F1"/>
    <w:rsid w:val="00BC7A37"/>
    <w:rsid w:val="00BD02D7"/>
    <w:rsid w:val="00BD041A"/>
    <w:rsid w:val="00BD0448"/>
    <w:rsid w:val="00BD05CD"/>
    <w:rsid w:val="00BD0A5D"/>
    <w:rsid w:val="00BD0D33"/>
    <w:rsid w:val="00BD0DC5"/>
    <w:rsid w:val="00BD0E21"/>
    <w:rsid w:val="00BD1082"/>
    <w:rsid w:val="00BD16D5"/>
    <w:rsid w:val="00BD182F"/>
    <w:rsid w:val="00BD19BC"/>
    <w:rsid w:val="00BD1E12"/>
    <w:rsid w:val="00BD2118"/>
    <w:rsid w:val="00BD2F2E"/>
    <w:rsid w:val="00BD340A"/>
    <w:rsid w:val="00BD371B"/>
    <w:rsid w:val="00BD3852"/>
    <w:rsid w:val="00BD38C0"/>
    <w:rsid w:val="00BD3925"/>
    <w:rsid w:val="00BD3BE6"/>
    <w:rsid w:val="00BD41D5"/>
    <w:rsid w:val="00BD42A5"/>
    <w:rsid w:val="00BD4576"/>
    <w:rsid w:val="00BD4711"/>
    <w:rsid w:val="00BD4962"/>
    <w:rsid w:val="00BD51A5"/>
    <w:rsid w:val="00BD520B"/>
    <w:rsid w:val="00BD53D1"/>
    <w:rsid w:val="00BD55D5"/>
    <w:rsid w:val="00BD57CF"/>
    <w:rsid w:val="00BD5D22"/>
    <w:rsid w:val="00BD60B8"/>
    <w:rsid w:val="00BD60E1"/>
    <w:rsid w:val="00BD625C"/>
    <w:rsid w:val="00BD6903"/>
    <w:rsid w:val="00BD6C87"/>
    <w:rsid w:val="00BD6DBF"/>
    <w:rsid w:val="00BD722C"/>
    <w:rsid w:val="00BD74B0"/>
    <w:rsid w:val="00BD75E1"/>
    <w:rsid w:val="00BE058B"/>
    <w:rsid w:val="00BE07B8"/>
    <w:rsid w:val="00BE0CF3"/>
    <w:rsid w:val="00BE142F"/>
    <w:rsid w:val="00BE1CA2"/>
    <w:rsid w:val="00BE1E47"/>
    <w:rsid w:val="00BE2292"/>
    <w:rsid w:val="00BE2961"/>
    <w:rsid w:val="00BE2A2E"/>
    <w:rsid w:val="00BE34A1"/>
    <w:rsid w:val="00BE3DFD"/>
    <w:rsid w:val="00BE43CC"/>
    <w:rsid w:val="00BE4840"/>
    <w:rsid w:val="00BE5281"/>
    <w:rsid w:val="00BE5615"/>
    <w:rsid w:val="00BE600D"/>
    <w:rsid w:val="00BE637B"/>
    <w:rsid w:val="00BE6545"/>
    <w:rsid w:val="00BE70D2"/>
    <w:rsid w:val="00BE734A"/>
    <w:rsid w:val="00BE739E"/>
    <w:rsid w:val="00BE7400"/>
    <w:rsid w:val="00BE7640"/>
    <w:rsid w:val="00BE7809"/>
    <w:rsid w:val="00BE7E17"/>
    <w:rsid w:val="00BF0094"/>
    <w:rsid w:val="00BF02C9"/>
    <w:rsid w:val="00BF0423"/>
    <w:rsid w:val="00BF09E7"/>
    <w:rsid w:val="00BF0A49"/>
    <w:rsid w:val="00BF1E5B"/>
    <w:rsid w:val="00BF1FFA"/>
    <w:rsid w:val="00BF2F66"/>
    <w:rsid w:val="00BF35AB"/>
    <w:rsid w:val="00BF3A41"/>
    <w:rsid w:val="00BF4564"/>
    <w:rsid w:val="00BF496B"/>
    <w:rsid w:val="00BF499F"/>
    <w:rsid w:val="00BF4B00"/>
    <w:rsid w:val="00BF5CB4"/>
    <w:rsid w:val="00BF5CC3"/>
    <w:rsid w:val="00BF61FE"/>
    <w:rsid w:val="00BF654B"/>
    <w:rsid w:val="00BF6990"/>
    <w:rsid w:val="00BF6A40"/>
    <w:rsid w:val="00BF6DB1"/>
    <w:rsid w:val="00BF6DBD"/>
    <w:rsid w:val="00BF70E6"/>
    <w:rsid w:val="00C00597"/>
    <w:rsid w:val="00C008D3"/>
    <w:rsid w:val="00C00DC0"/>
    <w:rsid w:val="00C014EA"/>
    <w:rsid w:val="00C01E33"/>
    <w:rsid w:val="00C02A1D"/>
    <w:rsid w:val="00C03888"/>
    <w:rsid w:val="00C03B15"/>
    <w:rsid w:val="00C03C32"/>
    <w:rsid w:val="00C03E2D"/>
    <w:rsid w:val="00C04044"/>
    <w:rsid w:val="00C045BF"/>
    <w:rsid w:val="00C049EF"/>
    <w:rsid w:val="00C04C2B"/>
    <w:rsid w:val="00C051EC"/>
    <w:rsid w:val="00C05691"/>
    <w:rsid w:val="00C058BC"/>
    <w:rsid w:val="00C059E1"/>
    <w:rsid w:val="00C05CAD"/>
    <w:rsid w:val="00C05ED3"/>
    <w:rsid w:val="00C05F0E"/>
    <w:rsid w:val="00C061D0"/>
    <w:rsid w:val="00C064B7"/>
    <w:rsid w:val="00C070F4"/>
    <w:rsid w:val="00C076D2"/>
    <w:rsid w:val="00C07E0E"/>
    <w:rsid w:val="00C10E61"/>
    <w:rsid w:val="00C11055"/>
    <w:rsid w:val="00C110DA"/>
    <w:rsid w:val="00C11658"/>
    <w:rsid w:val="00C117E7"/>
    <w:rsid w:val="00C11A72"/>
    <w:rsid w:val="00C11C3B"/>
    <w:rsid w:val="00C11EFC"/>
    <w:rsid w:val="00C1212B"/>
    <w:rsid w:val="00C12468"/>
    <w:rsid w:val="00C125A0"/>
    <w:rsid w:val="00C128E6"/>
    <w:rsid w:val="00C12CDB"/>
    <w:rsid w:val="00C12E4B"/>
    <w:rsid w:val="00C12E64"/>
    <w:rsid w:val="00C130AF"/>
    <w:rsid w:val="00C135F3"/>
    <w:rsid w:val="00C13627"/>
    <w:rsid w:val="00C1384E"/>
    <w:rsid w:val="00C13961"/>
    <w:rsid w:val="00C13D64"/>
    <w:rsid w:val="00C140FD"/>
    <w:rsid w:val="00C1578B"/>
    <w:rsid w:val="00C1640F"/>
    <w:rsid w:val="00C168D9"/>
    <w:rsid w:val="00C16C1A"/>
    <w:rsid w:val="00C16C74"/>
    <w:rsid w:val="00C16CC8"/>
    <w:rsid w:val="00C16DEE"/>
    <w:rsid w:val="00C16E93"/>
    <w:rsid w:val="00C17155"/>
    <w:rsid w:val="00C171F5"/>
    <w:rsid w:val="00C17328"/>
    <w:rsid w:val="00C175C5"/>
    <w:rsid w:val="00C17981"/>
    <w:rsid w:val="00C17A3F"/>
    <w:rsid w:val="00C17C3D"/>
    <w:rsid w:val="00C17F05"/>
    <w:rsid w:val="00C203CD"/>
    <w:rsid w:val="00C20A2D"/>
    <w:rsid w:val="00C20B92"/>
    <w:rsid w:val="00C20C0B"/>
    <w:rsid w:val="00C20C77"/>
    <w:rsid w:val="00C20FE6"/>
    <w:rsid w:val="00C21D77"/>
    <w:rsid w:val="00C21E26"/>
    <w:rsid w:val="00C2221A"/>
    <w:rsid w:val="00C22EB8"/>
    <w:rsid w:val="00C23387"/>
    <w:rsid w:val="00C23A8F"/>
    <w:rsid w:val="00C24454"/>
    <w:rsid w:val="00C24563"/>
    <w:rsid w:val="00C247F1"/>
    <w:rsid w:val="00C254CC"/>
    <w:rsid w:val="00C25AA0"/>
    <w:rsid w:val="00C26902"/>
    <w:rsid w:val="00C26A71"/>
    <w:rsid w:val="00C26E5D"/>
    <w:rsid w:val="00C27C0C"/>
    <w:rsid w:val="00C27CBF"/>
    <w:rsid w:val="00C30066"/>
    <w:rsid w:val="00C3052D"/>
    <w:rsid w:val="00C3093A"/>
    <w:rsid w:val="00C30C53"/>
    <w:rsid w:val="00C31B35"/>
    <w:rsid w:val="00C3206D"/>
    <w:rsid w:val="00C322FA"/>
    <w:rsid w:val="00C32355"/>
    <w:rsid w:val="00C32D3F"/>
    <w:rsid w:val="00C32D7E"/>
    <w:rsid w:val="00C32F0E"/>
    <w:rsid w:val="00C3316F"/>
    <w:rsid w:val="00C33906"/>
    <w:rsid w:val="00C33F6A"/>
    <w:rsid w:val="00C349FA"/>
    <w:rsid w:val="00C34BFB"/>
    <w:rsid w:val="00C353E3"/>
    <w:rsid w:val="00C358EC"/>
    <w:rsid w:val="00C35D06"/>
    <w:rsid w:val="00C35DA8"/>
    <w:rsid w:val="00C3651A"/>
    <w:rsid w:val="00C36F37"/>
    <w:rsid w:val="00C370CB"/>
    <w:rsid w:val="00C371A8"/>
    <w:rsid w:val="00C37E2B"/>
    <w:rsid w:val="00C4013D"/>
    <w:rsid w:val="00C4051C"/>
    <w:rsid w:val="00C405C1"/>
    <w:rsid w:val="00C40664"/>
    <w:rsid w:val="00C409E1"/>
    <w:rsid w:val="00C40A6B"/>
    <w:rsid w:val="00C40CBA"/>
    <w:rsid w:val="00C418CA"/>
    <w:rsid w:val="00C41C42"/>
    <w:rsid w:val="00C41D5D"/>
    <w:rsid w:val="00C427C2"/>
    <w:rsid w:val="00C42A1C"/>
    <w:rsid w:val="00C43043"/>
    <w:rsid w:val="00C435C7"/>
    <w:rsid w:val="00C437A0"/>
    <w:rsid w:val="00C4380E"/>
    <w:rsid w:val="00C43B8F"/>
    <w:rsid w:val="00C43C18"/>
    <w:rsid w:val="00C43C8A"/>
    <w:rsid w:val="00C43C8D"/>
    <w:rsid w:val="00C440F9"/>
    <w:rsid w:val="00C44B15"/>
    <w:rsid w:val="00C4520D"/>
    <w:rsid w:val="00C4528A"/>
    <w:rsid w:val="00C4531A"/>
    <w:rsid w:val="00C4566A"/>
    <w:rsid w:val="00C45789"/>
    <w:rsid w:val="00C45923"/>
    <w:rsid w:val="00C45B8C"/>
    <w:rsid w:val="00C45D62"/>
    <w:rsid w:val="00C4641C"/>
    <w:rsid w:val="00C4657E"/>
    <w:rsid w:val="00C465E2"/>
    <w:rsid w:val="00C467FA"/>
    <w:rsid w:val="00C46CD8"/>
    <w:rsid w:val="00C472F5"/>
    <w:rsid w:val="00C473B3"/>
    <w:rsid w:val="00C475C1"/>
    <w:rsid w:val="00C477FE"/>
    <w:rsid w:val="00C47878"/>
    <w:rsid w:val="00C47950"/>
    <w:rsid w:val="00C479FE"/>
    <w:rsid w:val="00C50393"/>
    <w:rsid w:val="00C51565"/>
    <w:rsid w:val="00C51651"/>
    <w:rsid w:val="00C528FF"/>
    <w:rsid w:val="00C52F4A"/>
    <w:rsid w:val="00C53695"/>
    <w:rsid w:val="00C54504"/>
    <w:rsid w:val="00C54508"/>
    <w:rsid w:val="00C54985"/>
    <w:rsid w:val="00C54A93"/>
    <w:rsid w:val="00C54E30"/>
    <w:rsid w:val="00C54EB4"/>
    <w:rsid w:val="00C55403"/>
    <w:rsid w:val="00C55441"/>
    <w:rsid w:val="00C55925"/>
    <w:rsid w:val="00C55A5C"/>
    <w:rsid w:val="00C55B13"/>
    <w:rsid w:val="00C55DB7"/>
    <w:rsid w:val="00C562DD"/>
    <w:rsid w:val="00C56459"/>
    <w:rsid w:val="00C571DD"/>
    <w:rsid w:val="00C57477"/>
    <w:rsid w:val="00C57598"/>
    <w:rsid w:val="00C5766F"/>
    <w:rsid w:val="00C5769E"/>
    <w:rsid w:val="00C57C23"/>
    <w:rsid w:val="00C601F7"/>
    <w:rsid w:val="00C60510"/>
    <w:rsid w:val="00C6093E"/>
    <w:rsid w:val="00C60E23"/>
    <w:rsid w:val="00C60F98"/>
    <w:rsid w:val="00C61420"/>
    <w:rsid w:val="00C615AF"/>
    <w:rsid w:val="00C61F34"/>
    <w:rsid w:val="00C62183"/>
    <w:rsid w:val="00C621CA"/>
    <w:rsid w:val="00C628BF"/>
    <w:rsid w:val="00C6293D"/>
    <w:rsid w:val="00C6307B"/>
    <w:rsid w:val="00C63485"/>
    <w:rsid w:val="00C636C6"/>
    <w:rsid w:val="00C639A3"/>
    <w:rsid w:val="00C63B20"/>
    <w:rsid w:val="00C64387"/>
    <w:rsid w:val="00C654E1"/>
    <w:rsid w:val="00C65FCD"/>
    <w:rsid w:val="00C6600C"/>
    <w:rsid w:val="00C66158"/>
    <w:rsid w:val="00C6676B"/>
    <w:rsid w:val="00C66B50"/>
    <w:rsid w:val="00C675FB"/>
    <w:rsid w:val="00C67783"/>
    <w:rsid w:val="00C67A86"/>
    <w:rsid w:val="00C67E70"/>
    <w:rsid w:val="00C701E0"/>
    <w:rsid w:val="00C7038A"/>
    <w:rsid w:val="00C7060C"/>
    <w:rsid w:val="00C7082C"/>
    <w:rsid w:val="00C708B0"/>
    <w:rsid w:val="00C70C21"/>
    <w:rsid w:val="00C717A6"/>
    <w:rsid w:val="00C718E8"/>
    <w:rsid w:val="00C725D3"/>
    <w:rsid w:val="00C72741"/>
    <w:rsid w:val="00C72ADA"/>
    <w:rsid w:val="00C72C39"/>
    <w:rsid w:val="00C72CCE"/>
    <w:rsid w:val="00C72F86"/>
    <w:rsid w:val="00C72F88"/>
    <w:rsid w:val="00C73C06"/>
    <w:rsid w:val="00C73F0F"/>
    <w:rsid w:val="00C742BF"/>
    <w:rsid w:val="00C7457A"/>
    <w:rsid w:val="00C74D38"/>
    <w:rsid w:val="00C74F0C"/>
    <w:rsid w:val="00C751AA"/>
    <w:rsid w:val="00C7580D"/>
    <w:rsid w:val="00C75D9E"/>
    <w:rsid w:val="00C75FA6"/>
    <w:rsid w:val="00C76008"/>
    <w:rsid w:val="00C7628E"/>
    <w:rsid w:val="00C76470"/>
    <w:rsid w:val="00C7662F"/>
    <w:rsid w:val="00C76760"/>
    <w:rsid w:val="00C768B2"/>
    <w:rsid w:val="00C770F9"/>
    <w:rsid w:val="00C77805"/>
    <w:rsid w:val="00C802B9"/>
    <w:rsid w:val="00C8056C"/>
    <w:rsid w:val="00C80723"/>
    <w:rsid w:val="00C80B76"/>
    <w:rsid w:val="00C80D10"/>
    <w:rsid w:val="00C80DE2"/>
    <w:rsid w:val="00C815F1"/>
    <w:rsid w:val="00C817FC"/>
    <w:rsid w:val="00C8185F"/>
    <w:rsid w:val="00C818B5"/>
    <w:rsid w:val="00C81CBB"/>
    <w:rsid w:val="00C8254A"/>
    <w:rsid w:val="00C82609"/>
    <w:rsid w:val="00C83278"/>
    <w:rsid w:val="00C8376C"/>
    <w:rsid w:val="00C838E3"/>
    <w:rsid w:val="00C83BF4"/>
    <w:rsid w:val="00C83C0C"/>
    <w:rsid w:val="00C841FA"/>
    <w:rsid w:val="00C8476E"/>
    <w:rsid w:val="00C8488E"/>
    <w:rsid w:val="00C84D30"/>
    <w:rsid w:val="00C85440"/>
    <w:rsid w:val="00C85590"/>
    <w:rsid w:val="00C865EE"/>
    <w:rsid w:val="00C866F4"/>
    <w:rsid w:val="00C86BC8"/>
    <w:rsid w:val="00C86C19"/>
    <w:rsid w:val="00C870C3"/>
    <w:rsid w:val="00C87839"/>
    <w:rsid w:val="00C90110"/>
    <w:rsid w:val="00C9041B"/>
    <w:rsid w:val="00C90C32"/>
    <w:rsid w:val="00C913E6"/>
    <w:rsid w:val="00C91613"/>
    <w:rsid w:val="00C91635"/>
    <w:rsid w:val="00C91862"/>
    <w:rsid w:val="00C930E4"/>
    <w:rsid w:val="00C93516"/>
    <w:rsid w:val="00C9388E"/>
    <w:rsid w:val="00C94051"/>
    <w:rsid w:val="00C9556E"/>
    <w:rsid w:val="00C95603"/>
    <w:rsid w:val="00C95AD2"/>
    <w:rsid w:val="00C95EDD"/>
    <w:rsid w:val="00C95F9C"/>
    <w:rsid w:val="00C961FA"/>
    <w:rsid w:val="00C9668A"/>
    <w:rsid w:val="00C970DC"/>
    <w:rsid w:val="00C974C2"/>
    <w:rsid w:val="00C97E38"/>
    <w:rsid w:val="00CA010E"/>
    <w:rsid w:val="00CA0189"/>
    <w:rsid w:val="00CA1114"/>
    <w:rsid w:val="00CA1F83"/>
    <w:rsid w:val="00CA367C"/>
    <w:rsid w:val="00CA4201"/>
    <w:rsid w:val="00CA442C"/>
    <w:rsid w:val="00CA4D26"/>
    <w:rsid w:val="00CA556C"/>
    <w:rsid w:val="00CA5CA4"/>
    <w:rsid w:val="00CA6198"/>
    <w:rsid w:val="00CA643F"/>
    <w:rsid w:val="00CA675C"/>
    <w:rsid w:val="00CA67FE"/>
    <w:rsid w:val="00CA68F8"/>
    <w:rsid w:val="00CA6FC4"/>
    <w:rsid w:val="00CA72A2"/>
    <w:rsid w:val="00CA72C6"/>
    <w:rsid w:val="00CA7306"/>
    <w:rsid w:val="00CA7512"/>
    <w:rsid w:val="00CA7B8D"/>
    <w:rsid w:val="00CB02B5"/>
    <w:rsid w:val="00CB0D9F"/>
    <w:rsid w:val="00CB0EBD"/>
    <w:rsid w:val="00CB0F17"/>
    <w:rsid w:val="00CB1215"/>
    <w:rsid w:val="00CB1947"/>
    <w:rsid w:val="00CB1B6A"/>
    <w:rsid w:val="00CB1D67"/>
    <w:rsid w:val="00CB1DA3"/>
    <w:rsid w:val="00CB2BE9"/>
    <w:rsid w:val="00CB316C"/>
    <w:rsid w:val="00CB4350"/>
    <w:rsid w:val="00CB466F"/>
    <w:rsid w:val="00CB47A1"/>
    <w:rsid w:val="00CB5559"/>
    <w:rsid w:val="00CB5692"/>
    <w:rsid w:val="00CB5751"/>
    <w:rsid w:val="00CB59B8"/>
    <w:rsid w:val="00CB63E2"/>
    <w:rsid w:val="00CB6A05"/>
    <w:rsid w:val="00CB6C45"/>
    <w:rsid w:val="00CB6EB4"/>
    <w:rsid w:val="00CB75CE"/>
    <w:rsid w:val="00CC001B"/>
    <w:rsid w:val="00CC015E"/>
    <w:rsid w:val="00CC0848"/>
    <w:rsid w:val="00CC0961"/>
    <w:rsid w:val="00CC0978"/>
    <w:rsid w:val="00CC142B"/>
    <w:rsid w:val="00CC1EBF"/>
    <w:rsid w:val="00CC1F94"/>
    <w:rsid w:val="00CC1FC3"/>
    <w:rsid w:val="00CC2002"/>
    <w:rsid w:val="00CC2065"/>
    <w:rsid w:val="00CC2CA0"/>
    <w:rsid w:val="00CC2DC8"/>
    <w:rsid w:val="00CC3090"/>
    <w:rsid w:val="00CC3241"/>
    <w:rsid w:val="00CC3458"/>
    <w:rsid w:val="00CC3ABC"/>
    <w:rsid w:val="00CC3CBA"/>
    <w:rsid w:val="00CC3F36"/>
    <w:rsid w:val="00CC4172"/>
    <w:rsid w:val="00CC4252"/>
    <w:rsid w:val="00CC430E"/>
    <w:rsid w:val="00CC44B3"/>
    <w:rsid w:val="00CC65B6"/>
    <w:rsid w:val="00CC69AE"/>
    <w:rsid w:val="00CC6FA8"/>
    <w:rsid w:val="00CC7169"/>
    <w:rsid w:val="00CC7B82"/>
    <w:rsid w:val="00CD14B6"/>
    <w:rsid w:val="00CD207D"/>
    <w:rsid w:val="00CD2E11"/>
    <w:rsid w:val="00CD2E46"/>
    <w:rsid w:val="00CD2F32"/>
    <w:rsid w:val="00CD371C"/>
    <w:rsid w:val="00CD3BF4"/>
    <w:rsid w:val="00CD3CB1"/>
    <w:rsid w:val="00CD4060"/>
    <w:rsid w:val="00CD4B69"/>
    <w:rsid w:val="00CD50A0"/>
    <w:rsid w:val="00CD565C"/>
    <w:rsid w:val="00CD5CE3"/>
    <w:rsid w:val="00CD5E92"/>
    <w:rsid w:val="00CD6131"/>
    <w:rsid w:val="00CD67C7"/>
    <w:rsid w:val="00CD67F1"/>
    <w:rsid w:val="00CD720E"/>
    <w:rsid w:val="00CD7655"/>
    <w:rsid w:val="00CD7CFB"/>
    <w:rsid w:val="00CE01EA"/>
    <w:rsid w:val="00CE02AD"/>
    <w:rsid w:val="00CE04C1"/>
    <w:rsid w:val="00CE09D2"/>
    <w:rsid w:val="00CE0D95"/>
    <w:rsid w:val="00CE1054"/>
    <w:rsid w:val="00CE13E8"/>
    <w:rsid w:val="00CE1CF3"/>
    <w:rsid w:val="00CE1E11"/>
    <w:rsid w:val="00CE2562"/>
    <w:rsid w:val="00CE2675"/>
    <w:rsid w:val="00CE2B8C"/>
    <w:rsid w:val="00CE2DF2"/>
    <w:rsid w:val="00CE3FFF"/>
    <w:rsid w:val="00CE4015"/>
    <w:rsid w:val="00CE40C7"/>
    <w:rsid w:val="00CE45D6"/>
    <w:rsid w:val="00CE47A9"/>
    <w:rsid w:val="00CE4898"/>
    <w:rsid w:val="00CE537A"/>
    <w:rsid w:val="00CE5504"/>
    <w:rsid w:val="00CE5BC0"/>
    <w:rsid w:val="00CE5C2E"/>
    <w:rsid w:val="00CE5DA8"/>
    <w:rsid w:val="00CE5F69"/>
    <w:rsid w:val="00CE6127"/>
    <w:rsid w:val="00CE6226"/>
    <w:rsid w:val="00CE632A"/>
    <w:rsid w:val="00CE6558"/>
    <w:rsid w:val="00CE66E2"/>
    <w:rsid w:val="00CE6A4B"/>
    <w:rsid w:val="00CE6BFC"/>
    <w:rsid w:val="00CE6DC8"/>
    <w:rsid w:val="00CE7726"/>
    <w:rsid w:val="00CE7947"/>
    <w:rsid w:val="00CE7B70"/>
    <w:rsid w:val="00CE7D92"/>
    <w:rsid w:val="00CF0240"/>
    <w:rsid w:val="00CF0686"/>
    <w:rsid w:val="00CF09A4"/>
    <w:rsid w:val="00CF0B57"/>
    <w:rsid w:val="00CF0D4E"/>
    <w:rsid w:val="00CF1411"/>
    <w:rsid w:val="00CF14E6"/>
    <w:rsid w:val="00CF1541"/>
    <w:rsid w:val="00CF1A73"/>
    <w:rsid w:val="00CF1B6F"/>
    <w:rsid w:val="00CF231A"/>
    <w:rsid w:val="00CF239A"/>
    <w:rsid w:val="00CF2934"/>
    <w:rsid w:val="00CF2BC7"/>
    <w:rsid w:val="00CF2F0F"/>
    <w:rsid w:val="00CF3105"/>
    <w:rsid w:val="00CF3728"/>
    <w:rsid w:val="00CF4553"/>
    <w:rsid w:val="00CF4B09"/>
    <w:rsid w:val="00CF4C89"/>
    <w:rsid w:val="00CF4D65"/>
    <w:rsid w:val="00CF4D86"/>
    <w:rsid w:val="00CF5012"/>
    <w:rsid w:val="00CF59B3"/>
    <w:rsid w:val="00CF647F"/>
    <w:rsid w:val="00CF6AA0"/>
    <w:rsid w:val="00CF6CC1"/>
    <w:rsid w:val="00CF7589"/>
    <w:rsid w:val="00CF7FD8"/>
    <w:rsid w:val="00D00387"/>
    <w:rsid w:val="00D00A74"/>
    <w:rsid w:val="00D010D2"/>
    <w:rsid w:val="00D013AC"/>
    <w:rsid w:val="00D01A1D"/>
    <w:rsid w:val="00D01AC9"/>
    <w:rsid w:val="00D0213A"/>
    <w:rsid w:val="00D028F4"/>
    <w:rsid w:val="00D0334E"/>
    <w:rsid w:val="00D033D0"/>
    <w:rsid w:val="00D03794"/>
    <w:rsid w:val="00D03A98"/>
    <w:rsid w:val="00D04514"/>
    <w:rsid w:val="00D04538"/>
    <w:rsid w:val="00D049F3"/>
    <w:rsid w:val="00D04CDE"/>
    <w:rsid w:val="00D050E2"/>
    <w:rsid w:val="00D05151"/>
    <w:rsid w:val="00D058AD"/>
    <w:rsid w:val="00D05C74"/>
    <w:rsid w:val="00D069F7"/>
    <w:rsid w:val="00D06B2C"/>
    <w:rsid w:val="00D07A4A"/>
    <w:rsid w:val="00D07BAC"/>
    <w:rsid w:val="00D104B4"/>
    <w:rsid w:val="00D10666"/>
    <w:rsid w:val="00D1081F"/>
    <w:rsid w:val="00D108A0"/>
    <w:rsid w:val="00D10CCC"/>
    <w:rsid w:val="00D10EBE"/>
    <w:rsid w:val="00D11195"/>
    <w:rsid w:val="00D116BE"/>
    <w:rsid w:val="00D11C97"/>
    <w:rsid w:val="00D11E6C"/>
    <w:rsid w:val="00D12390"/>
    <w:rsid w:val="00D126DC"/>
    <w:rsid w:val="00D128B9"/>
    <w:rsid w:val="00D1308E"/>
    <w:rsid w:val="00D130F7"/>
    <w:rsid w:val="00D13B05"/>
    <w:rsid w:val="00D13EEA"/>
    <w:rsid w:val="00D13F1D"/>
    <w:rsid w:val="00D13F7F"/>
    <w:rsid w:val="00D144AF"/>
    <w:rsid w:val="00D14C56"/>
    <w:rsid w:val="00D14CEA"/>
    <w:rsid w:val="00D14F07"/>
    <w:rsid w:val="00D15B8A"/>
    <w:rsid w:val="00D161E1"/>
    <w:rsid w:val="00D1620D"/>
    <w:rsid w:val="00D16225"/>
    <w:rsid w:val="00D16C1C"/>
    <w:rsid w:val="00D17084"/>
    <w:rsid w:val="00D173DB"/>
    <w:rsid w:val="00D1780C"/>
    <w:rsid w:val="00D1797C"/>
    <w:rsid w:val="00D20362"/>
    <w:rsid w:val="00D2083D"/>
    <w:rsid w:val="00D20990"/>
    <w:rsid w:val="00D20C1A"/>
    <w:rsid w:val="00D216A9"/>
    <w:rsid w:val="00D2172A"/>
    <w:rsid w:val="00D220FB"/>
    <w:rsid w:val="00D22FE5"/>
    <w:rsid w:val="00D23736"/>
    <w:rsid w:val="00D238E8"/>
    <w:rsid w:val="00D2397C"/>
    <w:rsid w:val="00D239B6"/>
    <w:rsid w:val="00D2425F"/>
    <w:rsid w:val="00D24A19"/>
    <w:rsid w:val="00D24E99"/>
    <w:rsid w:val="00D24FA2"/>
    <w:rsid w:val="00D25CF0"/>
    <w:rsid w:val="00D25E7B"/>
    <w:rsid w:val="00D25ED5"/>
    <w:rsid w:val="00D26816"/>
    <w:rsid w:val="00D26D65"/>
    <w:rsid w:val="00D27103"/>
    <w:rsid w:val="00D27199"/>
    <w:rsid w:val="00D27641"/>
    <w:rsid w:val="00D27664"/>
    <w:rsid w:val="00D30C9F"/>
    <w:rsid w:val="00D31A40"/>
    <w:rsid w:val="00D31BBD"/>
    <w:rsid w:val="00D31CE2"/>
    <w:rsid w:val="00D3207F"/>
    <w:rsid w:val="00D32366"/>
    <w:rsid w:val="00D325E9"/>
    <w:rsid w:val="00D32B85"/>
    <w:rsid w:val="00D32D0D"/>
    <w:rsid w:val="00D3360C"/>
    <w:rsid w:val="00D336DE"/>
    <w:rsid w:val="00D33E8F"/>
    <w:rsid w:val="00D3428B"/>
    <w:rsid w:val="00D34368"/>
    <w:rsid w:val="00D3446B"/>
    <w:rsid w:val="00D3456C"/>
    <w:rsid w:val="00D3494D"/>
    <w:rsid w:val="00D34F26"/>
    <w:rsid w:val="00D34F6D"/>
    <w:rsid w:val="00D35395"/>
    <w:rsid w:val="00D360B5"/>
    <w:rsid w:val="00D364E2"/>
    <w:rsid w:val="00D366BF"/>
    <w:rsid w:val="00D36832"/>
    <w:rsid w:val="00D36A46"/>
    <w:rsid w:val="00D36BB3"/>
    <w:rsid w:val="00D37282"/>
    <w:rsid w:val="00D3770B"/>
    <w:rsid w:val="00D37831"/>
    <w:rsid w:val="00D37BD6"/>
    <w:rsid w:val="00D4149C"/>
    <w:rsid w:val="00D41529"/>
    <w:rsid w:val="00D41611"/>
    <w:rsid w:val="00D41D73"/>
    <w:rsid w:val="00D42458"/>
    <w:rsid w:val="00D42874"/>
    <w:rsid w:val="00D42A38"/>
    <w:rsid w:val="00D42ABF"/>
    <w:rsid w:val="00D43169"/>
    <w:rsid w:val="00D43EB4"/>
    <w:rsid w:val="00D44A0E"/>
    <w:rsid w:val="00D457C1"/>
    <w:rsid w:val="00D45C1A"/>
    <w:rsid w:val="00D45EC1"/>
    <w:rsid w:val="00D468FE"/>
    <w:rsid w:val="00D46AA3"/>
    <w:rsid w:val="00D46BA2"/>
    <w:rsid w:val="00D46D97"/>
    <w:rsid w:val="00D472DE"/>
    <w:rsid w:val="00D476A7"/>
    <w:rsid w:val="00D47F74"/>
    <w:rsid w:val="00D50D17"/>
    <w:rsid w:val="00D5153F"/>
    <w:rsid w:val="00D51ECB"/>
    <w:rsid w:val="00D5208B"/>
    <w:rsid w:val="00D52EBF"/>
    <w:rsid w:val="00D53CD7"/>
    <w:rsid w:val="00D5433D"/>
    <w:rsid w:val="00D544B6"/>
    <w:rsid w:val="00D55453"/>
    <w:rsid w:val="00D5568F"/>
    <w:rsid w:val="00D55EC1"/>
    <w:rsid w:val="00D5682A"/>
    <w:rsid w:val="00D56A90"/>
    <w:rsid w:val="00D56DB2"/>
    <w:rsid w:val="00D56E3F"/>
    <w:rsid w:val="00D56F19"/>
    <w:rsid w:val="00D5707C"/>
    <w:rsid w:val="00D572AE"/>
    <w:rsid w:val="00D5769B"/>
    <w:rsid w:val="00D601B4"/>
    <w:rsid w:val="00D602CD"/>
    <w:rsid w:val="00D6098E"/>
    <w:rsid w:val="00D6116F"/>
    <w:rsid w:val="00D6119A"/>
    <w:rsid w:val="00D6134D"/>
    <w:rsid w:val="00D61A17"/>
    <w:rsid w:val="00D61D11"/>
    <w:rsid w:val="00D61E68"/>
    <w:rsid w:val="00D620B1"/>
    <w:rsid w:val="00D623DE"/>
    <w:rsid w:val="00D62745"/>
    <w:rsid w:val="00D6274E"/>
    <w:rsid w:val="00D6293D"/>
    <w:rsid w:val="00D62CCB"/>
    <w:rsid w:val="00D62F6C"/>
    <w:rsid w:val="00D63159"/>
    <w:rsid w:val="00D63395"/>
    <w:rsid w:val="00D633BE"/>
    <w:rsid w:val="00D63592"/>
    <w:rsid w:val="00D6385F"/>
    <w:rsid w:val="00D640BC"/>
    <w:rsid w:val="00D64366"/>
    <w:rsid w:val="00D64646"/>
    <w:rsid w:val="00D64E84"/>
    <w:rsid w:val="00D65020"/>
    <w:rsid w:val="00D65216"/>
    <w:rsid w:val="00D652AA"/>
    <w:rsid w:val="00D65477"/>
    <w:rsid w:val="00D654C3"/>
    <w:rsid w:val="00D655A1"/>
    <w:rsid w:val="00D65EAB"/>
    <w:rsid w:val="00D65F14"/>
    <w:rsid w:val="00D6606A"/>
    <w:rsid w:val="00D66A24"/>
    <w:rsid w:val="00D66ABB"/>
    <w:rsid w:val="00D6741A"/>
    <w:rsid w:val="00D674CD"/>
    <w:rsid w:val="00D7090E"/>
    <w:rsid w:val="00D710E5"/>
    <w:rsid w:val="00D71318"/>
    <w:rsid w:val="00D71559"/>
    <w:rsid w:val="00D71880"/>
    <w:rsid w:val="00D71E6B"/>
    <w:rsid w:val="00D71F03"/>
    <w:rsid w:val="00D72C68"/>
    <w:rsid w:val="00D72D31"/>
    <w:rsid w:val="00D72EC8"/>
    <w:rsid w:val="00D72FBB"/>
    <w:rsid w:val="00D737F7"/>
    <w:rsid w:val="00D739F8"/>
    <w:rsid w:val="00D73E01"/>
    <w:rsid w:val="00D743F7"/>
    <w:rsid w:val="00D74C9D"/>
    <w:rsid w:val="00D74F2B"/>
    <w:rsid w:val="00D7561C"/>
    <w:rsid w:val="00D7564A"/>
    <w:rsid w:val="00D7579B"/>
    <w:rsid w:val="00D7593F"/>
    <w:rsid w:val="00D75B23"/>
    <w:rsid w:val="00D75C31"/>
    <w:rsid w:val="00D7627D"/>
    <w:rsid w:val="00D76CDA"/>
    <w:rsid w:val="00D76FAD"/>
    <w:rsid w:val="00D77348"/>
    <w:rsid w:val="00D8038C"/>
    <w:rsid w:val="00D80447"/>
    <w:rsid w:val="00D8045A"/>
    <w:rsid w:val="00D80509"/>
    <w:rsid w:val="00D809F8"/>
    <w:rsid w:val="00D80CE3"/>
    <w:rsid w:val="00D81B55"/>
    <w:rsid w:val="00D82EA2"/>
    <w:rsid w:val="00D8350B"/>
    <w:rsid w:val="00D837AB"/>
    <w:rsid w:val="00D8396C"/>
    <w:rsid w:val="00D83F04"/>
    <w:rsid w:val="00D849FB"/>
    <w:rsid w:val="00D84DD5"/>
    <w:rsid w:val="00D850A9"/>
    <w:rsid w:val="00D85173"/>
    <w:rsid w:val="00D85B95"/>
    <w:rsid w:val="00D85D9C"/>
    <w:rsid w:val="00D85FB4"/>
    <w:rsid w:val="00D866FB"/>
    <w:rsid w:val="00D86843"/>
    <w:rsid w:val="00D869E2"/>
    <w:rsid w:val="00D86E54"/>
    <w:rsid w:val="00D87275"/>
    <w:rsid w:val="00D873A7"/>
    <w:rsid w:val="00D8746D"/>
    <w:rsid w:val="00D87573"/>
    <w:rsid w:val="00D87A73"/>
    <w:rsid w:val="00D87B82"/>
    <w:rsid w:val="00D90181"/>
    <w:rsid w:val="00D90215"/>
    <w:rsid w:val="00D90BC9"/>
    <w:rsid w:val="00D90D33"/>
    <w:rsid w:val="00D911DF"/>
    <w:rsid w:val="00D913D9"/>
    <w:rsid w:val="00D919F5"/>
    <w:rsid w:val="00D91DC3"/>
    <w:rsid w:val="00D91E56"/>
    <w:rsid w:val="00D9251E"/>
    <w:rsid w:val="00D925C0"/>
    <w:rsid w:val="00D9274A"/>
    <w:rsid w:val="00D929B2"/>
    <w:rsid w:val="00D9337E"/>
    <w:rsid w:val="00D93CA8"/>
    <w:rsid w:val="00D94914"/>
    <w:rsid w:val="00D94ECB"/>
    <w:rsid w:val="00D95524"/>
    <w:rsid w:val="00D958B8"/>
    <w:rsid w:val="00D95DA3"/>
    <w:rsid w:val="00D96229"/>
    <w:rsid w:val="00D9624D"/>
    <w:rsid w:val="00D96C88"/>
    <w:rsid w:val="00D96D0E"/>
    <w:rsid w:val="00D971CB"/>
    <w:rsid w:val="00D977B4"/>
    <w:rsid w:val="00D97842"/>
    <w:rsid w:val="00DA0366"/>
    <w:rsid w:val="00DA0991"/>
    <w:rsid w:val="00DA0FDB"/>
    <w:rsid w:val="00DA1B12"/>
    <w:rsid w:val="00DA21B9"/>
    <w:rsid w:val="00DA2772"/>
    <w:rsid w:val="00DA3436"/>
    <w:rsid w:val="00DA34F7"/>
    <w:rsid w:val="00DA3B5B"/>
    <w:rsid w:val="00DA4137"/>
    <w:rsid w:val="00DA4513"/>
    <w:rsid w:val="00DA49B2"/>
    <w:rsid w:val="00DA4F43"/>
    <w:rsid w:val="00DA4FEA"/>
    <w:rsid w:val="00DA5124"/>
    <w:rsid w:val="00DA5145"/>
    <w:rsid w:val="00DA58CD"/>
    <w:rsid w:val="00DA5B8F"/>
    <w:rsid w:val="00DA5BC8"/>
    <w:rsid w:val="00DA5CD2"/>
    <w:rsid w:val="00DA61CD"/>
    <w:rsid w:val="00DA6357"/>
    <w:rsid w:val="00DA66A0"/>
    <w:rsid w:val="00DA6937"/>
    <w:rsid w:val="00DA6DBA"/>
    <w:rsid w:val="00DA7524"/>
    <w:rsid w:val="00DA79CA"/>
    <w:rsid w:val="00DA7AED"/>
    <w:rsid w:val="00DB0005"/>
    <w:rsid w:val="00DB07E4"/>
    <w:rsid w:val="00DB08DF"/>
    <w:rsid w:val="00DB0EDF"/>
    <w:rsid w:val="00DB13CB"/>
    <w:rsid w:val="00DB1A71"/>
    <w:rsid w:val="00DB1A93"/>
    <w:rsid w:val="00DB1BB2"/>
    <w:rsid w:val="00DB1F90"/>
    <w:rsid w:val="00DB30BD"/>
    <w:rsid w:val="00DB3658"/>
    <w:rsid w:val="00DB3A60"/>
    <w:rsid w:val="00DB3B06"/>
    <w:rsid w:val="00DB3C4D"/>
    <w:rsid w:val="00DB4067"/>
    <w:rsid w:val="00DB4585"/>
    <w:rsid w:val="00DB517F"/>
    <w:rsid w:val="00DB524E"/>
    <w:rsid w:val="00DB5586"/>
    <w:rsid w:val="00DB55C6"/>
    <w:rsid w:val="00DB573C"/>
    <w:rsid w:val="00DB57BE"/>
    <w:rsid w:val="00DB5CA9"/>
    <w:rsid w:val="00DB61F0"/>
    <w:rsid w:val="00DB6206"/>
    <w:rsid w:val="00DB6BEC"/>
    <w:rsid w:val="00DB6CEE"/>
    <w:rsid w:val="00DB6E82"/>
    <w:rsid w:val="00DB6EBC"/>
    <w:rsid w:val="00DB6F86"/>
    <w:rsid w:val="00DB7615"/>
    <w:rsid w:val="00DB77B3"/>
    <w:rsid w:val="00DC06AB"/>
    <w:rsid w:val="00DC1663"/>
    <w:rsid w:val="00DC190D"/>
    <w:rsid w:val="00DC208F"/>
    <w:rsid w:val="00DC2680"/>
    <w:rsid w:val="00DC2A43"/>
    <w:rsid w:val="00DC2C0A"/>
    <w:rsid w:val="00DC2E8B"/>
    <w:rsid w:val="00DC2F44"/>
    <w:rsid w:val="00DC38D1"/>
    <w:rsid w:val="00DC474C"/>
    <w:rsid w:val="00DC4C60"/>
    <w:rsid w:val="00DC521F"/>
    <w:rsid w:val="00DC5560"/>
    <w:rsid w:val="00DC59F7"/>
    <w:rsid w:val="00DC5D43"/>
    <w:rsid w:val="00DC61DC"/>
    <w:rsid w:val="00DC650F"/>
    <w:rsid w:val="00DC6685"/>
    <w:rsid w:val="00DC6AE4"/>
    <w:rsid w:val="00DC6E24"/>
    <w:rsid w:val="00DC7245"/>
    <w:rsid w:val="00DC7324"/>
    <w:rsid w:val="00DC7CF2"/>
    <w:rsid w:val="00DD0538"/>
    <w:rsid w:val="00DD0659"/>
    <w:rsid w:val="00DD0988"/>
    <w:rsid w:val="00DD0A72"/>
    <w:rsid w:val="00DD1F01"/>
    <w:rsid w:val="00DD2429"/>
    <w:rsid w:val="00DD2602"/>
    <w:rsid w:val="00DD270A"/>
    <w:rsid w:val="00DD2796"/>
    <w:rsid w:val="00DD28BB"/>
    <w:rsid w:val="00DD2D82"/>
    <w:rsid w:val="00DD3000"/>
    <w:rsid w:val="00DD300B"/>
    <w:rsid w:val="00DD3A8E"/>
    <w:rsid w:val="00DD3CAE"/>
    <w:rsid w:val="00DD439E"/>
    <w:rsid w:val="00DD45EB"/>
    <w:rsid w:val="00DD4731"/>
    <w:rsid w:val="00DD477A"/>
    <w:rsid w:val="00DD49C3"/>
    <w:rsid w:val="00DD4BA7"/>
    <w:rsid w:val="00DD57AA"/>
    <w:rsid w:val="00DD5AB4"/>
    <w:rsid w:val="00DD6151"/>
    <w:rsid w:val="00DD61BE"/>
    <w:rsid w:val="00DD61E3"/>
    <w:rsid w:val="00DD68D4"/>
    <w:rsid w:val="00DD697B"/>
    <w:rsid w:val="00DD732D"/>
    <w:rsid w:val="00DD7C4F"/>
    <w:rsid w:val="00DD7DD5"/>
    <w:rsid w:val="00DE1196"/>
    <w:rsid w:val="00DE1AB6"/>
    <w:rsid w:val="00DE20CC"/>
    <w:rsid w:val="00DE24FB"/>
    <w:rsid w:val="00DE25C1"/>
    <w:rsid w:val="00DE286B"/>
    <w:rsid w:val="00DE2B55"/>
    <w:rsid w:val="00DE2FEF"/>
    <w:rsid w:val="00DE3317"/>
    <w:rsid w:val="00DE37C2"/>
    <w:rsid w:val="00DE37D1"/>
    <w:rsid w:val="00DE430D"/>
    <w:rsid w:val="00DE43F3"/>
    <w:rsid w:val="00DE450F"/>
    <w:rsid w:val="00DE472E"/>
    <w:rsid w:val="00DE4C62"/>
    <w:rsid w:val="00DE4F0B"/>
    <w:rsid w:val="00DE52F6"/>
    <w:rsid w:val="00DE56D1"/>
    <w:rsid w:val="00DE5786"/>
    <w:rsid w:val="00DE6545"/>
    <w:rsid w:val="00DE6720"/>
    <w:rsid w:val="00DE6BA3"/>
    <w:rsid w:val="00DE6F85"/>
    <w:rsid w:val="00DE70AE"/>
    <w:rsid w:val="00DE70F9"/>
    <w:rsid w:val="00DE73B3"/>
    <w:rsid w:val="00DE75F0"/>
    <w:rsid w:val="00DE785A"/>
    <w:rsid w:val="00DE7C0E"/>
    <w:rsid w:val="00DE7EE6"/>
    <w:rsid w:val="00DF0339"/>
    <w:rsid w:val="00DF081F"/>
    <w:rsid w:val="00DF09C9"/>
    <w:rsid w:val="00DF0D93"/>
    <w:rsid w:val="00DF12F9"/>
    <w:rsid w:val="00DF135D"/>
    <w:rsid w:val="00DF149E"/>
    <w:rsid w:val="00DF14C9"/>
    <w:rsid w:val="00DF1B53"/>
    <w:rsid w:val="00DF1EEF"/>
    <w:rsid w:val="00DF25E3"/>
    <w:rsid w:val="00DF2B24"/>
    <w:rsid w:val="00DF2B5A"/>
    <w:rsid w:val="00DF2F58"/>
    <w:rsid w:val="00DF3CB1"/>
    <w:rsid w:val="00DF42F9"/>
    <w:rsid w:val="00DF4779"/>
    <w:rsid w:val="00DF6169"/>
    <w:rsid w:val="00DF6233"/>
    <w:rsid w:val="00DF6643"/>
    <w:rsid w:val="00DF6BBF"/>
    <w:rsid w:val="00DF70A9"/>
    <w:rsid w:val="00DF7639"/>
    <w:rsid w:val="00DF76C2"/>
    <w:rsid w:val="00DF7946"/>
    <w:rsid w:val="00DF7B38"/>
    <w:rsid w:val="00DF7C49"/>
    <w:rsid w:val="00DF7DB3"/>
    <w:rsid w:val="00E00AF7"/>
    <w:rsid w:val="00E00B0A"/>
    <w:rsid w:val="00E00B94"/>
    <w:rsid w:val="00E014CD"/>
    <w:rsid w:val="00E01B1E"/>
    <w:rsid w:val="00E01D17"/>
    <w:rsid w:val="00E01E33"/>
    <w:rsid w:val="00E03389"/>
    <w:rsid w:val="00E03C1C"/>
    <w:rsid w:val="00E040A0"/>
    <w:rsid w:val="00E04228"/>
    <w:rsid w:val="00E04265"/>
    <w:rsid w:val="00E04408"/>
    <w:rsid w:val="00E04941"/>
    <w:rsid w:val="00E04E43"/>
    <w:rsid w:val="00E04ECF"/>
    <w:rsid w:val="00E05651"/>
    <w:rsid w:val="00E05F4E"/>
    <w:rsid w:val="00E05FA6"/>
    <w:rsid w:val="00E06BFD"/>
    <w:rsid w:val="00E06CBE"/>
    <w:rsid w:val="00E06D61"/>
    <w:rsid w:val="00E06E66"/>
    <w:rsid w:val="00E07436"/>
    <w:rsid w:val="00E100B8"/>
    <w:rsid w:val="00E1031D"/>
    <w:rsid w:val="00E10EEF"/>
    <w:rsid w:val="00E11066"/>
    <w:rsid w:val="00E110B6"/>
    <w:rsid w:val="00E11448"/>
    <w:rsid w:val="00E119D5"/>
    <w:rsid w:val="00E134F5"/>
    <w:rsid w:val="00E13780"/>
    <w:rsid w:val="00E14380"/>
    <w:rsid w:val="00E14522"/>
    <w:rsid w:val="00E146B9"/>
    <w:rsid w:val="00E14710"/>
    <w:rsid w:val="00E14A4D"/>
    <w:rsid w:val="00E14AFF"/>
    <w:rsid w:val="00E15069"/>
    <w:rsid w:val="00E15D75"/>
    <w:rsid w:val="00E16AB7"/>
    <w:rsid w:val="00E16E64"/>
    <w:rsid w:val="00E1700B"/>
    <w:rsid w:val="00E17095"/>
    <w:rsid w:val="00E170FC"/>
    <w:rsid w:val="00E207C1"/>
    <w:rsid w:val="00E20999"/>
    <w:rsid w:val="00E209A4"/>
    <w:rsid w:val="00E20BF9"/>
    <w:rsid w:val="00E20D23"/>
    <w:rsid w:val="00E211BE"/>
    <w:rsid w:val="00E2133F"/>
    <w:rsid w:val="00E2189D"/>
    <w:rsid w:val="00E222DD"/>
    <w:rsid w:val="00E229E0"/>
    <w:rsid w:val="00E22EA0"/>
    <w:rsid w:val="00E22EA7"/>
    <w:rsid w:val="00E23D2A"/>
    <w:rsid w:val="00E246FD"/>
    <w:rsid w:val="00E24760"/>
    <w:rsid w:val="00E2476D"/>
    <w:rsid w:val="00E24A25"/>
    <w:rsid w:val="00E24E10"/>
    <w:rsid w:val="00E25052"/>
    <w:rsid w:val="00E264C1"/>
    <w:rsid w:val="00E26652"/>
    <w:rsid w:val="00E2709B"/>
    <w:rsid w:val="00E270AC"/>
    <w:rsid w:val="00E271D1"/>
    <w:rsid w:val="00E27481"/>
    <w:rsid w:val="00E27BD0"/>
    <w:rsid w:val="00E27BE9"/>
    <w:rsid w:val="00E27C69"/>
    <w:rsid w:val="00E27CC2"/>
    <w:rsid w:val="00E30472"/>
    <w:rsid w:val="00E307A1"/>
    <w:rsid w:val="00E30888"/>
    <w:rsid w:val="00E308C0"/>
    <w:rsid w:val="00E3098A"/>
    <w:rsid w:val="00E313AF"/>
    <w:rsid w:val="00E313EF"/>
    <w:rsid w:val="00E31EF1"/>
    <w:rsid w:val="00E32215"/>
    <w:rsid w:val="00E326AB"/>
    <w:rsid w:val="00E329FD"/>
    <w:rsid w:val="00E32C8A"/>
    <w:rsid w:val="00E339F9"/>
    <w:rsid w:val="00E348ED"/>
    <w:rsid w:val="00E349F1"/>
    <w:rsid w:val="00E34D16"/>
    <w:rsid w:val="00E355A3"/>
    <w:rsid w:val="00E35F2B"/>
    <w:rsid w:val="00E360B6"/>
    <w:rsid w:val="00E3615C"/>
    <w:rsid w:val="00E3638A"/>
    <w:rsid w:val="00E36423"/>
    <w:rsid w:val="00E36814"/>
    <w:rsid w:val="00E36BB8"/>
    <w:rsid w:val="00E36CC7"/>
    <w:rsid w:val="00E37123"/>
    <w:rsid w:val="00E372E6"/>
    <w:rsid w:val="00E37304"/>
    <w:rsid w:val="00E4061C"/>
    <w:rsid w:val="00E41501"/>
    <w:rsid w:val="00E41C5C"/>
    <w:rsid w:val="00E425E9"/>
    <w:rsid w:val="00E4281A"/>
    <w:rsid w:val="00E42B59"/>
    <w:rsid w:val="00E44353"/>
    <w:rsid w:val="00E446B5"/>
    <w:rsid w:val="00E4496E"/>
    <w:rsid w:val="00E44A85"/>
    <w:rsid w:val="00E44ABC"/>
    <w:rsid w:val="00E44D0E"/>
    <w:rsid w:val="00E44DC7"/>
    <w:rsid w:val="00E452A7"/>
    <w:rsid w:val="00E453D1"/>
    <w:rsid w:val="00E455A9"/>
    <w:rsid w:val="00E45986"/>
    <w:rsid w:val="00E4627D"/>
    <w:rsid w:val="00E462DC"/>
    <w:rsid w:val="00E463B0"/>
    <w:rsid w:val="00E46802"/>
    <w:rsid w:val="00E46FE4"/>
    <w:rsid w:val="00E50865"/>
    <w:rsid w:val="00E508A8"/>
    <w:rsid w:val="00E511AF"/>
    <w:rsid w:val="00E51383"/>
    <w:rsid w:val="00E5143D"/>
    <w:rsid w:val="00E514ED"/>
    <w:rsid w:val="00E516F8"/>
    <w:rsid w:val="00E51F5C"/>
    <w:rsid w:val="00E5242E"/>
    <w:rsid w:val="00E52A50"/>
    <w:rsid w:val="00E52FF2"/>
    <w:rsid w:val="00E5303A"/>
    <w:rsid w:val="00E534E2"/>
    <w:rsid w:val="00E536AB"/>
    <w:rsid w:val="00E537B4"/>
    <w:rsid w:val="00E53BA5"/>
    <w:rsid w:val="00E53D6D"/>
    <w:rsid w:val="00E53E6D"/>
    <w:rsid w:val="00E54C70"/>
    <w:rsid w:val="00E55602"/>
    <w:rsid w:val="00E55644"/>
    <w:rsid w:val="00E557FC"/>
    <w:rsid w:val="00E559D1"/>
    <w:rsid w:val="00E55E05"/>
    <w:rsid w:val="00E5652E"/>
    <w:rsid w:val="00E568DC"/>
    <w:rsid w:val="00E56CCA"/>
    <w:rsid w:val="00E5722E"/>
    <w:rsid w:val="00E57E2D"/>
    <w:rsid w:val="00E60182"/>
    <w:rsid w:val="00E604A3"/>
    <w:rsid w:val="00E608F7"/>
    <w:rsid w:val="00E60E4D"/>
    <w:rsid w:val="00E615F4"/>
    <w:rsid w:val="00E6169A"/>
    <w:rsid w:val="00E61F3A"/>
    <w:rsid w:val="00E62059"/>
    <w:rsid w:val="00E62212"/>
    <w:rsid w:val="00E62A6E"/>
    <w:rsid w:val="00E6351F"/>
    <w:rsid w:val="00E63B47"/>
    <w:rsid w:val="00E63D77"/>
    <w:rsid w:val="00E6410E"/>
    <w:rsid w:val="00E643F9"/>
    <w:rsid w:val="00E645BB"/>
    <w:rsid w:val="00E64E4E"/>
    <w:rsid w:val="00E65548"/>
    <w:rsid w:val="00E65A48"/>
    <w:rsid w:val="00E664EC"/>
    <w:rsid w:val="00E66B3E"/>
    <w:rsid w:val="00E676D4"/>
    <w:rsid w:val="00E7040F"/>
    <w:rsid w:val="00E70D08"/>
    <w:rsid w:val="00E71669"/>
    <w:rsid w:val="00E717E9"/>
    <w:rsid w:val="00E71DF6"/>
    <w:rsid w:val="00E7278F"/>
    <w:rsid w:val="00E72D54"/>
    <w:rsid w:val="00E730CB"/>
    <w:rsid w:val="00E7323D"/>
    <w:rsid w:val="00E73ECE"/>
    <w:rsid w:val="00E7421C"/>
    <w:rsid w:val="00E74731"/>
    <w:rsid w:val="00E747C5"/>
    <w:rsid w:val="00E748A8"/>
    <w:rsid w:val="00E74963"/>
    <w:rsid w:val="00E76F9A"/>
    <w:rsid w:val="00E77197"/>
    <w:rsid w:val="00E7767D"/>
    <w:rsid w:val="00E77834"/>
    <w:rsid w:val="00E7799F"/>
    <w:rsid w:val="00E800D8"/>
    <w:rsid w:val="00E804AC"/>
    <w:rsid w:val="00E80D87"/>
    <w:rsid w:val="00E80DD4"/>
    <w:rsid w:val="00E80E5B"/>
    <w:rsid w:val="00E8138F"/>
    <w:rsid w:val="00E8147E"/>
    <w:rsid w:val="00E81794"/>
    <w:rsid w:val="00E818E4"/>
    <w:rsid w:val="00E819D2"/>
    <w:rsid w:val="00E8268E"/>
    <w:rsid w:val="00E828B3"/>
    <w:rsid w:val="00E828DF"/>
    <w:rsid w:val="00E82B90"/>
    <w:rsid w:val="00E82CB7"/>
    <w:rsid w:val="00E83292"/>
    <w:rsid w:val="00E83308"/>
    <w:rsid w:val="00E835C3"/>
    <w:rsid w:val="00E8396D"/>
    <w:rsid w:val="00E84047"/>
    <w:rsid w:val="00E842BA"/>
    <w:rsid w:val="00E8431A"/>
    <w:rsid w:val="00E844EB"/>
    <w:rsid w:val="00E849D9"/>
    <w:rsid w:val="00E84DC5"/>
    <w:rsid w:val="00E85481"/>
    <w:rsid w:val="00E85D6E"/>
    <w:rsid w:val="00E85FF0"/>
    <w:rsid w:val="00E8610C"/>
    <w:rsid w:val="00E8633F"/>
    <w:rsid w:val="00E86EEC"/>
    <w:rsid w:val="00E872DB"/>
    <w:rsid w:val="00E87360"/>
    <w:rsid w:val="00E877EC"/>
    <w:rsid w:val="00E87AC2"/>
    <w:rsid w:val="00E87BDE"/>
    <w:rsid w:val="00E87CEB"/>
    <w:rsid w:val="00E90B38"/>
    <w:rsid w:val="00E90BDB"/>
    <w:rsid w:val="00E90E8D"/>
    <w:rsid w:val="00E91567"/>
    <w:rsid w:val="00E917D8"/>
    <w:rsid w:val="00E91CE3"/>
    <w:rsid w:val="00E9229A"/>
    <w:rsid w:val="00E92824"/>
    <w:rsid w:val="00E92BEA"/>
    <w:rsid w:val="00E935BD"/>
    <w:rsid w:val="00E94150"/>
    <w:rsid w:val="00E94529"/>
    <w:rsid w:val="00E9469F"/>
    <w:rsid w:val="00E94E58"/>
    <w:rsid w:val="00E951B1"/>
    <w:rsid w:val="00E959C8"/>
    <w:rsid w:val="00E95AB2"/>
    <w:rsid w:val="00E95B75"/>
    <w:rsid w:val="00E95FE2"/>
    <w:rsid w:val="00E96045"/>
    <w:rsid w:val="00E967F0"/>
    <w:rsid w:val="00E973A5"/>
    <w:rsid w:val="00E975E1"/>
    <w:rsid w:val="00EA0A01"/>
    <w:rsid w:val="00EA11D9"/>
    <w:rsid w:val="00EA12A4"/>
    <w:rsid w:val="00EA172F"/>
    <w:rsid w:val="00EA1BF6"/>
    <w:rsid w:val="00EA2256"/>
    <w:rsid w:val="00EA2527"/>
    <w:rsid w:val="00EA2AA7"/>
    <w:rsid w:val="00EA2C50"/>
    <w:rsid w:val="00EA2D05"/>
    <w:rsid w:val="00EA342D"/>
    <w:rsid w:val="00EA3AC3"/>
    <w:rsid w:val="00EA4088"/>
    <w:rsid w:val="00EA4504"/>
    <w:rsid w:val="00EA4DF5"/>
    <w:rsid w:val="00EA5136"/>
    <w:rsid w:val="00EA5751"/>
    <w:rsid w:val="00EA5DEF"/>
    <w:rsid w:val="00EA5E3F"/>
    <w:rsid w:val="00EA682A"/>
    <w:rsid w:val="00EA6DD3"/>
    <w:rsid w:val="00EA6E08"/>
    <w:rsid w:val="00EA6F99"/>
    <w:rsid w:val="00EA7012"/>
    <w:rsid w:val="00EA708E"/>
    <w:rsid w:val="00EA7755"/>
    <w:rsid w:val="00EA7F9D"/>
    <w:rsid w:val="00EB009A"/>
    <w:rsid w:val="00EB03E9"/>
    <w:rsid w:val="00EB089D"/>
    <w:rsid w:val="00EB08D8"/>
    <w:rsid w:val="00EB0CB9"/>
    <w:rsid w:val="00EB10C0"/>
    <w:rsid w:val="00EB11C9"/>
    <w:rsid w:val="00EB1BDE"/>
    <w:rsid w:val="00EB220F"/>
    <w:rsid w:val="00EB2658"/>
    <w:rsid w:val="00EB2B7A"/>
    <w:rsid w:val="00EB2B9A"/>
    <w:rsid w:val="00EB2F61"/>
    <w:rsid w:val="00EB3452"/>
    <w:rsid w:val="00EB381E"/>
    <w:rsid w:val="00EB38B1"/>
    <w:rsid w:val="00EB4156"/>
    <w:rsid w:val="00EB4173"/>
    <w:rsid w:val="00EB4549"/>
    <w:rsid w:val="00EB45BD"/>
    <w:rsid w:val="00EB4748"/>
    <w:rsid w:val="00EB4863"/>
    <w:rsid w:val="00EB4B11"/>
    <w:rsid w:val="00EB518E"/>
    <w:rsid w:val="00EB51D0"/>
    <w:rsid w:val="00EB57D0"/>
    <w:rsid w:val="00EB5827"/>
    <w:rsid w:val="00EB5F7D"/>
    <w:rsid w:val="00EB6372"/>
    <w:rsid w:val="00EB6893"/>
    <w:rsid w:val="00EB6DC7"/>
    <w:rsid w:val="00EB6F2B"/>
    <w:rsid w:val="00EB7018"/>
    <w:rsid w:val="00EB71BC"/>
    <w:rsid w:val="00EB7256"/>
    <w:rsid w:val="00EB7591"/>
    <w:rsid w:val="00EB7AD9"/>
    <w:rsid w:val="00EB7C48"/>
    <w:rsid w:val="00EB7FFE"/>
    <w:rsid w:val="00EC04F2"/>
    <w:rsid w:val="00EC092F"/>
    <w:rsid w:val="00EC0BA7"/>
    <w:rsid w:val="00EC11C6"/>
    <w:rsid w:val="00EC138D"/>
    <w:rsid w:val="00EC1AA5"/>
    <w:rsid w:val="00EC271C"/>
    <w:rsid w:val="00EC3FE1"/>
    <w:rsid w:val="00EC43E1"/>
    <w:rsid w:val="00EC45BB"/>
    <w:rsid w:val="00EC5026"/>
    <w:rsid w:val="00EC59FF"/>
    <w:rsid w:val="00EC660D"/>
    <w:rsid w:val="00EC6737"/>
    <w:rsid w:val="00EC7249"/>
    <w:rsid w:val="00EC778C"/>
    <w:rsid w:val="00EC798D"/>
    <w:rsid w:val="00EC7B5C"/>
    <w:rsid w:val="00EC7B71"/>
    <w:rsid w:val="00EC7D6F"/>
    <w:rsid w:val="00EC7E6F"/>
    <w:rsid w:val="00ED0044"/>
    <w:rsid w:val="00ED0ABE"/>
    <w:rsid w:val="00ED0D56"/>
    <w:rsid w:val="00ED1372"/>
    <w:rsid w:val="00ED148D"/>
    <w:rsid w:val="00ED1870"/>
    <w:rsid w:val="00ED1E53"/>
    <w:rsid w:val="00ED2139"/>
    <w:rsid w:val="00ED24E5"/>
    <w:rsid w:val="00ED2CDD"/>
    <w:rsid w:val="00ED344E"/>
    <w:rsid w:val="00ED3699"/>
    <w:rsid w:val="00ED3A34"/>
    <w:rsid w:val="00ED3B17"/>
    <w:rsid w:val="00ED3DA5"/>
    <w:rsid w:val="00ED3E37"/>
    <w:rsid w:val="00ED423A"/>
    <w:rsid w:val="00ED4A2A"/>
    <w:rsid w:val="00ED4F52"/>
    <w:rsid w:val="00ED5360"/>
    <w:rsid w:val="00ED543A"/>
    <w:rsid w:val="00ED5491"/>
    <w:rsid w:val="00ED5A9E"/>
    <w:rsid w:val="00ED5D7F"/>
    <w:rsid w:val="00ED5FD2"/>
    <w:rsid w:val="00ED5FD7"/>
    <w:rsid w:val="00ED7734"/>
    <w:rsid w:val="00ED7BA8"/>
    <w:rsid w:val="00ED7E18"/>
    <w:rsid w:val="00ED7F0B"/>
    <w:rsid w:val="00EE0382"/>
    <w:rsid w:val="00EE09DA"/>
    <w:rsid w:val="00EE0CCB"/>
    <w:rsid w:val="00EE0EA4"/>
    <w:rsid w:val="00EE12E3"/>
    <w:rsid w:val="00EE2F5F"/>
    <w:rsid w:val="00EE30BB"/>
    <w:rsid w:val="00EE3194"/>
    <w:rsid w:val="00EE357E"/>
    <w:rsid w:val="00EE439A"/>
    <w:rsid w:val="00EE50D8"/>
    <w:rsid w:val="00EE55A9"/>
    <w:rsid w:val="00EE597D"/>
    <w:rsid w:val="00EE655F"/>
    <w:rsid w:val="00EE6A8A"/>
    <w:rsid w:val="00EE70E4"/>
    <w:rsid w:val="00EE71BC"/>
    <w:rsid w:val="00EE7402"/>
    <w:rsid w:val="00EE77AA"/>
    <w:rsid w:val="00EE7CC5"/>
    <w:rsid w:val="00EF013B"/>
    <w:rsid w:val="00EF086B"/>
    <w:rsid w:val="00EF0A91"/>
    <w:rsid w:val="00EF11C1"/>
    <w:rsid w:val="00EF1BE4"/>
    <w:rsid w:val="00EF1F74"/>
    <w:rsid w:val="00EF2282"/>
    <w:rsid w:val="00EF25E2"/>
    <w:rsid w:val="00EF2A77"/>
    <w:rsid w:val="00EF2F05"/>
    <w:rsid w:val="00EF2F93"/>
    <w:rsid w:val="00EF31E5"/>
    <w:rsid w:val="00EF389B"/>
    <w:rsid w:val="00EF3D49"/>
    <w:rsid w:val="00EF3EE4"/>
    <w:rsid w:val="00EF4635"/>
    <w:rsid w:val="00EF47D4"/>
    <w:rsid w:val="00EF48E6"/>
    <w:rsid w:val="00EF4DCE"/>
    <w:rsid w:val="00EF5066"/>
    <w:rsid w:val="00EF5260"/>
    <w:rsid w:val="00EF537B"/>
    <w:rsid w:val="00EF61F4"/>
    <w:rsid w:val="00EF69E1"/>
    <w:rsid w:val="00EF7DD7"/>
    <w:rsid w:val="00F0007F"/>
    <w:rsid w:val="00F00736"/>
    <w:rsid w:val="00F00D84"/>
    <w:rsid w:val="00F00FB1"/>
    <w:rsid w:val="00F015B8"/>
    <w:rsid w:val="00F01DBE"/>
    <w:rsid w:val="00F026E4"/>
    <w:rsid w:val="00F02F25"/>
    <w:rsid w:val="00F02F72"/>
    <w:rsid w:val="00F034FA"/>
    <w:rsid w:val="00F03634"/>
    <w:rsid w:val="00F03E65"/>
    <w:rsid w:val="00F04026"/>
    <w:rsid w:val="00F04658"/>
    <w:rsid w:val="00F04AC0"/>
    <w:rsid w:val="00F04BA8"/>
    <w:rsid w:val="00F04D46"/>
    <w:rsid w:val="00F0556F"/>
    <w:rsid w:val="00F057CA"/>
    <w:rsid w:val="00F05BD6"/>
    <w:rsid w:val="00F05DA9"/>
    <w:rsid w:val="00F05EF9"/>
    <w:rsid w:val="00F06030"/>
    <w:rsid w:val="00F06F9D"/>
    <w:rsid w:val="00F070C2"/>
    <w:rsid w:val="00F076CE"/>
    <w:rsid w:val="00F07D27"/>
    <w:rsid w:val="00F104B9"/>
    <w:rsid w:val="00F1083B"/>
    <w:rsid w:val="00F10EA7"/>
    <w:rsid w:val="00F1119A"/>
    <w:rsid w:val="00F11369"/>
    <w:rsid w:val="00F12B89"/>
    <w:rsid w:val="00F1345D"/>
    <w:rsid w:val="00F138DC"/>
    <w:rsid w:val="00F14097"/>
    <w:rsid w:val="00F142A0"/>
    <w:rsid w:val="00F14769"/>
    <w:rsid w:val="00F1486B"/>
    <w:rsid w:val="00F14944"/>
    <w:rsid w:val="00F14952"/>
    <w:rsid w:val="00F14CA6"/>
    <w:rsid w:val="00F152D4"/>
    <w:rsid w:val="00F15667"/>
    <w:rsid w:val="00F15C30"/>
    <w:rsid w:val="00F15E23"/>
    <w:rsid w:val="00F15F57"/>
    <w:rsid w:val="00F1666E"/>
    <w:rsid w:val="00F16A22"/>
    <w:rsid w:val="00F16F54"/>
    <w:rsid w:val="00F17173"/>
    <w:rsid w:val="00F1746D"/>
    <w:rsid w:val="00F17744"/>
    <w:rsid w:val="00F17857"/>
    <w:rsid w:val="00F17B19"/>
    <w:rsid w:val="00F17B41"/>
    <w:rsid w:val="00F200DF"/>
    <w:rsid w:val="00F20119"/>
    <w:rsid w:val="00F206FF"/>
    <w:rsid w:val="00F209A0"/>
    <w:rsid w:val="00F20C8E"/>
    <w:rsid w:val="00F20FEA"/>
    <w:rsid w:val="00F21C51"/>
    <w:rsid w:val="00F223F7"/>
    <w:rsid w:val="00F223FA"/>
    <w:rsid w:val="00F22F85"/>
    <w:rsid w:val="00F23008"/>
    <w:rsid w:val="00F23037"/>
    <w:rsid w:val="00F236F2"/>
    <w:rsid w:val="00F23774"/>
    <w:rsid w:val="00F238A2"/>
    <w:rsid w:val="00F2444D"/>
    <w:rsid w:val="00F24B65"/>
    <w:rsid w:val="00F24B89"/>
    <w:rsid w:val="00F251DD"/>
    <w:rsid w:val="00F25E5A"/>
    <w:rsid w:val="00F26054"/>
    <w:rsid w:val="00F2681A"/>
    <w:rsid w:val="00F26E23"/>
    <w:rsid w:val="00F27F31"/>
    <w:rsid w:val="00F30233"/>
    <w:rsid w:val="00F303EC"/>
    <w:rsid w:val="00F30468"/>
    <w:rsid w:val="00F307CA"/>
    <w:rsid w:val="00F30863"/>
    <w:rsid w:val="00F31248"/>
    <w:rsid w:val="00F31405"/>
    <w:rsid w:val="00F31A2F"/>
    <w:rsid w:val="00F31B1B"/>
    <w:rsid w:val="00F31B70"/>
    <w:rsid w:val="00F322DB"/>
    <w:rsid w:val="00F325FD"/>
    <w:rsid w:val="00F32652"/>
    <w:rsid w:val="00F3296F"/>
    <w:rsid w:val="00F32BB4"/>
    <w:rsid w:val="00F333D6"/>
    <w:rsid w:val="00F33ABD"/>
    <w:rsid w:val="00F34022"/>
    <w:rsid w:val="00F345A1"/>
    <w:rsid w:val="00F351DA"/>
    <w:rsid w:val="00F35414"/>
    <w:rsid w:val="00F35A2E"/>
    <w:rsid w:val="00F35F8E"/>
    <w:rsid w:val="00F368AD"/>
    <w:rsid w:val="00F3736E"/>
    <w:rsid w:val="00F37748"/>
    <w:rsid w:val="00F37A53"/>
    <w:rsid w:val="00F37AD5"/>
    <w:rsid w:val="00F37F5D"/>
    <w:rsid w:val="00F40593"/>
    <w:rsid w:val="00F4108A"/>
    <w:rsid w:val="00F414B0"/>
    <w:rsid w:val="00F41915"/>
    <w:rsid w:val="00F41AA6"/>
    <w:rsid w:val="00F42320"/>
    <w:rsid w:val="00F426E4"/>
    <w:rsid w:val="00F4327D"/>
    <w:rsid w:val="00F43404"/>
    <w:rsid w:val="00F435E4"/>
    <w:rsid w:val="00F43A24"/>
    <w:rsid w:val="00F43F78"/>
    <w:rsid w:val="00F440DC"/>
    <w:rsid w:val="00F44125"/>
    <w:rsid w:val="00F4435C"/>
    <w:rsid w:val="00F448D8"/>
    <w:rsid w:val="00F44C01"/>
    <w:rsid w:val="00F451E3"/>
    <w:rsid w:val="00F4546B"/>
    <w:rsid w:val="00F4554F"/>
    <w:rsid w:val="00F45812"/>
    <w:rsid w:val="00F458BA"/>
    <w:rsid w:val="00F45D0F"/>
    <w:rsid w:val="00F45FDB"/>
    <w:rsid w:val="00F46343"/>
    <w:rsid w:val="00F46923"/>
    <w:rsid w:val="00F50B77"/>
    <w:rsid w:val="00F50C3E"/>
    <w:rsid w:val="00F5277C"/>
    <w:rsid w:val="00F52A1E"/>
    <w:rsid w:val="00F5333D"/>
    <w:rsid w:val="00F53516"/>
    <w:rsid w:val="00F535A1"/>
    <w:rsid w:val="00F536B2"/>
    <w:rsid w:val="00F53AD7"/>
    <w:rsid w:val="00F552AE"/>
    <w:rsid w:val="00F55795"/>
    <w:rsid w:val="00F55AFE"/>
    <w:rsid w:val="00F55D38"/>
    <w:rsid w:val="00F55FB2"/>
    <w:rsid w:val="00F5630B"/>
    <w:rsid w:val="00F564F5"/>
    <w:rsid w:val="00F565ED"/>
    <w:rsid w:val="00F5694E"/>
    <w:rsid w:val="00F56B84"/>
    <w:rsid w:val="00F56C64"/>
    <w:rsid w:val="00F579B7"/>
    <w:rsid w:val="00F57DFB"/>
    <w:rsid w:val="00F57DFE"/>
    <w:rsid w:val="00F57FBC"/>
    <w:rsid w:val="00F6054A"/>
    <w:rsid w:val="00F605EA"/>
    <w:rsid w:val="00F60652"/>
    <w:rsid w:val="00F6078D"/>
    <w:rsid w:val="00F60F92"/>
    <w:rsid w:val="00F61258"/>
    <w:rsid w:val="00F616F0"/>
    <w:rsid w:val="00F619ED"/>
    <w:rsid w:val="00F61AC9"/>
    <w:rsid w:val="00F61CEB"/>
    <w:rsid w:val="00F61D86"/>
    <w:rsid w:val="00F622A7"/>
    <w:rsid w:val="00F62904"/>
    <w:rsid w:val="00F6296A"/>
    <w:rsid w:val="00F62C1E"/>
    <w:rsid w:val="00F62FE2"/>
    <w:rsid w:val="00F63082"/>
    <w:rsid w:val="00F6342F"/>
    <w:rsid w:val="00F63B41"/>
    <w:rsid w:val="00F640CD"/>
    <w:rsid w:val="00F64230"/>
    <w:rsid w:val="00F64B3E"/>
    <w:rsid w:val="00F64D3D"/>
    <w:rsid w:val="00F6509A"/>
    <w:rsid w:val="00F6558D"/>
    <w:rsid w:val="00F66446"/>
    <w:rsid w:val="00F66854"/>
    <w:rsid w:val="00F668B6"/>
    <w:rsid w:val="00F669FF"/>
    <w:rsid w:val="00F67287"/>
    <w:rsid w:val="00F6736D"/>
    <w:rsid w:val="00F676D9"/>
    <w:rsid w:val="00F677E9"/>
    <w:rsid w:val="00F67D33"/>
    <w:rsid w:val="00F67D94"/>
    <w:rsid w:val="00F67FDB"/>
    <w:rsid w:val="00F70E3C"/>
    <w:rsid w:val="00F70F70"/>
    <w:rsid w:val="00F71188"/>
    <w:rsid w:val="00F71A48"/>
    <w:rsid w:val="00F71DDF"/>
    <w:rsid w:val="00F73565"/>
    <w:rsid w:val="00F737F3"/>
    <w:rsid w:val="00F759E5"/>
    <w:rsid w:val="00F766AA"/>
    <w:rsid w:val="00F76A43"/>
    <w:rsid w:val="00F76C67"/>
    <w:rsid w:val="00F772D4"/>
    <w:rsid w:val="00F77C02"/>
    <w:rsid w:val="00F77D11"/>
    <w:rsid w:val="00F77F99"/>
    <w:rsid w:val="00F80A6F"/>
    <w:rsid w:val="00F80B05"/>
    <w:rsid w:val="00F80C1B"/>
    <w:rsid w:val="00F80C5F"/>
    <w:rsid w:val="00F813E3"/>
    <w:rsid w:val="00F81717"/>
    <w:rsid w:val="00F817B7"/>
    <w:rsid w:val="00F81963"/>
    <w:rsid w:val="00F81EAE"/>
    <w:rsid w:val="00F8244E"/>
    <w:rsid w:val="00F82688"/>
    <w:rsid w:val="00F82FFE"/>
    <w:rsid w:val="00F832CE"/>
    <w:rsid w:val="00F8390D"/>
    <w:rsid w:val="00F83C13"/>
    <w:rsid w:val="00F83D9F"/>
    <w:rsid w:val="00F83F53"/>
    <w:rsid w:val="00F8401E"/>
    <w:rsid w:val="00F8406E"/>
    <w:rsid w:val="00F8422B"/>
    <w:rsid w:val="00F845F5"/>
    <w:rsid w:val="00F84ED9"/>
    <w:rsid w:val="00F85082"/>
    <w:rsid w:val="00F85101"/>
    <w:rsid w:val="00F85185"/>
    <w:rsid w:val="00F8518A"/>
    <w:rsid w:val="00F8573F"/>
    <w:rsid w:val="00F85A06"/>
    <w:rsid w:val="00F85A7F"/>
    <w:rsid w:val="00F85D78"/>
    <w:rsid w:val="00F85E65"/>
    <w:rsid w:val="00F85F2B"/>
    <w:rsid w:val="00F860F4"/>
    <w:rsid w:val="00F86304"/>
    <w:rsid w:val="00F86766"/>
    <w:rsid w:val="00F86862"/>
    <w:rsid w:val="00F86A5C"/>
    <w:rsid w:val="00F86FD3"/>
    <w:rsid w:val="00F870EF"/>
    <w:rsid w:val="00F873B1"/>
    <w:rsid w:val="00F87829"/>
    <w:rsid w:val="00F87F21"/>
    <w:rsid w:val="00F901C9"/>
    <w:rsid w:val="00F9021A"/>
    <w:rsid w:val="00F91305"/>
    <w:rsid w:val="00F91F78"/>
    <w:rsid w:val="00F92E3A"/>
    <w:rsid w:val="00F93511"/>
    <w:rsid w:val="00F93983"/>
    <w:rsid w:val="00F93D49"/>
    <w:rsid w:val="00F93F44"/>
    <w:rsid w:val="00F942DF"/>
    <w:rsid w:val="00F94819"/>
    <w:rsid w:val="00F948F0"/>
    <w:rsid w:val="00F94D1E"/>
    <w:rsid w:val="00F94F2F"/>
    <w:rsid w:val="00F95426"/>
    <w:rsid w:val="00F95701"/>
    <w:rsid w:val="00F95B5F"/>
    <w:rsid w:val="00F95FA8"/>
    <w:rsid w:val="00F96038"/>
    <w:rsid w:val="00F962C7"/>
    <w:rsid w:val="00F96592"/>
    <w:rsid w:val="00F96AAA"/>
    <w:rsid w:val="00F96C4D"/>
    <w:rsid w:val="00F96DD0"/>
    <w:rsid w:val="00F96E55"/>
    <w:rsid w:val="00F970CA"/>
    <w:rsid w:val="00F973FB"/>
    <w:rsid w:val="00F97AE8"/>
    <w:rsid w:val="00F97CCE"/>
    <w:rsid w:val="00F97E2E"/>
    <w:rsid w:val="00FA020D"/>
    <w:rsid w:val="00FA10C6"/>
    <w:rsid w:val="00FA161B"/>
    <w:rsid w:val="00FA18AD"/>
    <w:rsid w:val="00FA21A5"/>
    <w:rsid w:val="00FA282D"/>
    <w:rsid w:val="00FA28B2"/>
    <w:rsid w:val="00FA29C2"/>
    <w:rsid w:val="00FA2D1F"/>
    <w:rsid w:val="00FA2FFE"/>
    <w:rsid w:val="00FA3D22"/>
    <w:rsid w:val="00FA3D6D"/>
    <w:rsid w:val="00FA3D71"/>
    <w:rsid w:val="00FA40E6"/>
    <w:rsid w:val="00FA44B2"/>
    <w:rsid w:val="00FA45CC"/>
    <w:rsid w:val="00FA482C"/>
    <w:rsid w:val="00FA48D8"/>
    <w:rsid w:val="00FA4B46"/>
    <w:rsid w:val="00FA4EE6"/>
    <w:rsid w:val="00FA542A"/>
    <w:rsid w:val="00FA5534"/>
    <w:rsid w:val="00FA67EE"/>
    <w:rsid w:val="00FA6FDF"/>
    <w:rsid w:val="00FA70EB"/>
    <w:rsid w:val="00FA7B06"/>
    <w:rsid w:val="00FB06CE"/>
    <w:rsid w:val="00FB0BA1"/>
    <w:rsid w:val="00FB0D4E"/>
    <w:rsid w:val="00FB11A2"/>
    <w:rsid w:val="00FB18DC"/>
    <w:rsid w:val="00FB25B0"/>
    <w:rsid w:val="00FB35D6"/>
    <w:rsid w:val="00FB36B6"/>
    <w:rsid w:val="00FB3971"/>
    <w:rsid w:val="00FB3ABB"/>
    <w:rsid w:val="00FB40F3"/>
    <w:rsid w:val="00FB4309"/>
    <w:rsid w:val="00FB436D"/>
    <w:rsid w:val="00FB45FE"/>
    <w:rsid w:val="00FB4671"/>
    <w:rsid w:val="00FB4820"/>
    <w:rsid w:val="00FB4A63"/>
    <w:rsid w:val="00FB4B1E"/>
    <w:rsid w:val="00FB4DBA"/>
    <w:rsid w:val="00FB530F"/>
    <w:rsid w:val="00FB58BB"/>
    <w:rsid w:val="00FB5ABF"/>
    <w:rsid w:val="00FB5CDA"/>
    <w:rsid w:val="00FB609F"/>
    <w:rsid w:val="00FB67D5"/>
    <w:rsid w:val="00FB6809"/>
    <w:rsid w:val="00FB6897"/>
    <w:rsid w:val="00FB69B8"/>
    <w:rsid w:val="00FB6BE6"/>
    <w:rsid w:val="00FB7002"/>
    <w:rsid w:val="00FB704B"/>
    <w:rsid w:val="00FB73B8"/>
    <w:rsid w:val="00FB740D"/>
    <w:rsid w:val="00FB7793"/>
    <w:rsid w:val="00FC00FB"/>
    <w:rsid w:val="00FC016F"/>
    <w:rsid w:val="00FC02C3"/>
    <w:rsid w:val="00FC0B38"/>
    <w:rsid w:val="00FC0CD7"/>
    <w:rsid w:val="00FC0D20"/>
    <w:rsid w:val="00FC0D3B"/>
    <w:rsid w:val="00FC0F76"/>
    <w:rsid w:val="00FC12FA"/>
    <w:rsid w:val="00FC1CD8"/>
    <w:rsid w:val="00FC2286"/>
    <w:rsid w:val="00FC23B6"/>
    <w:rsid w:val="00FC2425"/>
    <w:rsid w:val="00FC29C1"/>
    <w:rsid w:val="00FC33E0"/>
    <w:rsid w:val="00FC3B26"/>
    <w:rsid w:val="00FC3B39"/>
    <w:rsid w:val="00FC3D39"/>
    <w:rsid w:val="00FC422C"/>
    <w:rsid w:val="00FC43CA"/>
    <w:rsid w:val="00FC4533"/>
    <w:rsid w:val="00FC4768"/>
    <w:rsid w:val="00FC49CB"/>
    <w:rsid w:val="00FC5DDD"/>
    <w:rsid w:val="00FC6199"/>
    <w:rsid w:val="00FC63DD"/>
    <w:rsid w:val="00FC66C3"/>
    <w:rsid w:val="00FC670E"/>
    <w:rsid w:val="00FC6814"/>
    <w:rsid w:val="00FC695C"/>
    <w:rsid w:val="00FC714F"/>
    <w:rsid w:val="00FC757E"/>
    <w:rsid w:val="00FC79BE"/>
    <w:rsid w:val="00FC7B79"/>
    <w:rsid w:val="00FC7BF4"/>
    <w:rsid w:val="00FC7DC7"/>
    <w:rsid w:val="00FD145B"/>
    <w:rsid w:val="00FD2134"/>
    <w:rsid w:val="00FD2FBD"/>
    <w:rsid w:val="00FD3039"/>
    <w:rsid w:val="00FD3F35"/>
    <w:rsid w:val="00FD44B1"/>
    <w:rsid w:val="00FD4C93"/>
    <w:rsid w:val="00FD5143"/>
    <w:rsid w:val="00FD59F1"/>
    <w:rsid w:val="00FD6C32"/>
    <w:rsid w:val="00FD6C93"/>
    <w:rsid w:val="00FD6CE7"/>
    <w:rsid w:val="00FD6F48"/>
    <w:rsid w:val="00FE0807"/>
    <w:rsid w:val="00FE0B50"/>
    <w:rsid w:val="00FE0F5D"/>
    <w:rsid w:val="00FE1505"/>
    <w:rsid w:val="00FE1963"/>
    <w:rsid w:val="00FE1C00"/>
    <w:rsid w:val="00FE1CB9"/>
    <w:rsid w:val="00FE1D4D"/>
    <w:rsid w:val="00FE1F39"/>
    <w:rsid w:val="00FE1F3F"/>
    <w:rsid w:val="00FE1F4A"/>
    <w:rsid w:val="00FE215A"/>
    <w:rsid w:val="00FE2228"/>
    <w:rsid w:val="00FE2433"/>
    <w:rsid w:val="00FE26BF"/>
    <w:rsid w:val="00FE28C4"/>
    <w:rsid w:val="00FE28D0"/>
    <w:rsid w:val="00FE390B"/>
    <w:rsid w:val="00FE3BBC"/>
    <w:rsid w:val="00FE4025"/>
    <w:rsid w:val="00FE40CC"/>
    <w:rsid w:val="00FE411A"/>
    <w:rsid w:val="00FE411F"/>
    <w:rsid w:val="00FE4141"/>
    <w:rsid w:val="00FE44C1"/>
    <w:rsid w:val="00FE47C7"/>
    <w:rsid w:val="00FE49B5"/>
    <w:rsid w:val="00FE5749"/>
    <w:rsid w:val="00FE5DF8"/>
    <w:rsid w:val="00FE5F11"/>
    <w:rsid w:val="00FE620B"/>
    <w:rsid w:val="00FE6331"/>
    <w:rsid w:val="00FE65F0"/>
    <w:rsid w:val="00FE6BFB"/>
    <w:rsid w:val="00FE71AD"/>
    <w:rsid w:val="00FE7B28"/>
    <w:rsid w:val="00FF0090"/>
    <w:rsid w:val="00FF00D6"/>
    <w:rsid w:val="00FF08EE"/>
    <w:rsid w:val="00FF0EB9"/>
    <w:rsid w:val="00FF11AB"/>
    <w:rsid w:val="00FF1A8F"/>
    <w:rsid w:val="00FF2102"/>
    <w:rsid w:val="00FF226B"/>
    <w:rsid w:val="00FF2760"/>
    <w:rsid w:val="00FF2AEF"/>
    <w:rsid w:val="00FF3086"/>
    <w:rsid w:val="00FF3912"/>
    <w:rsid w:val="00FF49FA"/>
    <w:rsid w:val="00FF4FAB"/>
    <w:rsid w:val="00FF5143"/>
    <w:rsid w:val="00FF51C2"/>
    <w:rsid w:val="00FF55C7"/>
    <w:rsid w:val="00FF5F75"/>
    <w:rsid w:val="00FF5FA5"/>
    <w:rsid w:val="00FF6029"/>
    <w:rsid w:val="00FF61BA"/>
    <w:rsid w:val="00FF6271"/>
    <w:rsid w:val="00FF6950"/>
    <w:rsid w:val="00FF7401"/>
    <w:rsid w:val="00FF7BDE"/>
    <w:rsid w:val="00FF7C59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32E4"/>
  <w15:chartTrackingRefBased/>
  <w15:docId w15:val="{A615E738-CCF9-475C-8BA1-E5C2C59D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20"/>
  </w:style>
  <w:style w:type="paragraph" w:styleId="Footer">
    <w:name w:val="footer"/>
    <w:basedOn w:val="Normal"/>
    <w:link w:val="FooterChar"/>
    <w:uiPriority w:val="99"/>
    <w:unhideWhenUsed/>
    <w:rsid w:val="0062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20"/>
  </w:style>
  <w:style w:type="character" w:styleId="Emphasis">
    <w:name w:val="Emphasis"/>
    <w:basedOn w:val="DefaultParagraphFont"/>
    <w:uiPriority w:val="20"/>
    <w:qFormat/>
    <w:rsid w:val="00B11596"/>
    <w:rPr>
      <w:i/>
      <w:iCs/>
    </w:rPr>
  </w:style>
  <w:style w:type="character" w:styleId="Hyperlink">
    <w:name w:val="Hyperlink"/>
    <w:basedOn w:val="DefaultParagraphFont"/>
    <w:uiPriority w:val="99"/>
    <w:unhideWhenUsed/>
    <w:rsid w:val="00B115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4E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1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Okuku</dc:creator>
  <cp:lastModifiedBy>Microsoft Office User</cp:lastModifiedBy>
  <cp:revision>2</cp:revision>
  <dcterms:created xsi:type="dcterms:W3CDTF">2022-02-05T21:14:00Z</dcterms:created>
  <dcterms:modified xsi:type="dcterms:W3CDTF">2022-02-05T21:14:00Z</dcterms:modified>
</cp:coreProperties>
</file>