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F8656" w14:textId="77777777" w:rsidR="00CE60B4" w:rsidRDefault="00CE60B4" w:rsidP="00100939"/>
    <w:p w14:paraId="6691859B" w14:textId="77777777" w:rsidR="00CE60B4" w:rsidRDefault="00CE60B4" w:rsidP="00100939"/>
    <w:p w14:paraId="77BF6897" w14:textId="77777777" w:rsidR="00CE60B4" w:rsidRDefault="00CE60B4" w:rsidP="00100939">
      <w:pPr>
        <w:rPr>
          <w:b/>
          <w:sz w:val="24"/>
          <w:szCs w:val="24"/>
        </w:rPr>
      </w:pPr>
      <w:bookmarkStart w:id="0" w:name="_Hlk27400175"/>
      <w:r w:rsidRPr="00B7274B">
        <w:rPr>
          <w:b/>
          <w:sz w:val="24"/>
          <w:szCs w:val="24"/>
        </w:rPr>
        <w:t xml:space="preserve">SPS Research Thesis </w:t>
      </w:r>
    </w:p>
    <w:p w14:paraId="051C6E88" w14:textId="77777777" w:rsidR="009D562F" w:rsidRDefault="009F049F" w:rsidP="00100939">
      <w:pPr>
        <w:rPr>
          <w:sz w:val="24"/>
          <w:szCs w:val="24"/>
        </w:rPr>
      </w:pPr>
      <w:r w:rsidRPr="009F049F">
        <w:rPr>
          <w:sz w:val="24"/>
          <w:szCs w:val="24"/>
        </w:rPr>
        <w:t>A</w:t>
      </w:r>
      <w:r>
        <w:rPr>
          <w:sz w:val="24"/>
          <w:szCs w:val="24"/>
        </w:rPr>
        <w:t xml:space="preserve"> master level</w:t>
      </w:r>
      <w:r w:rsidR="00A366AF">
        <w:rPr>
          <w:sz w:val="24"/>
          <w:szCs w:val="24"/>
        </w:rPr>
        <w:t xml:space="preserve"> research</w:t>
      </w:r>
      <w:r>
        <w:rPr>
          <w:sz w:val="24"/>
          <w:szCs w:val="24"/>
        </w:rPr>
        <w:t xml:space="preserve"> </w:t>
      </w:r>
      <w:r w:rsidRPr="009F049F">
        <w:rPr>
          <w:sz w:val="24"/>
          <w:szCs w:val="24"/>
        </w:rPr>
        <w:t xml:space="preserve">thesis </w:t>
      </w:r>
      <w:r w:rsidR="009D562F">
        <w:rPr>
          <w:sz w:val="24"/>
          <w:szCs w:val="24"/>
        </w:rPr>
        <w:t xml:space="preserve">is </w:t>
      </w:r>
      <w:r w:rsidR="009D562F" w:rsidRPr="009F049F">
        <w:rPr>
          <w:sz w:val="24"/>
          <w:szCs w:val="24"/>
        </w:rPr>
        <w:t>a</w:t>
      </w:r>
      <w:r w:rsidRPr="009F049F">
        <w:rPr>
          <w:sz w:val="24"/>
          <w:szCs w:val="24"/>
        </w:rPr>
        <w:t xml:space="preserve"> written body of work based on original research in a particular </w:t>
      </w:r>
      <w:r w:rsidR="009D562F">
        <w:rPr>
          <w:sz w:val="24"/>
          <w:szCs w:val="24"/>
        </w:rPr>
        <w:t>academic area</w:t>
      </w:r>
      <w:r w:rsidR="00A366AF">
        <w:rPr>
          <w:sz w:val="24"/>
          <w:szCs w:val="24"/>
        </w:rPr>
        <w:t xml:space="preserve">. </w:t>
      </w:r>
      <w:r w:rsidR="009D562F">
        <w:rPr>
          <w:sz w:val="24"/>
          <w:szCs w:val="24"/>
        </w:rPr>
        <w:t xml:space="preserve">The goal of a research thesis is </w:t>
      </w:r>
      <w:r w:rsidR="009D562F" w:rsidRPr="009F049F">
        <w:rPr>
          <w:sz w:val="24"/>
          <w:szCs w:val="24"/>
        </w:rPr>
        <w:t>the</w:t>
      </w:r>
      <w:r w:rsidR="009D562F">
        <w:rPr>
          <w:sz w:val="24"/>
          <w:szCs w:val="24"/>
        </w:rPr>
        <w:t xml:space="preserve"> </w:t>
      </w:r>
      <w:r w:rsidRPr="009F049F">
        <w:rPr>
          <w:sz w:val="24"/>
          <w:szCs w:val="24"/>
        </w:rPr>
        <w:t>produc</w:t>
      </w:r>
      <w:r w:rsidR="009D562F">
        <w:rPr>
          <w:sz w:val="24"/>
          <w:szCs w:val="24"/>
        </w:rPr>
        <w:t>tion of</w:t>
      </w:r>
      <w:r w:rsidRPr="009F049F">
        <w:rPr>
          <w:sz w:val="24"/>
          <w:szCs w:val="24"/>
        </w:rPr>
        <w:t xml:space="preserve"> a</w:t>
      </w:r>
      <w:r w:rsidR="009D562F">
        <w:rPr>
          <w:sz w:val="24"/>
          <w:szCs w:val="24"/>
        </w:rPr>
        <w:t xml:space="preserve">n academic </w:t>
      </w:r>
      <w:r w:rsidR="009D562F" w:rsidRPr="009F049F">
        <w:rPr>
          <w:sz w:val="24"/>
          <w:szCs w:val="24"/>
        </w:rPr>
        <w:t>work</w:t>
      </w:r>
      <w:r w:rsidRPr="009F049F">
        <w:rPr>
          <w:sz w:val="24"/>
          <w:szCs w:val="24"/>
        </w:rPr>
        <w:t xml:space="preserve"> that is thorough and carefully written</w:t>
      </w:r>
      <w:r w:rsidR="009D562F">
        <w:rPr>
          <w:sz w:val="24"/>
          <w:szCs w:val="24"/>
        </w:rPr>
        <w:t xml:space="preserve"> </w:t>
      </w:r>
      <w:r w:rsidR="00A366AF">
        <w:rPr>
          <w:sz w:val="24"/>
          <w:szCs w:val="24"/>
        </w:rPr>
        <w:t xml:space="preserve">to enhance the existing body of knowledge on the chosen subject. </w:t>
      </w:r>
      <w:r w:rsidR="009D562F">
        <w:rPr>
          <w:sz w:val="24"/>
          <w:szCs w:val="24"/>
        </w:rPr>
        <w:t xml:space="preserve">SPS graduate students desiring to undertake a research thesis must adhere to Clark’s Institutional Review Board (IRB) when engaging </w:t>
      </w:r>
      <w:r w:rsidR="009D562F" w:rsidRPr="009D562F">
        <w:rPr>
          <w:sz w:val="24"/>
          <w:szCs w:val="24"/>
        </w:rPr>
        <w:t>in research activities (interviews, surveys, etc.) involving the use of human subjects</w:t>
      </w:r>
      <w:r w:rsidR="009D562F">
        <w:rPr>
          <w:sz w:val="24"/>
          <w:szCs w:val="24"/>
        </w:rPr>
        <w:t xml:space="preserve">. Prior approval </w:t>
      </w:r>
      <w:r w:rsidR="009D562F" w:rsidRPr="009D562F">
        <w:rPr>
          <w:sz w:val="24"/>
          <w:szCs w:val="24"/>
        </w:rPr>
        <w:t xml:space="preserve">the </w:t>
      </w:r>
      <w:r w:rsidR="009D562F">
        <w:rPr>
          <w:sz w:val="24"/>
          <w:szCs w:val="24"/>
        </w:rPr>
        <w:t xml:space="preserve">research </w:t>
      </w:r>
      <w:r w:rsidR="009D562F" w:rsidRPr="009D562F">
        <w:rPr>
          <w:sz w:val="24"/>
          <w:szCs w:val="24"/>
        </w:rPr>
        <w:t xml:space="preserve">project </w:t>
      </w:r>
      <w:r w:rsidR="009D562F">
        <w:rPr>
          <w:sz w:val="24"/>
          <w:szCs w:val="24"/>
        </w:rPr>
        <w:t xml:space="preserve">must be obtained </w:t>
      </w:r>
      <w:r w:rsidR="00A366AF">
        <w:rPr>
          <w:sz w:val="24"/>
          <w:szCs w:val="24"/>
        </w:rPr>
        <w:t xml:space="preserve">from </w:t>
      </w:r>
      <w:r w:rsidR="009D562F">
        <w:rPr>
          <w:sz w:val="24"/>
          <w:szCs w:val="24"/>
        </w:rPr>
        <w:t xml:space="preserve">the </w:t>
      </w:r>
      <w:r w:rsidR="009D562F" w:rsidRPr="009D562F">
        <w:rPr>
          <w:sz w:val="24"/>
          <w:szCs w:val="24"/>
        </w:rPr>
        <w:t>IRB</w:t>
      </w:r>
      <w:r w:rsidR="009D562F">
        <w:rPr>
          <w:sz w:val="24"/>
          <w:szCs w:val="24"/>
        </w:rPr>
        <w:t xml:space="preserve"> which is </w:t>
      </w:r>
      <w:r w:rsidR="009D562F" w:rsidRPr="009D562F">
        <w:rPr>
          <w:sz w:val="24"/>
          <w:szCs w:val="24"/>
        </w:rPr>
        <w:t>responsible for safeguarding the rights and welfare of persons participating in research projects</w:t>
      </w:r>
      <w:r w:rsidR="009D562F">
        <w:rPr>
          <w:sz w:val="24"/>
          <w:szCs w:val="24"/>
        </w:rPr>
        <w:t>.   All capstone students undertaking a research thesis are required to submit a project charter to Capstone advisor for approval</w:t>
      </w:r>
      <w:r w:rsidR="00A366AF">
        <w:rPr>
          <w:sz w:val="24"/>
          <w:szCs w:val="24"/>
        </w:rPr>
        <w:t xml:space="preserve"> prior to beginning their capstone work</w:t>
      </w:r>
      <w:r w:rsidR="009D562F">
        <w:rPr>
          <w:sz w:val="24"/>
          <w:szCs w:val="24"/>
        </w:rPr>
        <w:t xml:space="preserve">.  </w:t>
      </w:r>
    </w:p>
    <w:p w14:paraId="2EC90CAF" w14:textId="77777777" w:rsidR="00B9785C" w:rsidRDefault="009D562F" w:rsidP="00B9785C">
      <w:pPr>
        <w:rPr>
          <w:sz w:val="24"/>
          <w:szCs w:val="24"/>
        </w:rPr>
      </w:pPr>
      <w:r>
        <w:rPr>
          <w:sz w:val="24"/>
          <w:szCs w:val="24"/>
        </w:rPr>
        <w:t xml:space="preserve">The citation style for the </w:t>
      </w:r>
      <w:r w:rsidR="00A366AF">
        <w:rPr>
          <w:sz w:val="24"/>
          <w:szCs w:val="24"/>
        </w:rPr>
        <w:t>r</w:t>
      </w:r>
      <w:r>
        <w:rPr>
          <w:sz w:val="24"/>
          <w:szCs w:val="24"/>
        </w:rPr>
        <w:t xml:space="preserve">esearch </w:t>
      </w:r>
      <w:r w:rsidR="00A366AF">
        <w:rPr>
          <w:sz w:val="24"/>
          <w:szCs w:val="24"/>
        </w:rPr>
        <w:t>t</w:t>
      </w:r>
      <w:r>
        <w:rPr>
          <w:sz w:val="24"/>
          <w:szCs w:val="24"/>
        </w:rPr>
        <w:t xml:space="preserve">hesis is APA format.  </w:t>
      </w:r>
      <w:r w:rsidR="00B9785C" w:rsidRPr="00B9785C">
        <w:rPr>
          <w:sz w:val="24"/>
          <w:szCs w:val="24"/>
        </w:rPr>
        <w:t xml:space="preserve"> A good online resource can be found </w:t>
      </w:r>
      <w:r>
        <w:rPr>
          <w:sz w:val="24"/>
          <w:szCs w:val="24"/>
        </w:rPr>
        <w:t xml:space="preserve">at </w:t>
      </w:r>
      <w:hyperlink r:id="rId7" w:history="1">
        <w:r w:rsidR="00B9785C" w:rsidRPr="009D562F">
          <w:rPr>
            <w:rStyle w:val="a7"/>
            <w:sz w:val="24"/>
            <w:szCs w:val="24"/>
          </w:rPr>
          <w:t>https://owl.english.purdue.edu/owl/resource/560/01/</w:t>
        </w:r>
      </w:hyperlink>
    </w:p>
    <w:p w14:paraId="71F84EAB" w14:textId="77777777" w:rsidR="009D562F" w:rsidRPr="00B9785C" w:rsidRDefault="009D562F" w:rsidP="00B9785C">
      <w:pPr>
        <w:rPr>
          <w:sz w:val="24"/>
          <w:szCs w:val="24"/>
        </w:rPr>
      </w:pPr>
      <w:r>
        <w:rPr>
          <w:sz w:val="24"/>
          <w:szCs w:val="24"/>
        </w:rPr>
        <w:t xml:space="preserve">The following outline is suggested for the Research Thesis.  </w:t>
      </w:r>
    </w:p>
    <w:p w14:paraId="5DEEDFB2" w14:textId="77777777" w:rsidR="00D708EE" w:rsidRDefault="00D708EE" w:rsidP="00D708EE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Title/Cover page – Capstone Project </w:t>
      </w:r>
    </w:p>
    <w:p w14:paraId="300886F5" w14:textId="77777777" w:rsidR="00D708EE" w:rsidRDefault="00D708EE" w:rsidP="00D708EE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Acknowledgement – your client, stakeholders, advisor, team members</w:t>
      </w:r>
    </w:p>
    <w:p w14:paraId="522E2FEE" w14:textId="77777777" w:rsidR="00D708EE" w:rsidRDefault="00D708EE" w:rsidP="00D708EE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Table of Contents – identify the pages where the reader can find the information</w:t>
      </w:r>
    </w:p>
    <w:p w14:paraId="50F1AFE0" w14:textId="77777777" w:rsidR="00D708EE" w:rsidRDefault="00D708EE" w:rsidP="00D708EE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Abstract/Executive Summary </w:t>
      </w:r>
    </w:p>
    <w:p w14:paraId="62F50C39" w14:textId="77777777" w:rsidR="00B9785C" w:rsidRPr="00B7274B" w:rsidRDefault="00B9785C" w:rsidP="00100939">
      <w:pPr>
        <w:rPr>
          <w:b/>
          <w:sz w:val="24"/>
          <w:szCs w:val="24"/>
        </w:rPr>
      </w:pPr>
    </w:p>
    <w:p w14:paraId="6DE2DD77" w14:textId="77777777" w:rsidR="00100939" w:rsidRPr="00CE60B4" w:rsidRDefault="00100939" w:rsidP="00100939">
      <w:pPr>
        <w:rPr>
          <w:b/>
        </w:rPr>
      </w:pPr>
      <w:r w:rsidRPr="00CE60B4">
        <w:rPr>
          <w:b/>
        </w:rPr>
        <w:t>Chapter 1: Introduction</w:t>
      </w:r>
    </w:p>
    <w:p w14:paraId="33571A9D" w14:textId="77777777" w:rsidR="00100939" w:rsidRDefault="00100939" w:rsidP="00100939">
      <w:r>
        <w:t xml:space="preserve">1.a General Introduction of the Research Project </w:t>
      </w:r>
    </w:p>
    <w:p w14:paraId="2FA4C098" w14:textId="77777777" w:rsidR="00100939" w:rsidRDefault="00100939" w:rsidP="00100939">
      <w:r>
        <w:t xml:space="preserve">1.b Research Problem </w:t>
      </w:r>
    </w:p>
    <w:p w14:paraId="5E7D4C9A" w14:textId="77777777" w:rsidR="00100939" w:rsidRDefault="00100939" w:rsidP="00100939">
      <w:r>
        <w:t xml:space="preserve">1.c Rational for Research Project </w:t>
      </w:r>
    </w:p>
    <w:p w14:paraId="07F0916E" w14:textId="77777777" w:rsidR="00100939" w:rsidRDefault="00100939" w:rsidP="00100939">
      <w:r>
        <w:t>1.d Definition and Explanation of Key Terminology</w:t>
      </w:r>
    </w:p>
    <w:p w14:paraId="3307E880" w14:textId="77777777" w:rsidR="00100939" w:rsidRPr="00B7274B" w:rsidRDefault="00100939" w:rsidP="00100939">
      <w:pPr>
        <w:rPr>
          <w:b/>
        </w:rPr>
      </w:pPr>
      <w:r w:rsidRPr="00B7274B">
        <w:rPr>
          <w:b/>
        </w:rPr>
        <w:t>Chapter 2: Hypothesis (Theory)</w:t>
      </w:r>
    </w:p>
    <w:p w14:paraId="516F518A" w14:textId="77777777" w:rsidR="00100939" w:rsidRDefault="00CE60B4" w:rsidP="00100939">
      <w:r>
        <w:t>2.a Brief</w:t>
      </w:r>
      <w:r w:rsidR="00100939">
        <w:t xml:space="preserve"> Overview of Theoretical Foundations Utilized in the Research Study</w:t>
      </w:r>
    </w:p>
    <w:p w14:paraId="3697E936" w14:textId="77777777" w:rsidR="00100939" w:rsidRDefault="00CE60B4" w:rsidP="00100939">
      <w:r>
        <w:t>2.b Brief</w:t>
      </w:r>
      <w:r w:rsidR="00100939">
        <w:t xml:space="preserve"> Overview of Literature Reviewed, Discussed and Applied</w:t>
      </w:r>
    </w:p>
    <w:p w14:paraId="7CDA7A6E" w14:textId="77777777" w:rsidR="00100939" w:rsidRPr="00CE60B4" w:rsidRDefault="00100939" w:rsidP="00100939">
      <w:pPr>
        <w:rPr>
          <w:b/>
        </w:rPr>
      </w:pPr>
      <w:r w:rsidRPr="00CE60B4">
        <w:rPr>
          <w:b/>
        </w:rPr>
        <w:t>Chapter 3: Methods</w:t>
      </w:r>
    </w:p>
    <w:p w14:paraId="6497C88B" w14:textId="77777777" w:rsidR="00100939" w:rsidRDefault="00CE60B4" w:rsidP="00100939">
      <w:r>
        <w:t>3.a Study</w:t>
      </w:r>
      <w:r w:rsidR="00100939">
        <w:t xml:space="preserve"> Method and Study Design</w:t>
      </w:r>
    </w:p>
    <w:p w14:paraId="2DF55CA1" w14:textId="77777777" w:rsidR="00100939" w:rsidRDefault="00100939" w:rsidP="00100939">
      <w:r>
        <w:t>3. b Explanation of Sample to Be Used in the Study</w:t>
      </w:r>
    </w:p>
    <w:p w14:paraId="38EF680D" w14:textId="77777777" w:rsidR="00100939" w:rsidRDefault="00CE60B4" w:rsidP="00100939">
      <w:r>
        <w:lastRenderedPageBreak/>
        <w:t>3.c Explanation</w:t>
      </w:r>
      <w:r w:rsidR="00100939">
        <w:t xml:space="preserve"> of Measurements, Definitions, Indexes, etc. and Reliability and Validity of Study Method and Study Design</w:t>
      </w:r>
    </w:p>
    <w:p w14:paraId="53779336" w14:textId="77777777" w:rsidR="00100939" w:rsidRDefault="00CE60B4" w:rsidP="00100939">
      <w:r>
        <w:t>3.d Description</w:t>
      </w:r>
      <w:r w:rsidR="00100939">
        <w:t xml:space="preserve"> and </w:t>
      </w:r>
      <w:r>
        <w:t>Justification of</w:t>
      </w:r>
      <w:r w:rsidR="00100939">
        <w:t xml:space="preserve"> Analytical </w:t>
      </w:r>
      <w:r>
        <w:t>Techniques Applied</w:t>
      </w:r>
      <w:r w:rsidR="00100939">
        <w:t xml:space="preserve">  </w:t>
      </w:r>
    </w:p>
    <w:p w14:paraId="2D576C50" w14:textId="77777777" w:rsidR="00100939" w:rsidRDefault="00CE60B4" w:rsidP="00100939">
      <w:r>
        <w:t>3.e Reliability</w:t>
      </w:r>
      <w:r w:rsidR="00100939">
        <w:t xml:space="preserve"> and Validity of Internal/External Design and Related Subtypes</w:t>
      </w:r>
    </w:p>
    <w:p w14:paraId="0DE30FE8" w14:textId="77777777" w:rsidR="00100939" w:rsidRDefault="00CE60B4" w:rsidP="00100939">
      <w:r>
        <w:t>3.f Assumptions</w:t>
      </w:r>
      <w:r w:rsidR="00100939">
        <w:t xml:space="preserve"> and Implied Limitations </w:t>
      </w:r>
      <w:r>
        <w:t>of Study</w:t>
      </w:r>
      <w:r w:rsidR="00100939">
        <w:t xml:space="preserve"> Method </w:t>
      </w:r>
      <w:r>
        <w:t>and Design</w:t>
      </w:r>
      <w:r w:rsidR="00100939">
        <w:t xml:space="preserve">  </w:t>
      </w:r>
    </w:p>
    <w:p w14:paraId="5AE5FEC3" w14:textId="77777777" w:rsidR="00100939" w:rsidRPr="00CE60B4" w:rsidRDefault="00100939" w:rsidP="00100939">
      <w:pPr>
        <w:rPr>
          <w:b/>
        </w:rPr>
      </w:pPr>
      <w:r w:rsidRPr="00CE60B4">
        <w:rPr>
          <w:b/>
        </w:rPr>
        <w:t>Chapter 4: Findings</w:t>
      </w:r>
    </w:p>
    <w:p w14:paraId="446B639E" w14:textId="77777777" w:rsidR="00100939" w:rsidRDefault="00100939" w:rsidP="00100939">
      <w:r>
        <w:t xml:space="preserve">4.a Brief Overview of Research Project  </w:t>
      </w:r>
    </w:p>
    <w:p w14:paraId="66D98A00" w14:textId="77777777" w:rsidR="00100939" w:rsidRDefault="00100939" w:rsidP="00100939">
      <w:r>
        <w:t xml:space="preserve">4.b Results of the Method of Study and Any Unplanned or Unexpected Situations that Occurred </w:t>
      </w:r>
    </w:p>
    <w:p w14:paraId="42900787" w14:textId="77777777" w:rsidR="00100939" w:rsidRDefault="00100939" w:rsidP="00100939">
      <w:r>
        <w:t xml:space="preserve">4.c Brief Descriptive Analysis </w:t>
      </w:r>
    </w:p>
    <w:p w14:paraId="2A7DA49B" w14:textId="77777777" w:rsidR="00100939" w:rsidRDefault="00100939" w:rsidP="00100939">
      <w:r>
        <w:t xml:space="preserve">4.d Reliability and Validity of the Analysis </w:t>
      </w:r>
    </w:p>
    <w:p w14:paraId="31208AA1" w14:textId="77777777" w:rsidR="00100939" w:rsidRDefault="00100939" w:rsidP="00100939">
      <w:r>
        <w:t xml:space="preserve">4. e Explanation of the Hypothesis and Precise and Exact Data </w:t>
      </w:r>
    </w:p>
    <w:p w14:paraId="4872FE6E" w14:textId="77777777" w:rsidR="00CE60B4" w:rsidRDefault="00CE60B4" w:rsidP="00100939"/>
    <w:p w14:paraId="7E97A7C9" w14:textId="77777777" w:rsidR="00100939" w:rsidRPr="00CE60B4" w:rsidRDefault="00100939" w:rsidP="00100939">
      <w:pPr>
        <w:rPr>
          <w:b/>
        </w:rPr>
      </w:pPr>
      <w:r w:rsidRPr="00CE60B4">
        <w:rPr>
          <w:b/>
        </w:rPr>
        <w:t>Chapter 5: Discussion</w:t>
      </w:r>
    </w:p>
    <w:p w14:paraId="1B0CC474" w14:textId="77777777" w:rsidR="00100939" w:rsidRDefault="00CE60B4" w:rsidP="00100939">
      <w:r>
        <w:t xml:space="preserve">5.a </w:t>
      </w:r>
      <w:r w:rsidR="00100939">
        <w:t xml:space="preserve">Brief Overview of Material </w:t>
      </w:r>
    </w:p>
    <w:p w14:paraId="53D9687C" w14:textId="77777777" w:rsidR="00100939" w:rsidRDefault="00CE60B4" w:rsidP="00100939">
      <w:r>
        <w:t xml:space="preserve">5. b </w:t>
      </w:r>
      <w:r w:rsidR="00100939">
        <w:t xml:space="preserve">Full Discussion of Findings (Results) and Implications </w:t>
      </w:r>
    </w:p>
    <w:p w14:paraId="568A4EC9" w14:textId="77777777" w:rsidR="00100939" w:rsidRDefault="00CE60B4" w:rsidP="00100939">
      <w:r>
        <w:t xml:space="preserve">5.c </w:t>
      </w:r>
      <w:r w:rsidR="00100939">
        <w:t xml:space="preserve">Full Discussion of Research Analysis of Findings </w:t>
      </w:r>
    </w:p>
    <w:p w14:paraId="12FD6AE3" w14:textId="77777777" w:rsidR="00100939" w:rsidRDefault="00CE60B4" w:rsidP="00100939">
      <w:r>
        <w:t xml:space="preserve">5.d </w:t>
      </w:r>
      <w:r w:rsidR="00100939">
        <w:t xml:space="preserve">Full Discussion of Hypothesis and of Findings </w:t>
      </w:r>
    </w:p>
    <w:p w14:paraId="1EFA2F3A" w14:textId="77777777" w:rsidR="00100939" w:rsidRDefault="00CE60B4" w:rsidP="00100939">
      <w:r>
        <w:t xml:space="preserve">5.f </w:t>
      </w:r>
      <w:r w:rsidR="00100939">
        <w:t>Post Analysis and Implications of Hypothesis and of Findings</w:t>
      </w:r>
    </w:p>
    <w:p w14:paraId="7EF296B6" w14:textId="77777777" w:rsidR="00100939" w:rsidRPr="00CE60B4" w:rsidRDefault="00100939" w:rsidP="00100939">
      <w:pPr>
        <w:rPr>
          <w:b/>
        </w:rPr>
      </w:pPr>
      <w:r w:rsidRPr="00CE60B4">
        <w:rPr>
          <w:b/>
        </w:rPr>
        <w:t>Chapter 6: Conclusion</w:t>
      </w:r>
    </w:p>
    <w:p w14:paraId="3B8CD1BB" w14:textId="77777777" w:rsidR="00100939" w:rsidRDefault="00CE60B4" w:rsidP="00100939">
      <w:r>
        <w:t xml:space="preserve">6.a </w:t>
      </w:r>
      <w:r w:rsidR="00100939">
        <w:t xml:space="preserve">Summary of Academic Study </w:t>
      </w:r>
    </w:p>
    <w:p w14:paraId="2456D877" w14:textId="77777777" w:rsidR="00100939" w:rsidRDefault="00CE60B4" w:rsidP="00100939">
      <w:r>
        <w:t xml:space="preserve">6.b </w:t>
      </w:r>
      <w:r w:rsidR="00100939">
        <w:t xml:space="preserve">Reference to Literature Review </w:t>
      </w:r>
    </w:p>
    <w:p w14:paraId="32BB056E" w14:textId="77777777" w:rsidR="00100939" w:rsidRDefault="00CE60B4" w:rsidP="00100939">
      <w:r>
        <w:t xml:space="preserve">6.c </w:t>
      </w:r>
      <w:r w:rsidR="00100939">
        <w:t xml:space="preserve">Implications of Academic Study </w:t>
      </w:r>
    </w:p>
    <w:p w14:paraId="4BCC0947" w14:textId="77777777" w:rsidR="00100939" w:rsidRDefault="00CE60B4" w:rsidP="00100939">
      <w:r>
        <w:t xml:space="preserve">6.d </w:t>
      </w:r>
      <w:r w:rsidR="00100939">
        <w:t xml:space="preserve">Limitations of the Theory or Method of Research </w:t>
      </w:r>
    </w:p>
    <w:p w14:paraId="6D8CCB19" w14:textId="77777777" w:rsidR="00100939" w:rsidRDefault="00CE60B4" w:rsidP="00100939">
      <w:r>
        <w:t xml:space="preserve">6.e </w:t>
      </w:r>
      <w:r w:rsidR="00100939">
        <w:t>Recommendations or Suggestions of Future Academic Study</w:t>
      </w:r>
    </w:p>
    <w:p w14:paraId="4D5863E9" w14:textId="77777777" w:rsidR="00100939" w:rsidRPr="00CE60B4" w:rsidRDefault="00100939" w:rsidP="00100939">
      <w:pPr>
        <w:rPr>
          <w:b/>
        </w:rPr>
      </w:pPr>
      <w:r w:rsidRPr="00CE60B4">
        <w:rPr>
          <w:b/>
        </w:rPr>
        <w:t>Chapter 7: Bibliography</w:t>
      </w:r>
    </w:p>
    <w:p w14:paraId="52FDB5CA" w14:textId="77777777" w:rsidR="00317322" w:rsidRDefault="00CE60B4" w:rsidP="00100939">
      <w:r>
        <w:t xml:space="preserve">7.a </w:t>
      </w:r>
      <w:r w:rsidR="00100939">
        <w:t>Complete List of all Sources Used Regardless of Citation or Inclusion</w:t>
      </w:r>
      <w:bookmarkEnd w:id="0"/>
    </w:p>
    <w:sectPr w:rsidR="003173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D39C" w14:textId="77777777" w:rsidR="0064518F" w:rsidRDefault="0064518F" w:rsidP="00B7274B">
      <w:pPr>
        <w:spacing w:after="0" w:line="240" w:lineRule="auto"/>
      </w:pPr>
      <w:r>
        <w:separator/>
      </w:r>
    </w:p>
  </w:endnote>
  <w:endnote w:type="continuationSeparator" w:id="0">
    <w:p w14:paraId="37D69AE2" w14:textId="77777777" w:rsidR="0064518F" w:rsidRDefault="0064518F" w:rsidP="00B7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CD62" w14:textId="77777777" w:rsidR="00B7274B" w:rsidRDefault="00B7274B">
    <w:pPr>
      <w:pStyle w:val="a5"/>
    </w:pPr>
    <w:r>
      <w:t>SPS Thesis Template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E9F70" w14:textId="77777777" w:rsidR="0064518F" w:rsidRDefault="0064518F" w:rsidP="00B7274B">
      <w:pPr>
        <w:spacing w:after="0" w:line="240" w:lineRule="auto"/>
      </w:pPr>
      <w:r>
        <w:separator/>
      </w:r>
    </w:p>
  </w:footnote>
  <w:footnote w:type="continuationSeparator" w:id="0">
    <w:p w14:paraId="5AEE8DF4" w14:textId="77777777" w:rsidR="0064518F" w:rsidRDefault="0064518F" w:rsidP="00B7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173A7"/>
    <w:multiLevelType w:val="hybridMultilevel"/>
    <w:tmpl w:val="34A2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25F4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39"/>
    <w:rsid w:val="00100939"/>
    <w:rsid w:val="00317322"/>
    <w:rsid w:val="0064518F"/>
    <w:rsid w:val="00970619"/>
    <w:rsid w:val="009D562F"/>
    <w:rsid w:val="009F049F"/>
    <w:rsid w:val="00A366AF"/>
    <w:rsid w:val="00B7274B"/>
    <w:rsid w:val="00B9785C"/>
    <w:rsid w:val="00BF519C"/>
    <w:rsid w:val="00CE60B4"/>
    <w:rsid w:val="00D708EE"/>
    <w:rsid w:val="00F2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C88B"/>
  <w15:chartTrackingRefBased/>
  <w15:docId w15:val="{C8C41453-3806-4BD6-802D-7E46DB1B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B7274B"/>
  </w:style>
  <w:style w:type="paragraph" w:styleId="a5">
    <w:name w:val="footer"/>
    <w:basedOn w:val="a"/>
    <w:link w:val="a6"/>
    <w:uiPriority w:val="99"/>
    <w:unhideWhenUsed/>
    <w:rsid w:val="00B72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B7274B"/>
  </w:style>
  <w:style w:type="character" w:styleId="a7">
    <w:name w:val="Hyperlink"/>
    <w:basedOn w:val="a0"/>
    <w:uiPriority w:val="99"/>
    <w:unhideWhenUsed/>
    <w:rsid w:val="009D562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562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708E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526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1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900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wl.english.purdue.edu/owl/resource/560/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Piecewicz</dc:creator>
  <cp:keywords/>
  <dc:description/>
  <cp:lastModifiedBy>Bai, Chenguang</cp:lastModifiedBy>
  <cp:revision>7</cp:revision>
  <dcterms:created xsi:type="dcterms:W3CDTF">2019-12-13T15:46:00Z</dcterms:created>
  <dcterms:modified xsi:type="dcterms:W3CDTF">2021-02-24T22:47:00Z</dcterms:modified>
</cp:coreProperties>
</file>